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9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drawing>
          <wp:inline distT="0" distB="0" distL="0" distR="0">
            <wp:extent cx="2011045" cy="239077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5"/>
                    <a:srcRect/>
                    <a:stretch>
                      <a:fillRect/>
                    </a:stretch>
                  </pic:blipFill>
                  <pic:spPr>
                    <a:xfrm>
                      <a:off x="0" y="0"/>
                      <a:ext cx="2011362" cy="2390775"/>
                    </a:xfrm>
                    <a:prstGeom prst="rect">
                      <a:avLst/>
                    </a:prstGeom>
                  </pic:spPr>
                </pic:pic>
              </a:graphicData>
            </a:graphic>
          </wp:inline>
        </w:drawing>
      </w:r>
      <w:r>
        <w:drawing>
          <wp:anchor distT="0" distB="0" distL="114300" distR="114300" simplePos="0" relativeHeight="0" behindDoc="0" locked="0" layoutInCell="1" allowOverlap="1">
            <wp:simplePos x="0" y="0"/>
            <wp:positionH relativeFrom="column">
              <wp:posOffset>2895600</wp:posOffset>
            </wp:positionH>
            <wp:positionV relativeFrom="paragraph">
              <wp:posOffset>1781175</wp:posOffset>
            </wp:positionV>
            <wp:extent cx="3096260" cy="316230"/>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3096260" cy="31623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drawing>
          <wp:anchor distT="0" distB="0" distL="114300" distR="114300" simplePos="0" relativeHeight="0" behindDoc="0" locked="0" layoutInCell="1" allowOverlap="1">
            <wp:simplePos x="0" y="0"/>
            <wp:positionH relativeFrom="column">
              <wp:posOffset>857250</wp:posOffset>
            </wp:positionH>
            <wp:positionV relativeFrom="paragraph">
              <wp:posOffset>13970</wp:posOffset>
            </wp:positionV>
            <wp:extent cx="4933950" cy="333375"/>
            <wp:effectExtent l="0" t="0" r="0" b="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7"/>
                    <a:srcRect/>
                    <a:stretch>
                      <a:fillRect/>
                    </a:stretch>
                  </pic:blipFill>
                  <pic:spPr>
                    <a:xfrm>
                      <a:off x="0" y="0"/>
                      <a:ext cx="4933950" cy="33337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drawing>
          <wp:anchor distT="0" distB="0" distL="0" distR="0" simplePos="0" relativeHeight="0" behindDoc="0" locked="0" layoutInCell="1" allowOverlap="1">
            <wp:simplePos x="0" y="0"/>
            <wp:positionH relativeFrom="column">
              <wp:posOffset>-323215</wp:posOffset>
            </wp:positionH>
            <wp:positionV relativeFrom="paragraph">
              <wp:posOffset>123825</wp:posOffset>
            </wp:positionV>
            <wp:extent cx="3314700" cy="279400"/>
            <wp:effectExtent l="0" t="0" r="0" b="0"/>
            <wp:wrapSquare wrapText="bothSides"/>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8"/>
                    <a:srcRect/>
                    <a:stretch>
                      <a:fillRect/>
                    </a:stretch>
                  </pic:blipFill>
                  <pic:spPr>
                    <a:xfrm>
                      <a:off x="0" y="0"/>
                      <a:ext cx="3314865" cy="279145"/>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9"/>
        <w:ind w:firstLine="0"/>
        <w:rPr>
          <w:rFonts w:ascii="Arial" w:hAnsi="Arial" w:eastAsia="Arial" w:cs="Arial"/>
          <w:b w:val="0"/>
          <w:i w:val="0"/>
          <w:smallCaps w:val="0"/>
          <w:strike w:val="0"/>
          <w:color w:val="000000"/>
          <w:sz w:val="20"/>
          <w:szCs w:val="20"/>
          <w:u w:val="none"/>
          <w:shd w:val="clear" w:fill="auto"/>
          <w:vertAlign w:val="baseline"/>
        </w:rPr>
      </w:pPr>
      <w:r>
        <w:rPr>
          <w:rFonts w:ascii="Times New Roman" w:hAnsi="Times New Roman" w:eastAsia="Times New Roman" w:cs="Times New Roman"/>
          <w:u w:val="single"/>
          <w:rtl w:val="0"/>
        </w:rPr>
        <w:t xml:space="preserve"> </w:t>
      </w:r>
      <w:r>
        <w:rPr>
          <w:rFonts w:ascii="Times New Roman" w:hAnsi="Times New Roman" w:eastAsia="Times New Roman" w:cs="Times New Roman"/>
          <w:rtl w:val="0"/>
        </w:rPr>
        <w:t>G</w:t>
      </w:r>
      <w:r>
        <w:rPr>
          <w:rFonts w:ascii="Times New Roman" w:hAnsi="Times New Roman" w:eastAsia="Times New Roman" w:cs="Times New Roman"/>
          <w:u w:val="single"/>
          <w:rtl w:val="0"/>
        </w:rPr>
        <w:t xml:space="preserve">uide: Respected </w:t>
      </w:r>
      <w:r>
        <w:rPr>
          <w:rFonts w:ascii="Times New Roman" w:hAnsi="Times New Roman" w:eastAsia="Times New Roman" w:cs="Times New Roman"/>
          <w:rtl w:val="0"/>
        </w:rPr>
        <w:t>Mahipal Reddy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pStyle w:val="2"/>
        <w:spacing w:before="205"/>
        <w:ind w:firstLine="160"/>
        <w:jc w:val="both"/>
        <w:rPr>
          <w:rFonts w:ascii="Arial" w:hAnsi="Arial" w:eastAsia="Arial" w:cs="Arial"/>
          <w:u w:val="none"/>
        </w:rPr>
      </w:pPr>
    </w:p>
    <w:p>
      <w:pPr>
        <w:tabs>
          <w:tab w:val="left" w:pos="6579"/>
        </w:tabs>
        <w:spacing w:before="81" w:line="288" w:lineRule="auto"/>
        <w:ind w:left="258" w:right="416" w:firstLine="0"/>
        <w:jc w:val="both"/>
        <w:rPr>
          <w:rFonts w:ascii="Arial" w:hAnsi="Arial" w:eastAsia="Arial" w:cs="Arial"/>
          <w:sz w:val="36"/>
          <w:szCs w:val="36"/>
        </w:rPr>
        <w:sectPr>
          <w:footerReference r:id="rId3" w:type="default"/>
          <w:pgSz w:w="12240" w:h="15840"/>
          <w:pgMar w:top="1460" w:right="1340" w:bottom="1000" w:left="1280" w:header="360" w:footer="809" w:gutter="0"/>
          <w:pgNumType w:start="1"/>
          <w:cols w:equalWidth="0" w:num="1">
            <w:col w:w="0"/>
          </w:cols>
        </w:sectPr>
      </w:pPr>
      <w:r>
        <w:rPr>
          <w:rFonts w:ascii="Arial" w:hAnsi="Arial" w:eastAsia="Arial" w:cs="Arial"/>
          <w:b/>
          <w:sz w:val="36"/>
          <w:szCs w:val="36"/>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p>
    <w:p>
      <w:pPr>
        <w:spacing w:after="0" w:line="240" w:lineRule="auto"/>
        <w:ind w:firstLine="0"/>
        <w:jc w:val="left"/>
        <w:rPr>
          <w:rFonts w:ascii="Arial" w:hAnsi="Arial" w:eastAsia="Arial" w:cs="Arial"/>
          <w:sz w:val="28"/>
          <w:szCs w:val="28"/>
        </w:rPr>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48"/>
          <w:szCs w:val="48"/>
          <w:u w:val="single"/>
          <w:shd w:val="clear" w:fill="auto"/>
          <w:vertAlign w:val="baseline"/>
        </w:rPr>
      </w:pPr>
      <w:r>
        <w:rPr>
          <w:rFonts w:ascii="Arial" w:hAnsi="Arial" w:eastAsia="Arial" w:cs="Arial"/>
          <w:sz w:val="48"/>
          <w:szCs w:val="48"/>
          <w:u w:val="single"/>
          <w:rtl w:val="0"/>
        </w:rPr>
        <w:t>EXPERIMENT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pStyle w:val="2"/>
        <w:spacing w:before="85"/>
        <w:ind w:left="604" w:firstLine="0"/>
        <w:rPr>
          <w:u w:val="single"/>
        </w:rPr>
      </w:pPr>
      <w:r>
        <w:rPr>
          <w:u w:val="single"/>
          <w:rtl w:val="0"/>
        </w:rPr>
        <w:t>Graphical optimization using linpro for 2 variables</w:t>
      </w:r>
    </w:p>
    <w:p/>
    <w:p/>
    <w:p/>
    <w:p>
      <w:pPr>
        <w:spacing w:before="240" w:after="240"/>
        <w:rPr>
          <w:sz w:val="32"/>
          <w:szCs w:val="32"/>
          <w:u w:val="single"/>
        </w:rPr>
      </w:pPr>
      <w:r>
        <w:rPr>
          <w:sz w:val="32"/>
          <w:szCs w:val="32"/>
          <w:rtl w:val="0"/>
        </w:rPr>
        <w:t>(i)</w:t>
      </w:r>
      <w:r>
        <w:rPr>
          <w:sz w:val="32"/>
          <w:szCs w:val="32"/>
          <w:rtl w:val="0"/>
        </w:rPr>
        <w:tab/>
      </w:r>
      <w:r>
        <w:rPr>
          <w:sz w:val="32"/>
          <w:szCs w:val="32"/>
          <w:u w:val="single"/>
          <w:rtl w:val="0"/>
        </w:rPr>
        <w:t>Application of experiment:</w:t>
      </w:r>
    </w:p>
    <w:p>
      <w:pPr>
        <w:spacing w:before="240" w:after="240"/>
        <w:ind w:firstLine="720"/>
        <w:rPr>
          <w:sz w:val="32"/>
          <w:szCs w:val="32"/>
        </w:rPr>
      </w:pPr>
      <w:r>
        <w:rPr>
          <w:sz w:val="32"/>
          <w:szCs w:val="32"/>
          <w:rtl w:val="0"/>
        </w:rPr>
        <w:t>Modern science</w:t>
      </w:r>
    </w:p>
    <w:p>
      <w:pPr>
        <w:spacing w:before="240" w:after="240"/>
        <w:ind w:firstLine="720"/>
        <w:rPr>
          <w:sz w:val="32"/>
          <w:szCs w:val="32"/>
        </w:rPr>
      </w:pPr>
      <w:r>
        <w:rPr>
          <w:sz w:val="32"/>
          <w:szCs w:val="32"/>
          <w:rtl w:val="0"/>
        </w:rPr>
        <w:t>Economics</w:t>
      </w:r>
    </w:p>
    <w:p>
      <w:pPr>
        <w:spacing w:before="240" w:after="240"/>
        <w:ind w:firstLine="720"/>
        <w:rPr>
          <w:sz w:val="32"/>
          <w:szCs w:val="32"/>
        </w:rPr>
      </w:pPr>
      <w:r>
        <w:rPr>
          <w:sz w:val="32"/>
          <w:szCs w:val="32"/>
          <w:rtl w:val="0"/>
        </w:rPr>
        <w:t xml:space="preserve"> Management</w:t>
      </w:r>
    </w:p>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49"/>
          <w:szCs w:val="49"/>
          <w:u w:val="none"/>
          <w:shd w:val="clear" w:fill="auto"/>
          <w:vertAlign w:val="baseline"/>
        </w:rPr>
      </w:pPr>
    </w:p>
    <w:p>
      <w:pPr>
        <w:spacing w:before="1"/>
        <w:ind w:left="160" w:right="0" w:firstLine="0"/>
        <w:jc w:val="left"/>
        <w:rPr>
          <w:rFonts w:ascii="Arial" w:hAnsi="Arial" w:eastAsia="Arial" w:cs="Arial"/>
          <w:b/>
          <w:sz w:val="36"/>
          <w:szCs w:val="36"/>
        </w:rPr>
      </w:pPr>
      <w:r>
        <w:rPr>
          <w:rFonts w:ascii="Arial" w:hAnsi="Arial" w:eastAsia="Arial" w:cs="Arial"/>
          <w:b/>
          <w:color w:val="0000FF"/>
          <w:sz w:val="36"/>
          <w:szCs w:val="36"/>
          <w:rtl w:val="0"/>
        </w:rPr>
        <w:t>LPP.method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3" w:after="0" w:line="312" w:lineRule="auto"/>
        <w:ind w:left="160" w:right="161"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1 .A patient in a hospital is required to have at least 84 units of dug A and 120 units of dug B each day. Each gram of substance M contains 10 units of drug A and 8 units of B, and each gram of substance N contains 2 units of drug A and 4 units of drug B. Now suppose that both M and N contain an undesirable drug C, 3 units per gram in M and 1 unit per gram in N. How many grams of substance M and N should be mixed to meet the minimum daily requirement at the same time minimize the intake of drug C? How many units of the desirable drag C will be in this mixture.</w:t>
      </w:r>
    </w:p>
    <w:p>
      <w:pPr>
        <w:pStyle w:val="2"/>
        <w:spacing w:before="18"/>
        <w:ind w:firstLine="160"/>
        <w:rPr>
          <w:u w:val="none"/>
        </w:rPr>
      </w:pPr>
      <w:r>
        <w:rPr>
          <w:b w:val="0"/>
          <w:color w:val="0000FF"/>
          <w:u w:val="none"/>
          <w:rtl w:val="0"/>
        </w:rPr>
        <w:t xml:space="preserve"> </w:t>
      </w:r>
      <w:r>
        <w:rPr>
          <w:color w:val="0000FF"/>
          <w:u w:val="single"/>
          <w:rtl w:val="0"/>
        </w:rPr>
        <w:t>INPUT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2" w:after="0" w:line="240" w:lineRule="auto"/>
        <w:ind w:left="1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1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1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%L31-32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312" w:lineRule="auto"/>
        <w:ind w:left="160" w:right="8631"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clc clear all tic</w:t>
      </w:r>
    </w:p>
    <w:p>
      <w:pPr>
        <w:spacing w:before="11"/>
        <w:ind w:left="160" w:right="0" w:firstLine="0"/>
        <w:jc w:val="left"/>
        <w:rPr>
          <w:rFonts w:ascii="Arial" w:hAnsi="Arial" w:eastAsia="Arial" w:cs="Arial"/>
          <w:sz w:val="20"/>
          <w:szCs w:val="20"/>
        </w:rPr>
      </w:pPr>
      <w:r>
        <w:rPr>
          <w:rFonts w:ascii="Arial" w:hAnsi="Arial" w:eastAsia="Arial" w:cs="Arial"/>
          <w:color w:val="212121"/>
          <w:sz w:val="20"/>
          <w:szCs w:val="20"/>
          <w:rtl w:val="0"/>
        </w:rPr>
        <w:t>C=[3 1];</w:t>
      </w:r>
    </w:p>
    <w:p>
      <w:pPr>
        <w:spacing w:before="70"/>
        <w:ind w:left="160" w:right="0" w:firstLine="0"/>
        <w:jc w:val="left"/>
        <w:rPr>
          <w:rFonts w:ascii="Arial" w:hAnsi="Arial" w:eastAsia="Arial" w:cs="Arial"/>
          <w:sz w:val="20"/>
          <w:szCs w:val="20"/>
        </w:rPr>
      </w:pPr>
      <w:r>
        <w:rPr>
          <w:rFonts w:ascii="Arial" w:hAnsi="Arial" w:eastAsia="Arial" w:cs="Arial"/>
          <w:color w:val="212121"/>
          <w:sz w:val="20"/>
          <w:szCs w:val="20"/>
          <w:rtl w:val="0"/>
        </w:rPr>
        <w:t>A=[-10 -2;-8 -4];</w:t>
      </w:r>
    </w:p>
    <w:p>
      <w:pPr>
        <w:spacing w:before="70"/>
        <w:ind w:left="160" w:right="0" w:firstLine="0"/>
        <w:jc w:val="left"/>
        <w:rPr>
          <w:rFonts w:ascii="Arial" w:hAnsi="Arial" w:eastAsia="Arial" w:cs="Arial"/>
          <w:sz w:val="20"/>
          <w:szCs w:val="20"/>
        </w:rPr>
      </w:pPr>
      <w:r>
        <w:rPr>
          <w:rFonts w:ascii="Arial" w:hAnsi="Arial" w:eastAsia="Arial" w:cs="Arial"/>
          <w:color w:val="212121"/>
          <w:sz w:val="20"/>
          <w:szCs w:val="20"/>
          <w:rtl w:val="0"/>
        </w:rPr>
        <w:t>B=[-84;-120];</w:t>
      </w:r>
    </w:p>
    <w:p>
      <w:pPr>
        <w:spacing w:before="70" w:line="312" w:lineRule="auto"/>
        <w:ind w:left="160" w:right="7322" w:firstLine="0"/>
        <w:jc w:val="left"/>
        <w:rPr>
          <w:rFonts w:ascii="Arial" w:hAnsi="Arial" w:eastAsia="Arial" w:cs="Arial"/>
          <w:sz w:val="20"/>
          <w:szCs w:val="20"/>
        </w:rPr>
      </w:pPr>
      <w:r>
        <w:rPr>
          <w:rFonts w:ascii="Arial" w:hAnsi="Arial" w:eastAsia="Arial" w:cs="Arial"/>
          <w:color w:val="212121"/>
          <w:sz w:val="20"/>
          <w:szCs w:val="20"/>
          <w:rtl w:val="0"/>
        </w:rPr>
        <w:t>[X Fmin]=linprog(C,A,B) Toc</w:t>
      </w:r>
    </w:p>
    <w:p>
      <w:pPr>
        <w:pStyle w:val="2"/>
        <w:spacing w:before="4"/>
        <w:ind w:firstLine="160"/>
        <w:rPr>
          <w:u w:val="none"/>
        </w:rPr>
      </w:pPr>
      <w:r>
        <w:rPr>
          <w:b w:val="0"/>
          <w:color w:val="0000FF"/>
          <w:u w:val="none"/>
          <w:rtl w:val="0"/>
        </w:rPr>
        <w:t xml:space="preserve"> </w:t>
      </w:r>
      <w:r>
        <w:rPr>
          <w:color w:val="0000FF"/>
          <w:u w:val="single"/>
          <w:rtl w:val="0"/>
        </w:rPr>
        <w:t>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p>
    <w:p>
      <w:pPr>
        <w:spacing w:before="0"/>
        <w:ind w:left="160" w:right="0" w:firstLine="0"/>
        <w:jc w:val="left"/>
        <w:rPr>
          <w:rFonts w:ascii="Arial" w:hAnsi="Arial" w:eastAsia="Arial" w:cs="Arial"/>
          <w:sz w:val="20"/>
          <w:szCs w:val="20"/>
        </w:rPr>
      </w:pPr>
      <w:r>
        <w:rPr>
          <w:rFonts w:ascii="Arial" w:hAnsi="Arial" w:eastAsia="Arial" w:cs="Arial"/>
          <w:color w:val="212121"/>
          <w:sz w:val="20"/>
          <w:szCs w:val="20"/>
          <w:rtl w:val="0"/>
        </w:rPr>
        <w:t>&gt;&gt; LPP</w:t>
      </w:r>
    </w:p>
    <w:p>
      <w:pPr>
        <w:spacing w:before="70" w:line="312" w:lineRule="auto"/>
        <w:ind w:left="160" w:right="7394" w:firstLine="0"/>
        <w:jc w:val="left"/>
        <w:rPr>
          <w:rFonts w:ascii="Arial" w:hAnsi="Arial" w:eastAsia="Arial" w:cs="Arial"/>
          <w:sz w:val="20"/>
          <w:szCs w:val="20"/>
        </w:rPr>
      </w:pPr>
      <w:r>
        <w:rPr>
          <w:rFonts w:ascii="Arial" w:hAnsi="Arial" w:eastAsia="Arial" w:cs="Arial"/>
          <w:color w:val="212121"/>
          <w:sz w:val="20"/>
          <w:szCs w:val="20"/>
          <w:rtl w:val="0"/>
        </w:rPr>
        <w:t>Optimal solution found. X =</w:t>
      </w:r>
    </w:p>
    <w:p>
      <w:pPr>
        <w:tabs>
          <w:tab w:val="left" w:pos="1493"/>
        </w:tabs>
        <w:spacing w:before="2"/>
        <w:ind w:left="382" w:right="0" w:firstLine="0"/>
        <w:jc w:val="left"/>
        <w:rPr>
          <w:rFonts w:ascii="Arial" w:hAnsi="Arial" w:eastAsia="Arial" w:cs="Arial"/>
          <w:sz w:val="20"/>
          <w:szCs w:val="20"/>
        </w:rPr>
      </w:pPr>
      <w:r>
        <w:rPr>
          <w:rFonts w:ascii="Arial" w:hAnsi="Arial" w:eastAsia="Arial" w:cs="Arial"/>
          <w:color w:val="212121"/>
          <w:sz w:val="20"/>
          <w:szCs w:val="20"/>
          <w:rtl w:val="0"/>
        </w:rPr>
        <w:t>4.0000</w:t>
      </w:r>
      <w:r>
        <w:rPr>
          <w:rFonts w:ascii="Arial" w:hAnsi="Arial" w:eastAsia="Arial" w:cs="Arial"/>
          <w:color w:val="212121"/>
          <w:sz w:val="20"/>
          <w:szCs w:val="20"/>
          <w:rtl w:val="0"/>
        </w:rPr>
        <w:tab/>
      </w:r>
      <w:r>
        <w:rPr>
          <w:rFonts w:ascii="Arial" w:hAnsi="Arial" w:eastAsia="Arial" w:cs="Arial"/>
          <w:color w:val="212121"/>
          <w:sz w:val="20"/>
          <w:szCs w:val="20"/>
          <w:rtl w:val="0"/>
        </w:rPr>
        <w:t>//required M</w:t>
      </w:r>
    </w:p>
    <w:p>
      <w:pPr>
        <w:tabs>
          <w:tab w:val="left" w:pos="998"/>
          <w:tab w:val="left" w:pos="1443"/>
          <w:tab w:val="left" w:pos="1493"/>
        </w:tabs>
        <w:spacing w:before="70" w:line="312" w:lineRule="auto"/>
        <w:ind w:left="160" w:right="7079" w:firstLine="222"/>
        <w:jc w:val="left"/>
        <w:rPr>
          <w:rFonts w:ascii="Arial" w:hAnsi="Arial" w:eastAsia="Arial" w:cs="Arial"/>
          <w:sz w:val="20"/>
          <w:szCs w:val="20"/>
        </w:rPr>
      </w:pPr>
      <w:r>
        <w:rPr>
          <w:rFonts w:ascii="Arial" w:hAnsi="Arial" w:eastAsia="Arial" w:cs="Arial"/>
          <w:color w:val="212121"/>
          <w:sz w:val="20"/>
          <w:szCs w:val="20"/>
          <w:rtl w:val="0"/>
        </w:rPr>
        <w:t>22.0000</w:t>
      </w:r>
      <w:r>
        <w:rPr>
          <w:rFonts w:ascii="Arial" w:hAnsi="Arial" w:eastAsia="Arial" w:cs="Arial"/>
          <w:color w:val="212121"/>
          <w:sz w:val="20"/>
          <w:szCs w:val="20"/>
          <w:rtl w:val="0"/>
        </w:rPr>
        <w:tab/>
      </w:r>
      <w:r>
        <w:rPr>
          <w:rFonts w:ascii="Arial" w:hAnsi="Arial" w:eastAsia="Arial" w:cs="Arial"/>
          <w:color w:val="212121"/>
          <w:sz w:val="20"/>
          <w:szCs w:val="20"/>
          <w:rtl w:val="0"/>
        </w:rPr>
        <w:tab/>
      </w:r>
      <w:r>
        <w:rPr>
          <w:rFonts w:ascii="Arial" w:hAnsi="Arial" w:eastAsia="Arial" w:cs="Arial"/>
          <w:color w:val="212121"/>
          <w:sz w:val="20"/>
          <w:szCs w:val="20"/>
          <w:rtl w:val="0"/>
        </w:rPr>
        <w:t>//required N Fmin =</w:t>
      </w:r>
      <w:r>
        <w:rPr>
          <w:rFonts w:ascii="Arial" w:hAnsi="Arial" w:eastAsia="Arial" w:cs="Arial"/>
          <w:color w:val="212121"/>
          <w:sz w:val="20"/>
          <w:szCs w:val="20"/>
          <w:rtl w:val="0"/>
        </w:rPr>
        <w:tab/>
      </w:r>
      <w:r>
        <w:rPr>
          <w:rFonts w:ascii="Arial" w:hAnsi="Arial" w:eastAsia="Arial" w:cs="Arial"/>
          <w:color w:val="212121"/>
          <w:sz w:val="20"/>
          <w:szCs w:val="20"/>
          <w:rtl w:val="0"/>
        </w:rPr>
        <w:t>34</w:t>
      </w:r>
      <w:r>
        <w:rPr>
          <w:rFonts w:ascii="Arial" w:hAnsi="Arial" w:eastAsia="Arial" w:cs="Arial"/>
          <w:color w:val="212121"/>
          <w:sz w:val="20"/>
          <w:szCs w:val="20"/>
          <w:rtl w:val="0"/>
        </w:rPr>
        <w:tab/>
      </w:r>
      <w:r>
        <w:rPr>
          <w:rFonts w:ascii="Arial" w:hAnsi="Arial" w:eastAsia="Arial" w:cs="Arial"/>
          <w:color w:val="212121"/>
          <w:sz w:val="20"/>
          <w:szCs w:val="20"/>
          <w:rtl w:val="0"/>
        </w:rPr>
        <w:t>//C units</w:t>
      </w:r>
    </w:p>
    <w:p>
      <w:pPr>
        <w:spacing w:before="0" w:line="234" w:lineRule="auto"/>
        <w:ind w:left="160" w:right="0" w:firstLine="0"/>
        <w:jc w:val="left"/>
        <w:rPr>
          <w:rFonts w:ascii="Arial" w:hAnsi="Arial" w:eastAsia="Arial" w:cs="Arial"/>
          <w:sz w:val="21"/>
          <w:szCs w:val="21"/>
        </w:rPr>
      </w:pPr>
      <w:r>
        <w:rPr>
          <w:rFonts w:ascii="Arial" w:hAnsi="Arial" w:eastAsia="Arial" w:cs="Arial"/>
          <w:sz w:val="21"/>
          <w:szCs w:val="21"/>
          <w:rtl w:val="0"/>
        </w:rPr>
        <w:t>Elapsed time is 1.410230 seconds.</w:t>
      </w:r>
    </w:p>
    <w:p>
      <w:pPr>
        <w:spacing w:after="0" w:line="234" w:lineRule="auto"/>
        <w:ind w:firstLine="0"/>
        <w:jc w:val="left"/>
        <w:rPr>
          <w:rFonts w:ascii="Arial" w:hAnsi="Arial" w:eastAsia="Arial" w:cs="Arial"/>
          <w:sz w:val="21"/>
          <w:szCs w:val="21"/>
        </w:rPr>
        <w:sectPr>
          <w:pgSz w:w="12240" w:h="15840"/>
          <w:pgMar w:top="146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Arial" w:hAnsi="Arial" w:eastAsia="Arial" w:cs="Arial"/>
          <w:b w:val="0"/>
          <w:i w:val="0"/>
          <w:smallCaps w:val="0"/>
          <w:strike w:val="0"/>
          <w:color w:val="000000"/>
          <w:sz w:val="36"/>
          <w:szCs w:val="3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090" w:right="0" w:firstLine="0"/>
        <w:jc w:val="left"/>
        <w:rPr>
          <w:rFonts w:ascii="Arial" w:hAnsi="Arial" w:eastAsia="Arial" w:cs="Arial"/>
          <w:sz w:val="36"/>
          <w:szCs w:val="36"/>
          <w:u w:val="single"/>
        </w:rPr>
      </w:pPr>
      <w:r>
        <w:rPr>
          <w:rFonts w:ascii="Arial" w:hAnsi="Arial" w:eastAsia="Arial" w:cs="Arial"/>
          <w:sz w:val="36"/>
          <w:szCs w:val="36"/>
          <w:u w:val="single"/>
          <w:rtl w:val="0"/>
        </w:rPr>
        <w:t>EXPERIMENT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090" w:right="0" w:firstLine="0"/>
        <w:jc w:val="left"/>
        <w:rPr>
          <w:rFonts w:ascii="Arial" w:hAnsi="Arial" w:eastAsia="Arial" w:cs="Arial"/>
          <w:sz w:val="36"/>
          <w:szCs w:val="36"/>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090" w:right="0" w:firstLine="0"/>
        <w:jc w:val="left"/>
        <w:rPr>
          <w:rFonts w:ascii="Arial" w:hAnsi="Arial" w:eastAsia="Arial" w:cs="Arial"/>
          <w:sz w:val="36"/>
          <w:szCs w:val="36"/>
          <w:u w:val="single"/>
        </w:rPr>
      </w:pPr>
    </w:p>
    <w:p>
      <w:pPr>
        <w:spacing w:before="240" w:after="240"/>
        <w:rPr>
          <w:rFonts w:ascii="Arial" w:hAnsi="Arial" w:eastAsia="Arial" w:cs="Arial"/>
          <w:sz w:val="32"/>
          <w:szCs w:val="32"/>
          <w:u w:val="single"/>
        </w:rPr>
      </w:pPr>
      <w:r>
        <w:rPr>
          <w:rFonts w:ascii="Arial" w:hAnsi="Arial" w:eastAsia="Arial" w:cs="Arial"/>
          <w:sz w:val="32"/>
          <w:szCs w:val="32"/>
          <w:u w:val="single"/>
          <w:rtl w:val="0"/>
        </w:rPr>
        <w:t>(i)</w:t>
      </w:r>
      <w:r>
        <w:rPr>
          <w:rFonts w:ascii="Arial" w:hAnsi="Arial" w:eastAsia="Arial" w:cs="Arial"/>
          <w:sz w:val="32"/>
          <w:szCs w:val="32"/>
          <w:u w:val="single"/>
          <w:rtl w:val="0"/>
        </w:rPr>
        <w:tab/>
      </w:r>
      <w:r>
        <w:rPr>
          <w:rFonts w:ascii="Arial" w:hAnsi="Arial" w:eastAsia="Arial" w:cs="Arial"/>
          <w:sz w:val="32"/>
          <w:szCs w:val="32"/>
          <w:u w:val="single"/>
          <w:rtl w:val="0"/>
        </w:rPr>
        <w:t>Application of experiment:</w:t>
      </w:r>
    </w:p>
    <w:p>
      <w:pPr>
        <w:spacing w:before="240" w:after="240"/>
        <w:ind w:firstLine="720"/>
        <w:rPr>
          <w:rFonts w:ascii="Arial" w:hAnsi="Arial" w:eastAsia="Arial" w:cs="Arial"/>
          <w:sz w:val="32"/>
          <w:szCs w:val="32"/>
          <w:u w:val="single"/>
        </w:rPr>
      </w:pPr>
      <w:r>
        <w:rPr>
          <w:rFonts w:ascii="Arial" w:hAnsi="Arial" w:eastAsia="Arial" w:cs="Arial"/>
          <w:sz w:val="32"/>
          <w:szCs w:val="32"/>
          <w:u w:val="single"/>
          <w:rtl w:val="0"/>
        </w:rPr>
        <w:t>Modern science</w:t>
      </w:r>
    </w:p>
    <w:p>
      <w:pPr>
        <w:spacing w:before="240" w:after="240"/>
        <w:ind w:firstLine="720"/>
        <w:rPr>
          <w:rFonts w:ascii="Arial" w:hAnsi="Arial" w:eastAsia="Arial" w:cs="Arial"/>
          <w:sz w:val="32"/>
          <w:szCs w:val="32"/>
          <w:u w:val="single"/>
        </w:rPr>
      </w:pPr>
      <w:r>
        <w:rPr>
          <w:rFonts w:ascii="Arial" w:hAnsi="Arial" w:eastAsia="Arial" w:cs="Arial"/>
          <w:sz w:val="32"/>
          <w:szCs w:val="32"/>
          <w:u w:val="single"/>
          <w:rtl w:val="0"/>
        </w:rPr>
        <w:t>Economics</w:t>
      </w:r>
    </w:p>
    <w:p>
      <w:pPr>
        <w:spacing w:before="240" w:after="240"/>
        <w:ind w:left="0" w:firstLine="0"/>
        <w:rPr>
          <w:rFonts w:ascii="Arial" w:hAnsi="Arial" w:eastAsia="Arial" w:cs="Arial"/>
          <w:sz w:val="32"/>
          <w:szCs w:val="32"/>
          <w:u w:val="single"/>
        </w:rPr>
      </w:pPr>
      <w:r>
        <w:rPr>
          <w:rFonts w:ascii="Arial" w:hAnsi="Arial" w:eastAsia="Arial" w:cs="Arial"/>
          <w:sz w:val="32"/>
          <w:szCs w:val="32"/>
          <w:rtl w:val="0"/>
        </w:rPr>
        <w:t xml:space="preserve">         </w:t>
      </w:r>
      <w:r>
        <w:rPr>
          <w:rFonts w:ascii="Arial" w:hAnsi="Arial" w:eastAsia="Arial" w:cs="Arial"/>
          <w:sz w:val="32"/>
          <w:szCs w:val="32"/>
          <w:u w:val="single"/>
          <w:rtl w:val="0"/>
        </w:rPr>
        <w:t>Management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090" w:right="0" w:firstLine="0"/>
        <w:jc w:val="left"/>
        <w:rPr>
          <w:rFonts w:ascii="Arial" w:hAnsi="Arial" w:eastAsia="Arial" w:cs="Arial"/>
          <w:sz w:val="36"/>
          <w:szCs w:val="36"/>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singl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Arial" w:hAnsi="Arial" w:eastAsia="Arial" w:cs="Arial"/>
          <w:b w:val="0"/>
          <w:i w:val="0"/>
          <w:smallCaps w:val="0"/>
          <w:strike w:val="0"/>
          <w:color w:val="000000"/>
          <w:sz w:val="5"/>
          <w:szCs w:val="5"/>
          <w:u w:val="none"/>
          <w:shd w:val="clear" w:fill="auto"/>
          <w:vertAlign w:val="baseline"/>
        </w:rPr>
      </w:pPr>
    </w:p>
    <w:p>
      <w:pPr>
        <w:spacing w:line="240" w:lineRule="auto"/>
        <w:ind w:left="156" w:right="0" w:firstLine="0"/>
        <w:rPr>
          <w:rFonts w:ascii="Arial" w:hAnsi="Arial" w:eastAsia="Arial" w:cs="Arial"/>
          <w:sz w:val="28"/>
          <w:szCs w:val="28"/>
          <w:u w:val="single"/>
        </w:rPr>
      </w:pPr>
      <w:r>
        <w:rPr>
          <w:rFonts w:ascii="Arial" w:hAnsi="Arial" w:eastAsia="Arial" w:cs="Arial"/>
          <w:sz w:val="28"/>
          <w:szCs w:val="28"/>
          <w:u w:val="single"/>
          <w:rtl w:val="0"/>
        </w:rPr>
        <w:t>Simplex Algorithm in resource allocation in Industry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ind w:left="156" w:firstLine="0"/>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88"/>
        </w:tabs>
        <w:spacing w:before="88" w:after="0" w:line="379" w:lineRule="auto"/>
        <w:ind w:left="160" w:right="145" w:firstLine="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212121"/>
          <w:sz w:val="28"/>
          <w:szCs w:val="28"/>
          <w:u w:val="none"/>
          <w:shd w:val="clear" w:fill="auto"/>
          <w:vertAlign w:val="baseline"/>
          <w:rtl w:val="0"/>
        </w:rPr>
        <w:t>A manufacturer produces two products A and B. Both the products are processed on two different machines. The available capacity of first machine is 12 hours and that of second machine is 9 hours per day. Each unit of product A requires 3 hours on both machines and each unit of product B requires 2 hours on first machine and 1 hour on second machine. Each unit of product A is sold at Rs 7 profit and B at a profit of Rs 4. Find the production level per day for maximum profit.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INPUT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49"/>
          <w:szCs w:val="4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160" w:right="869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clc clear all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160" w:right="2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tic % time complexity, here if we give input in command window the time complexity increases so given in the code itself.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160" w:right="5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 [3 2 1 0 ; 3 1 0 1 ];%coefficient matrix b = [12;9];%constant matrix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cm=[7 4 0 0 0];%coefficients of objective 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160" w:right="326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cb = [0 0];% coefficients of basic variables in objective function b_var = [ 3; 4];%basic variables representation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749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disp('initial matrix');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160" w:right="749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Au = [b 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160" w:right="785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 n]=size(Au); for i = 1:10</w:t>
      </w:r>
    </w:p>
    <w:p>
      <w:pPr>
        <w:spacing w:after="0" w:line="273" w:lineRule="auto"/>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 = 2:n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340" w:right="6265"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zc(j-1) = cb*Au(:,j)-cm(j-1);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340" w:right="833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disp('zc'); disp(zc); if(zc&gt;=0)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disp('optimal');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580" w:right="645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 cm(b_var) *Au(:,1)); break;%end the program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520" w:right="674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[k pivotcol]=min(zc); pivotcol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820" w:right="668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v = 2:n-1 if(zc(pivotcol)&gt;zc(v))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820" w:right="7371"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pivotcol =v;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580" w:right="5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%displaying entering variable disp('entering variable:'); disp(pivotcol);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%finding ratio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 = Au(:,1)./Au(:,pivotcol+1);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520" w:right="71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ratio = abs(ratio); disp('ratio'); disp(ratio);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3" w:lineRule="auto"/>
        <w:ind w:left="580" w:right="785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temp = 0; for b = 1:m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1000" w:right="7020" w:hanging="1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if(ratio(b)&gt;0) temp = temp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580" w:right="843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820" w:right="700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if(temp==0) disp('unbounded'); break;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%[pivotrow l] = min(ratio);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640" w:right="502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%finding minimum index in ratio vector min=1000;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640" w:right="7498" w:firstLine="0"/>
        <w:jc w:val="left"/>
        <w:sectPr>
          <w:pgSz w:w="12240" w:h="15840"/>
          <w:pgMar w:top="1380" w:right="1340" w:bottom="1000" w:left="1280" w:header="0" w:footer="809" w:gutter="0"/>
          <w:cols w:equalWidth="0" w:num="1">
            <w:col w:w="0"/>
          </w:cols>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pivotrow = 0; for v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73" w:lineRule="auto"/>
        <w:ind w:left="0" w:right="55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if(min&gt;ratio(v) &amp;&amp; ratio(v)&gt;=0)       pivotrow=v;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880" w:right="7064"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min = ratio(v);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6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580" w:right="62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%displaying leaving variable disp('leaving variable'); disp(pivotrow);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580" w:right="502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pivotelement = Au(pivotrow,pivotcol+1); disp('pivot element');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disp(pivotelement);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%displaying pivot element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580" w:right="439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Au(pivotrow,:) = Au(pivotrow,:)/pivotelement; newpivotrow = Au(pivotrow,:);%new pivot row for q = 1:m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8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if(q~=pivotrow)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820" w:right="3676"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Au(q,:) = Au(q,:)-newpivotrow*Au(q,pivotcol+1);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580" w:right="537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%displaying new Augumented matrix disp(Au);</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580" w:right="519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%changing coeffcients of basic varibles cb(pivotrow) = cm(pivotcol);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%displaying cb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580" w:right="80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disp('cb'); disp(cb);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580" w:right="6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%displaying b matrix disp('b');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 = Au(:,1);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b_var(pivotrow,1) = pivotcol;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3" w:lineRule="auto"/>
        <w:ind w:left="580" w:right="634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%displaying basic variables disp('basic variables'); disp(b_var);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3" w:lineRule="auto"/>
        <w:ind w:left="160" w:right="8913" w:firstLine="1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w:t>
      </w:r>
    </w:p>
    <w:p>
      <w:pPr>
        <w:spacing w:after="0" w:line="273" w:lineRule="auto"/>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14"/>
          <w:szCs w:val="1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34"/>
          <w:szCs w:val="34"/>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57"/>
          <w:szCs w:val="5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 w:line="326" w:lineRule="auto"/>
        <w:ind w:left="160" w:right="819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initial matrix Au =</w:t>
      </w:r>
    </w:p>
    <w:tbl>
      <w:tblPr>
        <w:tblStyle w:val="13"/>
        <w:tblW w:w="2264" w:type="dxa"/>
        <w:tblInd w:w="11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77"/>
        <w:gridCol w:w="354"/>
        <w:gridCol w:w="441"/>
        <w:gridCol w:w="421"/>
        <w:gridCol w:w="421"/>
        <w:gridCol w:w="35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0" w:hRule="atLeast"/>
        </w:trPr>
        <w:tc>
          <w:tcPr>
            <w:vMerge w:val="restart"/>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12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122"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5" w:hRule="atLeast"/>
        </w:trPr>
        <w:tc>
          <w:tcPr>
            <w:vMerge w:val="continue"/>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7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0" w:right="18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0" w:right="182"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11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11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0" w:right="14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0" w:right="14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15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7772"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entering variable: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77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75"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326" w:lineRule="auto"/>
        <w:ind w:left="460" w:right="7858"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leaving variable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460" w:right="8080"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pivot element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599"/>
          <w:tab w:val="left" w:pos="1959"/>
          <w:tab w:val="left" w:pos="2859"/>
        </w:tabs>
        <w:spacing w:before="0" w:after="0" w:line="240"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   -1.0000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99"/>
          <w:tab w:val="left" w:pos="2199"/>
          <w:tab w:val="left" w:pos="3399"/>
          <w:tab w:val="left" w:pos="3759"/>
        </w:tabs>
        <w:spacing w:before="99" w:after="0" w:line="240"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0.3333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0.3333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326" w:lineRule="auto"/>
        <w:ind w:left="460" w:right="8020"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basic variables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79"/>
          <w:tab w:val="left" w:pos="2639"/>
        </w:tabs>
        <w:spacing w:before="99" w:after="0" w:line="240" w:lineRule="auto"/>
        <w:ind w:left="7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-1.6667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2.3333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7772"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entering variable: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77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75"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326" w:lineRule="auto"/>
        <w:ind w:left="460" w:right="7858"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leaving variable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460" w:right="8080"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pivot element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599"/>
          <w:tab w:val="left" w:pos="1959"/>
          <w:tab w:val="left" w:pos="2859"/>
        </w:tabs>
        <w:spacing w:before="0" w:after="0" w:line="275"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   -1.0000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99"/>
          <w:tab w:val="left" w:pos="2499"/>
          <w:tab w:val="left" w:pos="3779"/>
        </w:tabs>
        <w:spacing w:before="99" w:after="0" w:line="240"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  -0.3333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0.6667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326" w:lineRule="auto"/>
        <w:ind w:left="460" w:right="8020"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basic variables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359"/>
          <w:tab w:val="left" w:pos="1719"/>
          <w:tab w:val="left" w:pos="2619"/>
        </w:tabs>
        <w:spacing w:before="99" w:after="0" w:line="240" w:lineRule="auto"/>
        <w:ind w:left="7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1.6667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0.6667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26" w:lineRule="auto"/>
        <w:ind w:left="400" w:right="8706"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optimal 26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Elapsed time is 0.012465 seconds</w:t>
      </w:r>
    </w:p>
    <w:p>
      <w:pPr>
        <w:spacing w:after="0"/>
        <w:ind w:firstLine="0"/>
      </w:pPr>
    </w:p>
    <w:p>
      <w:pPr>
        <w:spacing w:after="0"/>
        <w:ind w:firstLine="0"/>
      </w:pPr>
    </w:p>
    <w:p>
      <w:pPr>
        <w:spacing w:after="0"/>
        <w:ind w:firstLine="0"/>
      </w:pPr>
    </w:p>
    <w:p>
      <w:pPr>
        <w:spacing w:after="0"/>
        <w:ind w:firstLine="0"/>
      </w:pPr>
    </w:p>
    <w:p>
      <w:pPr>
        <w:spacing w:after="0"/>
        <w:ind w:firstLine="0"/>
      </w:pPr>
    </w:p>
    <w:p>
      <w:pPr>
        <w:spacing w:after="0"/>
        <w:ind w:firstLine="0"/>
      </w:pPr>
    </w:p>
    <w:p>
      <w:pPr>
        <w:spacing w:before="240" w:after="240"/>
        <w:jc w:val="right"/>
        <w:rPr>
          <w:sz w:val="32"/>
          <w:szCs w:val="32"/>
        </w:rPr>
      </w:pPr>
      <w:r>
        <w:rPr>
          <w:sz w:val="32"/>
          <w:szCs w:val="32"/>
          <w:rtl w:val="0"/>
        </w:rPr>
        <w:t xml:space="preserve"> </w:t>
      </w:r>
    </w:p>
    <w:p>
      <w:pPr>
        <w:spacing w:before="240" w:after="240"/>
        <w:rPr>
          <w:rFonts w:ascii="Arial" w:hAnsi="Arial" w:eastAsia="Arial" w:cs="Arial"/>
          <w:b/>
          <w:color w:val="222222"/>
          <w:highlight w:val="white"/>
        </w:rPr>
      </w:pPr>
      <w:r>
        <w:rPr>
          <w:sz w:val="32"/>
          <w:szCs w:val="32"/>
          <w:rtl w:val="0"/>
        </w:rPr>
        <w:t>Q3)</w:t>
      </w:r>
      <w:r>
        <w:rPr>
          <w:rFonts w:ascii="Arial" w:hAnsi="Arial" w:eastAsia="Arial" w:cs="Arial"/>
          <w:b/>
          <w:color w:val="222222"/>
          <w:highlight w:val="white"/>
          <w:rtl w:val="0"/>
        </w:rPr>
        <w:t xml:space="preserve"> Applications of Big M Method</w:t>
      </w:r>
    </w:p>
    <w:p>
      <w:pPr>
        <w:spacing w:before="240" w:after="240"/>
        <w:jc w:val="right"/>
        <w:rPr>
          <w:sz w:val="32"/>
          <w:szCs w:val="32"/>
        </w:rPr>
      </w:pPr>
      <w:r>
        <w:rPr>
          <w:sz w:val="32"/>
          <w:szCs w:val="32"/>
          <w:rtl w:val="0"/>
        </w:rPr>
        <w:t xml:space="preserve"> </w:t>
      </w:r>
    </w:p>
    <w:p>
      <w:pPr>
        <w:spacing w:before="240" w:after="240"/>
        <w:jc w:val="right"/>
        <w:rPr>
          <w:sz w:val="32"/>
          <w:szCs w:val="32"/>
        </w:rPr>
      </w:pPr>
      <w:r>
        <w:rPr>
          <w:sz w:val="32"/>
          <w:szCs w:val="32"/>
          <w:rtl w:val="0"/>
        </w:rPr>
        <w:t xml:space="preserve"> </w:t>
      </w:r>
    </w:p>
    <w:p>
      <w:pPr>
        <w:spacing w:before="240"/>
        <w:rPr>
          <w:b/>
        </w:rPr>
      </w:pPr>
      <w:r>
        <w:rPr>
          <w:b/>
          <w:rtl w:val="0"/>
        </w:rPr>
        <w:t>Maximize: z=-2x1 -1x2</w:t>
      </w:r>
    </w:p>
    <w:p>
      <w:pPr>
        <w:spacing w:before="240"/>
        <w:rPr>
          <w:b/>
        </w:rPr>
      </w:pPr>
      <w:r>
        <w:rPr>
          <w:b/>
          <w:rtl w:val="0"/>
        </w:rPr>
        <w:t>Subject to constraints:</w:t>
      </w:r>
    </w:p>
    <w:p>
      <w:pPr>
        <w:spacing w:before="240"/>
        <w:rPr>
          <w:b/>
        </w:rPr>
      </w:pPr>
      <w:r>
        <w:rPr>
          <w:b/>
          <w:rtl w:val="0"/>
        </w:rPr>
        <w:t xml:space="preserve">    </w:t>
      </w:r>
      <w:r>
        <w:rPr>
          <w:b/>
          <w:rtl w:val="0"/>
        </w:rPr>
        <w:tab/>
      </w:r>
      <w:r>
        <w:rPr>
          <w:b/>
          <w:rtl w:val="0"/>
        </w:rPr>
        <w:t>3x1+2x2&lt;=0</w:t>
      </w:r>
    </w:p>
    <w:p>
      <w:pPr>
        <w:spacing w:before="240"/>
        <w:rPr>
          <w:b/>
        </w:rPr>
      </w:pPr>
      <w:r>
        <w:rPr>
          <w:b/>
          <w:rtl w:val="0"/>
        </w:rPr>
        <w:t xml:space="preserve">  </w:t>
      </w:r>
      <w:r>
        <w:rPr>
          <w:b/>
          <w:rtl w:val="0"/>
        </w:rPr>
        <w:tab/>
      </w:r>
      <w:r>
        <w:rPr>
          <w:b/>
          <w:rtl w:val="0"/>
        </w:rPr>
        <w:t>4x1+3x2&gt;=0</w:t>
      </w:r>
    </w:p>
    <w:p>
      <w:pPr>
        <w:spacing w:before="240"/>
        <w:rPr>
          <w:b/>
        </w:rPr>
      </w:pPr>
      <w:r>
        <w:rPr>
          <w:b/>
          <w:rtl w:val="0"/>
        </w:rPr>
        <w:t xml:space="preserve">  </w:t>
      </w:r>
      <w:r>
        <w:rPr>
          <w:b/>
          <w:rtl w:val="0"/>
        </w:rPr>
        <w:tab/>
      </w:r>
      <w:r>
        <w:rPr>
          <w:b/>
          <w:rtl w:val="0"/>
        </w:rPr>
        <w:t>x1+2x2=0</w:t>
      </w:r>
    </w:p>
    <w:p>
      <w:pPr>
        <w:spacing w:before="240"/>
        <w:rPr>
          <w:b/>
        </w:rPr>
      </w:pPr>
      <w:r>
        <w:rPr>
          <w:b/>
          <w:rtl w:val="0"/>
        </w:rPr>
        <w:t xml:space="preserve"> </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A=[3 2 0 0 1 0; 4 3 -1 0 0 1; 1 2 0 1 0 0];</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B=[3; 6; 4];</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CB=[-1000000, -1000000, 0];</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CJ=[-2 -1 0 0 -1000000 -1000000];</w:t>
      </w:r>
    </w:p>
    <w:p>
      <w:pPr>
        <w:spacing w:before="240"/>
        <w:rPr>
          <w:rFonts w:ascii="Courier New" w:hAnsi="Courier New" w:eastAsia="Courier New" w:cs="Courier New"/>
          <w:sz w:val="20"/>
          <w:szCs w:val="20"/>
        </w:rPr>
      </w:pPr>
      <w:r>
        <w:rPr>
          <w:rFonts w:ascii="Courier New" w:hAnsi="Courier New" w:eastAsia="Courier New" w:cs="Courier New"/>
          <w:sz w:val="20"/>
          <w:szCs w:val="20"/>
          <w:rtl w:val="0"/>
        </w:rPr>
        <w:t>Au=[B A];</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[m n]=size(Au);</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display(</w:t>
      </w:r>
      <w:r>
        <w:rPr>
          <w:rFonts w:ascii="Courier New" w:hAnsi="Courier New" w:eastAsia="Courier New" w:cs="Courier New"/>
          <w:color w:val="A020F0"/>
          <w:sz w:val="20"/>
          <w:szCs w:val="20"/>
          <w:rtl w:val="0"/>
        </w:rPr>
        <w:t>"initial table"</w:t>
      </w:r>
      <w:r>
        <w:rPr>
          <w:rFonts w:ascii="Courier New" w:hAnsi="Courier New" w:eastAsia="Courier New" w:cs="Courier New"/>
          <w:sz w:val="20"/>
          <w:szCs w:val="20"/>
          <w:rtl w:val="0"/>
        </w:rPr>
        <w:t>)</w:t>
      </w:r>
    </w:p>
    <w:p>
      <w:pPr>
        <w:spacing w:before="240"/>
        <w:ind w:left="360" w:firstLine="0"/>
        <w:rPr>
          <w:rFonts w:ascii="Courier New" w:hAnsi="Courier New" w:eastAsia="Courier New" w:cs="Courier New"/>
          <w:sz w:val="20"/>
          <w:szCs w:val="20"/>
        </w:rPr>
      </w:pPr>
      <w:r>
        <w:rPr>
          <w:rFonts w:ascii="Courier New" w:hAnsi="Courier New" w:eastAsia="Courier New" w:cs="Courier New"/>
          <w:color w:val="0000FF"/>
          <w:sz w:val="20"/>
          <w:szCs w:val="20"/>
          <w:rtl w:val="0"/>
        </w:rPr>
        <w:t>for</w:t>
      </w:r>
      <w:r>
        <w:rPr>
          <w:rFonts w:ascii="Courier New" w:hAnsi="Courier New" w:eastAsia="Courier New" w:cs="Courier New"/>
          <w:sz w:val="20"/>
          <w:szCs w:val="20"/>
          <w:rtl w:val="0"/>
        </w:rPr>
        <w:t xml:space="preserve"> i=1:100</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disp(</w:t>
      </w:r>
      <w:r>
        <w:rPr>
          <w:rFonts w:ascii="Courier New" w:hAnsi="Courier New" w:eastAsia="Courier New" w:cs="Courier New"/>
          <w:color w:val="A020F0"/>
          <w:sz w:val="20"/>
          <w:szCs w:val="20"/>
          <w:rtl w:val="0"/>
        </w:rPr>
        <w:t>"Iteration "</w:t>
      </w:r>
      <w:r>
        <w:rPr>
          <w:rFonts w:ascii="Courier New" w:hAnsi="Courier New" w:eastAsia="Courier New" w:cs="Courier New"/>
          <w:sz w:val="20"/>
          <w:szCs w:val="20"/>
          <w:rtl w:val="0"/>
        </w:rPr>
        <w:t>+ i)</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Au</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Z=[CB*Au(:,2); CB*Au(:,3)]</w:t>
      </w:r>
    </w:p>
    <w:p>
      <w:pPr>
        <w:spacing w:before="240"/>
        <w:ind w:left="360" w:firstLine="0"/>
        <w:rPr>
          <w:rFonts w:ascii="Courier New" w:hAnsi="Courier New" w:eastAsia="Courier New" w:cs="Courier New"/>
          <w:sz w:val="20"/>
          <w:szCs w:val="20"/>
        </w:rPr>
      </w:pPr>
      <w:r>
        <w:rPr>
          <w:rFonts w:ascii="Courier New" w:hAnsi="Courier New" w:eastAsia="Courier New" w:cs="Courier New"/>
          <w:color w:val="0000FF"/>
          <w:sz w:val="20"/>
          <w:szCs w:val="20"/>
          <w:rtl w:val="0"/>
        </w:rPr>
        <w:t>for</w:t>
      </w:r>
      <w:r>
        <w:rPr>
          <w:rFonts w:ascii="Courier New" w:hAnsi="Courier New" w:eastAsia="Courier New" w:cs="Courier New"/>
          <w:sz w:val="20"/>
          <w:szCs w:val="20"/>
          <w:rtl w:val="0"/>
        </w:rPr>
        <w:t xml:space="preserve"> j=1:2</w:t>
      </w:r>
    </w:p>
    <w:p>
      <w:pPr>
        <w:spacing w:before="240"/>
        <w:rPr>
          <w:rFonts w:ascii="Courier New" w:hAnsi="Courier New" w:eastAsia="Courier New" w:cs="Courier New"/>
          <w:sz w:val="20"/>
          <w:szCs w:val="20"/>
        </w:rPr>
      </w:pPr>
      <w:r>
        <w:rPr>
          <w:rFonts w:ascii="Courier New" w:hAnsi="Courier New" w:eastAsia="Courier New" w:cs="Courier New"/>
          <w:sz w:val="20"/>
          <w:szCs w:val="20"/>
          <w:rtl w:val="0"/>
        </w:rPr>
        <w:t>X(j)=Z(j,1)-CJ(j)</w:t>
      </w:r>
    </w:p>
    <w:p>
      <w:pPr>
        <w:spacing w:before="240"/>
        <w:ind w:left="360" w:firstLine="0"/>
        <w:rPr>
          <w:rFonts w:ascii="Courier New" w:hAnsi="Courier New" w:eastAsia="Courier New" w:cs="Courier New"/>
          <w:color w:val="0000FF"/>
          <w:sz w:val="20"/>
          <w:szCs w:val="20"/>
        </w:rPr>
      </w:pPr>
      <w:r>
        <w:rPr>
          <w:rFonts w:ascii="Courier New" w:hAnsi="Courier New" w:eastAsia="Courier New" w:cs="Courier New"/>
          <w:color w:val="0000FF"/>
          <w:sz w:val="20"/>
          <w:szCs w:val="20"/>
          <w:rtl w:val="0"/>
        </w:rPr>
        <w:t>end</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[Q pc]=min(X)</w:t>
      </w:r>
    </w:p>
    <w:p>
      <w:pPr>
        <w:spacing w:before="240"/>
        <w:ind w:left="360" w:firstLine="0"/>
        <w:rPr>
          <w:rFonts w:ascii="Courier New" w:hAnsi="Courier New" w:eastAsia="Courier New" w:cs="Courier New"/>
          <w:sz w:val="20"/>
          <w:szCs w:val="20"/>
        </w:rPr>
      </w:pPr>
      <w:r>
        <w:rPr>
          <w:rFonts w:ascii="Courier New" w:hAnsi="Courier New" w:eastAsia="Courier New" w:cs="Courier New"/>
          <w:color w:val="0000FF"/>
          <w:sz w:val="20"/>
          <w:szCs w:val="20"/>
          <w:rtl w:val="0"/>
        </w:rPr>
        <w:t>for</w:t>
      </w:r>
      <w:r>
        <w:rPr>
          <w:rFonts w:ascii="Courier New" w:hAnsi="Courier New" w:eastAsia="Courier New" w:cs="Courier New"/>
          <w:sz w:val="20"/>
          <w:szCs w:val="20"/>
          <w:rtl w:val="0"/>
        </w:rPr>
        <w:t xml:space="preserve"> k=1:m</w:t>
      </w:r>
    </w:p>
    <w:p>
      <w:pPr>
        <w:spacing w:before="240"/>
        <w:rPr>
          <w:rFonts w:ascii="Courier New" w:hAnsi="Courier New" w:eastAsia="Courier New" w:cs="Courier New"/>
          <w:sz w:val="20"/>
          <w:szCs w:val="20"/>
        </w:rPr>
      </w:pPr>
      <w:r>
        <w:rPr>
          <w:rFonts w:ascii="Courier New" w:hAnsi="Courier New" w:eastAsia="Courier New" w:cs="Courier New"/>
          <w:sz w:val="20"/>
          <w:szCs w:val="20"/>
          <w:rtl w:val="0"/>
        </w:rPr>
        <w:t>ratio(k)=Au(k,1)/Au(k,pc+1)</w:t>
      </w:r>
    </w:p>
    <w:p>
      <w:pPr>
        <w:spacing w:before="240"/>
        <w:ind w:left="360" w:firstLine="0"/>
        <w:rPr>
          <w:rFonts w:ascii="Courier New" w:hAnsi="Courier New" w:eastAsia="Courier New" w:cs="Courier New"/>
          <w:color w:val="0000FF"/>
          <w:sz w:val="20"/>
          <w:szCs w:val="20"/>
        </w:rPr>
      </w:pPr>
      <w:r>
        <w:rPr>
          <w:rFonts w:ascii="Courier New" w:hAnsi="Courier New" w:eastAsia="Courier New" w:cs="Courier New"/>
          <w:color w:val="0000FF"/>
          <w:sz w:val="20"/>
          <w:szCs w:val="20"/>
          <w:rtl w:val="0"/>
        </w:rPr>
        <w:t>end</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[S pcc]=min(ratio)</w:t>
      </w:r>
    </w:p>
    <w:p>
      <w:pPr>
        <w:spacing w:before="240"/>
        <w:ind w:left="360" w:firstLine="0"/>
        <w:rPr>
          <w:rFonts w:ascii="Courier New" w:hAnsi="Courier New" w:eastAsia="Courier New" w:cs="Courier New"/>
          <w:sz w:val="20"/>
          <w:szCs w:val="20"/>
        </w:rPr>
      </w:pPr>
      <w:r>
        <w:rPr>
          <w:rFonts w:ascii="Courier New" w:hAnsi="Courier New" w:eastAsia="Courier New" w:cs="Courier New"/>
          <w:color w:val="0000FF"/>
          <w:sz w:val="20"/>
          <w:szCs w:val="20"/>
          <w:rtl w:val="0"/>
        </w:rPr>
        <w:t>for</w:t>
      </w:r>
      <w:r>
        <w:rPr>
          <w:rFonts w:ascii="Courier New" w:hAnsi="Courier New" w:eastAsia="Courier New" w:cs="Courier New"/>
          <w:sz w:val="20"/>
          <w:szCs w:val="20"/>
          <w:rtl w:val="0"/>
        </w:rPr>
        <w:t xml:space="preserve"> ppp=1:size(ratio)</w:t>
      </w:r>
    </w:p>
    <w:p>
      <w:pPr>
        <w:spacing w:before="240"/>
        <w:rPr>
          <w:rFonts w:ascii="Courier New" w:hAnsi="Courier New" w:eastAsia="Courier New" w:cs="Courier New"/>
          <w:sz w:val="20"/>
          <w:szCs w:val="20"/>
        </w:rPr>
      </w:pPr>
      <w:r>
        <w:rPr>
          <w:rFonts w:ascii="Courier New" w:hAnsi="Courier New" w:eastAsia="Courier New" w:cs="Courier New"/>
          <w:color w:val="0000FF"/>
          <w:sz w:val="20"/>
          <w:szCs w:val="20"/>
          <w:rtl w:val="0"/>
        </w:rPr>
        <w:t>if</w:t>
      </w:r>
      <w:r>
        <w:rPr>
          <w:rFonts w:ascii="Courier New" w:hAnsi="Courier New" w:eastAsia="Courier New" w:cs="Courier New"/>
          <w:sz w:val="20"/>
          <w:szCs w:val="20"/>
          <w:rtl w:val="0"/>
        </w:rPr>
        <w:t xml:space="preserve"> S&lt;0</w:t>
      </w:r>
    </w:p>
    <w:p>
      <w:pPr>
        <w:spacing w:before="240"/>
        <w:rPr>
          <w:rFonts w:ascii="Courier New" w:hAnsi="Courier New" w:eastAsia="Courier New" w:cs="Courier New"/>
          <w:sz w:val="20"/>
          <w:szCs w:val="20"/>
        </w:rPr>
      </w:pPr>
      <w:r>
        <w:rPr>
          <w:rFonts w:ascii="Courier New" w:hAnsi="Courier New" w:eastAsia="Courier New" w:cs="Courier New"/>
          <w:sz w:val="20"/>
          <w:szCs w:val="20"/>
          <w:rtl w:val="0"/>
        </w:rPr>
        <w:t>ratio(pcc)=100000</w:t>
      </w:r>
    </w:p>
    <w:p>
      <w:pPr>
        <w:spacing w:before="240"/>
        <w:rPr>
          <w:rFonts w:ascii="Courier New" w:hAnsi="Courier New" w:eastAsia="Courier New" w:cs="Courier New"/>
          <w:sz w:val="20"/>
          <w:szCs w:val="20"/>
        </w:rPr>
      </w:pPr>
      <w:r>
        <w:rPr>
          <w:rFonts w:ascii="Courier New" w:hAnsi="Courier New" w:eastAsia="Courier New" w:cs="Courier New"/>
          <w:sz w:val="20"/>
          <w:szCs w:val="20"/>
          <w:rtl w:val="0"/>
        </w:rPr>
        <w:t>[S pcc]=min(ratio)</w:t>
      </w:r>
    </w:p>
    <w:p>
      <w:pPr>
        <w:spacing w:before="240"/>
        <w:rPr>
          <w:rFonts w:ascii="Courier New" w:hAnsi="Courier New" w:eastAsia="Courier New" w:cs="Courier New"/>
          <w:color w:val="0000FF"/>
          <w:sz w:val="20"/>
          <w:szCs w:val="20"/>
        </w:rPr>
      </w:pPr>
      <w:r>
        <w:rPr>
          <w:rFonts w:ascii="Courier New" w:hAnsi="Courier New" w:eastAsia="Courier New" w:cs="Courier New"/>
          <w:color w:val="0000FF"/>
          <w:sz w:val="20"/>
          <w:szCs w:val="20"/>
          <w:rtl w:val="0"/>
        </w:rPr>
        <w:t>end</w:t>
      </w:r>
    </w:p>
    <w:p>
      <w:pPr>
        <w:spacing w:before="240"/>
        <w:ind w:left="360" w:firstLine="0"/>
        <w:rPr>
          <w:rFonts w:ascii="Courier New" w:hAnsi="Courier New" w:eastAsia="Courier New" w:cs="Courier New"/>
          <w:color w:val="0000FF"/>
          <w:sz w:val="20"/>
          <w:szCs w:val="20"/>
        </w:rPr>
      </w:pPr>
      <w:r>
        <w:rPr>
          <w:rFonts w:ascii="Courier New" w:hAnsi="Courier New" w:eastAsia="Courier New" w:cs="Courier New"/>
          <w:color w:val="0000FF"/>
          <w:sz w:val="20"/>
          <w:szCs w:val="20"/>
          <w:rtl w:val="0"/>
        </w:rPr>
        <w:t>end</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div=Au(pcc,pc+1)</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Au;</w:t>
      </w:r>
    </w:p>
    <w:p>
      <w:pPr>
        <w:spacing w:before="240"/>
        <w:ind w:left="360" w:firstLine="0"/>
        <w:rPr>
          <w:rFonts w:ascii="Courier New" w:hAnsi="Courier New" w:eastAsia="Courier New" w:cs="Courier New"/>
          <w:sz w:val="20"/>
          <w:szCs w:val="20"/>
        </w:rPr>
      </w:pPr>
      <w:r>
        <w:rPr>
          <w:rFonts w:ascii="Courier New" w:hAnsi="Courier New" w:eastAsia="Courier New" w:cs="Courier New"/>
          <w:sz w:val="20"/>
          <w:szCs w:val="20"/>
          <w:rtl w:val="0"/>
        </w:rPr>
        <w:t>Au(pcc,:)=Au(pcc,:)/div</w:t>
      </w:r>
    </w:p>
    <w:p>
      <w:pPr>
        <w:spacing w:before="240"/>
        <w:ind w:left="360" w:firstLine="0"/>
        <w:rPr>
          <w:rFonts w:ascii="Courier New" w:hAnsi="Courier New" w:eastAsia="Courier New" w:cs="Courier New"/>
          <w:sz w:val="20"/>
          <w:szCs w:val="20"/>
        </w:rPr>
      </w:pPr>
      <w:r>
        <w:rPr>
          <w:rFonts w:ascii="Courier New" w:hAnsi="Courier New" w:eastAsia="Courier New" w:cs="Courier New"/>
          <w:color w:val="0000FF"/>
          <w:sz w:val="20"/>
          <w:szCs w:val="20"/>
          <w:rtl w:val="0"/>
        </w:rPr>
        <w:t>for</w:t>
      </w:r>
      <w:r>
        <w:rPr>
          <w:rFonts w:ascii="Courier New" w:hAnsi="Courier New" w:eastAsia="Courier New" w:cs="Courier New"/>
          <w:sz w:val="20"/>
          <w:szCs w:val="20"/>
          <w:rtl w:val="0"/>
        </w:rPr>
        <w:t xml:space="preserve"> l=1:pcc-1</w:t>
      </w:r>
    </w:p>
    <w:p>
      <w:pPr>
        <w:spacing w:before="240"/>
        <w:rPr>
          <w:rFonts w:ascii="Courier New" w:hAnsi="Courier New" w:eastAsia="Courier New" w:cs="Courier New"/>
          <w:sz w:val="20"/>
          <w:szCs w:val="20"/>
        </w:rPr>
      </w:pPr>
      <w:r>
        <w:rPr>
          <w:rFonts w:ascii="Courier New" w:hAnsi="Courier New" w:eastAsia="Courier New" w:cs="Courier New"/>
          <w:sz w:val="20"/>
          <w:szCs w:val="20"/>
          <w:rtl w:val="0"/>
        </w:rPr>
        <w:t>Au(l,:)=Au(l,:)-(Au(l,pc+1)*Au(pcc,:))</w:t>
      </w:r>
    </w:p>
    <w:p>
      <w:pPr>
        <w:spacing w:before="240"/>
        <w:ind w:left="360" w:firstLine="0"/>
        <w:rPr>
          <w:rFonts w:ascii="Courier New" w:hAnsi="Courier New" w:eastAsia="Courier New" w:cs="Courier New"/>
          <w:color w:val="0000FF"/>
          <w:sz w:val="20"/>
          <w:szCs w:val="20"/>
        </w:rPr>
      </w:pPr>
      <w:r>
        <w:rPr>
          <w:rFonts w:ascii="Courier New" w:hAnsi="Courier New" w:eastAsia="Courier New" w:cs="Courier New"/>
          <w:color w:val="0000FF"/>
          <w:sz w:val="20"/>
          <w:szCs w:val="20"/>
          <w:rtl w:val="0"/>
        </w:rPr>
        <w:t>end</w:t>
      </w:r>
    </w:p>
    <w:p>
      <w:pPr>
        <w:spacing w:before="240"/>
        <w:ind w:left="360" w:firstLine="0"/>
        <w:rPr>
          <w:rFonts w:ascii="Courier New" w:hAnsi="Courier New" w:eastAsia="Courier New" w:cs="Courier New"/>
          <w:sz w:val="20"/>
          <w:szCs w:val="20"/>
        </w:rPr>
      </w:pPr>
      <w:r>
        <w:rPr>
          <w:rFonts w:ascii="Courier New" w:hAnsi="Courier New" w:eastAsia="Courier New" w:cs="Courier New"/>
          <w:color w:val="0000FF"/>
          <w:sz w:val="20"/>
          <w:szCs w:val="20"/>
          <w:rtl w:val="0"/>
        </w:rPr>
        <w:t>end</w:t>
      </w:r>
      <w:r>
        <w:rPr>
          <w:rFonts w:ascii="Courier New" w:hAnsi="Courier New" w:eastAsia="Courier New" w:cs="Courier New"/>
          <w:sz w:val="20"/>
          <w:szCs w:val="20"/>
          <w:rtl w:val="0"/>
        </w:rPr>
        <w:t xml:space="preserve">  </w:t>
      </w:r>
    </w:p>
    <w:p>
      <w:pPr>
        <w:spacing w:before="240"/>
      </w:pPr>
      <w:r>
        <w:rPr>
          <w:rtl w:val="0"/>
        </w:rPr>
        <w:t xml:space="preserve"> </w:t>
      </w:r>
    </w:p>
    <w:p>
      <w:pPr>
        <w:spacing w:before="240" w:after="240"/>
        <w:rPr>
          <w:sz w:val="32"/>
          <w:szCs w:val="32"/>
        </w:rPr>
      </w:pPr>
      <w:r>
        <w:rPr>
          <w:sz w:val="32"/>
          <w:szCs w:val="32"/>
          <w:rtl w:val="0"/>
        </w:rPr>
        <w:t>Input:</w:t>
      </w:r>
      <w:r>
        <w:rPr>
          <w:rtl w:val="0"/>
        </w:rPr>
        <w:t xml:space="preserve"> </w:t>
      </w:r>
      <w:r>
        <w:rPr>
          <w:sz w:val="32"/>
          <w:szCs w:val="32"/>
          <w:rtl w:val="0"/>
        </w:rPr>
        <w:t>A=[3 2 0 0 1 0; 4 3 -1 0 0 1; 1 2 0 1 0 0];</w:t>
      </w:r>
    </w:p>
    <w:p>
      <w:pPr>
        <w:spacing w:before="240" w:after="240"/>
        <w:rPr>
          <w:sz w:val="32"/>
          <w:szCs w:val="32"/>
        </w:rPr>
      </w:pPr>
      <w:r>
        <w:rPr>
          <w:sz w:val="32"/>
          <w:szCs w:val="32"/>
          <w:rtl w:val="0"/>
        </w:rPr>
        <w:t>B=[3; 6; 4];</w:t>
      </w:r>
    </w:p>
    <w:p>
      <w:pPr>
        <w:spacing w:before="240" w:after="240"/>
        <w:rPr>
          <w:sz w:val="32"/>
          <w:szCs w:val="32"/>
        </w:rPr>
      </w:pPr>
      <w:r>
        <w:rPr>
          <w:sz w:val="32"/>
          <w:szCs w:val="32"/>
          <w:rtl w:val="0"/>
        </w:rPr>
        <w:t>CB=[-1000000, -1000000, 0];</w:t>
      </w:r>
    </w:p>
    <w:p>
      <w:pPr>
        <w:spacing w:before="240" w:after="240"/>
        <w:rPr>
          <w:sz w:val="32"/>
          <w:szCs w:val="32"/>
        </w:rPr>
      </w:pPr>
      <w:r>
        <w:rPr>
          <w:sz w:val="32"/>
          <w:szCs w:val="32"/>
          <w:rtl w:val="0"/>
        </w:rPr>
        <w:t xml:space="preserve"> </w:t>
      </w:r>
    </w:p>
    <w:p>
      <w:pPr>
        <w:spacing w:before="240" w:after="240"/>
        <w:rPr>
          <w:sz w:val="32"/>
          <w:szCs w:val="32"/>
        </w:rPr>
      </w:pPr>
      <w:r>
        <w:rPr>
          <w:sz w:val="32"/>
          <w:szCs w:val="32"/>
          <w:rtl w:val="0"/>
        </w:rPr>
        <w:t xml:space="preserve"> </w:t>
      </w:r>
    </w:p>
    <w:p>
      <w:pPr>
        <w:spacing w:before="240" w:after="240"/>
        <w:rPr>
          <w:sz w:val="32"/>
          <w:szCs w:val="32"/>
        </w:rPr>
      </w:pPr>
      <w:r>
        <w:rPr>
          <w:sz w:val="32"/>
          <w:szCs w:val="32"/>
          <w:rtl w:val="0"/>
        </w:rPr>
        <w:t>Output</w:t>
      </w:r>
    </w:p>
    <w:p>
      <w:pPr>
        <w:spacing w:after="0"/>
        <w:ind w:firstLine="0"/>
      </w:pPr>
      <w:r>
        <w:drawing>
          <wp:inline distT="114300" distB="114300" distL="114300" distR="114300">
            <wp:extent cx="6108700" cy="1790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9"/>
                    <a:srcRect/>
                    <a:stretch>
                      <a:fillRect/>
                    </a:stretch>
                  </pic:blipFill>
                  <pic:spPr>
                    <a:xfrm>
                      <a:off x="0" y="0"/>
                      <a:ext cx="6108700" cy="1790700"/>
                    </a:xfrm>
                    <a:prstGeom prst="rect">
                      <a:avLst/>
                    </a:prstGeom>
                  </pic:spPr>
                </pic:pic>
              </a:graphicData>
            </a:graphic>
          </wp:inline>
        </w:drawing>
      </w:r>
    </w:p>
    <w:p>
      <w:pPr>
        <w:spacing w:after="0"/>
        <w:ind w:firstLine="0"/>
      </w:pPr>
    </w:p>
    <w:p>
      <w:pPr>
        <w:spacing w:after="0"/>
        <w:ind w:firstLine="0"/>
      </w:pPr>
    </w:p>
    <w:p>
      <w:pPr>
        <w:spacing w:after="0"/>
        <w:ind w:firstLine="0"/>
      </w:pPr>
    </w:p>
    <w:p>
      <w:pPr>
        <w:spacing w:after="0"/>
        <w:ind w:firstLine="0"/>
      </w:pPr>
    </w:p>
    <w:p>
      <w:pPr>
        <w:spacing w:after="0"/>
        <w:ind w:firstLine="0"/>
        <w:sectPr>
          <w:pgSz w:w="12240" w:h="15840"/>
          <w:pgMar w:top="1380" w:right="1340" w:bottom="1000" w:left="1280" w:header="0" w:footer="809" w:gutter="0"/>
          <w:cols w:equalWidth="0" w:num="1">
            <w:col w:w="0"/>
          </w:cols>
        </w:sectPr>
      </w:pPr>
      <w:r>
        <w:drawing>
          <wp:inline distT="114300" distB="114300" distL="114300" distR="114300">
            <wp:extent cx="6108700" cy="5384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10"/>
                    <a:srcRect/>
                    <a:stretch>
                      <a:fillRect/>
                    </a:stretch>
                  </pic:blipFill>
                  <pic:spPr>
                    <a:xfrm>
                      <a:off x="0" y="0"/>
                      <a:ext cx="6108700" cy="53848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5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12"/>
          <w:szCs w:val="1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spacing w:after="0"/>
        <w:ind w:firstLine="0"/>
        <w:rPr>
          <w:sz w:val="26"/>
          <w:szCs w:val="26"/>
        </w:rPr>
        <w:sectPr>
          <w:pgSz w:w="12240" w:h="15840"/>
          <w:pgMar w:top="146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36"/>
          <w:szCs w:val="36"/>
          <w:u w:val="single"/>
        </w:rPr>
      </w:pPr>
      <w:r>
        <w:rPr>
          <w:sz w:val="36"/>
          <w:szCs w:val="36"/>
          <w:u w:val="single"/>
          <w:rtl w:val="0"/>
        </w:rPr>
        <w:t>EXPERIMENT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36"/>
          <w:szCs w:val="36"/>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41"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drawing>
          <wp:anchor distT="0" distB="0" distL="114300" distR="114300" simplePos="0" relativeHeight="0" behindDoc="0" locked="0" layoutInCell="1" allowOverlap="1">
            <wp:simplePos x="0" y="0"/>
            <wp:positionH relativeFrom="column">
              <wp:posOffset>114300</wp:posOffset>
            </wp:positionH>
            <wp:positionV relativeFrom="paragraph">
              <wp:posOffset>29845</wp:posOffset>
            </wp:positionV>
            <wp:extent cx="3321050" cy="177800"/>
            <wp:effectExtent l="0" t="0" r="0" b="0"/>
            <wp:wrapSquare wrapText="bothSides"/>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1"/>
                    <a:srcRect/>
                    <a:stretch>
                      <a:fillRect/>
                    </a:stretch>
                  </pic:blipFill>
                  <pic:spPr>
                    <a:xfrm>
                      <a:off x="0" y="0"/>
                      <a:ext cx="3321050" cy="17780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pStyle w:val="2"/>
        <w:spacing w:before="85"/>
        <w:ind w:firstLine="160"/>
        <w:rPr>
          <w:u w:val="none"/>
        </w:rPr>
      </w:pPr>
      <w:r>
        <w:rPr>
          <w:color w:val="0000FF"/>
          <w:u w:val="none"/>
          <w:rtl w:val="0"/>
        </w:rPr>
        <w:t>Dual method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8" w:after="0" w:line="379" w:lineRule="auto"/>
        <w:ind w:left="160" w:right="94" w:firstLine="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Egg contains 6 units A and 7 units of B per gram and costs 12 paise per gram. Milk contains 8 units of vitamin A and 12 units of Vitamin B and costs 20 paise per gram. The daily minimum requirement of vitamin A and vitamin B are 100 units and 120 units respectively. Find the optimal product mix. (Hint: Let x1 and x2 are the number of units of egg and milk)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9"/>
          <w:szCs w:val="29"/>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INPUT: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8"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%18bcde7178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%Mitali Chauhan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%L31-L32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326" w:lineRule="auto"/>
        <w:ind w:left="160" w:right="859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clc; clear all; close all; tic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A=[-6 -8 1 0;-7 -12 0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B=[-100;-120];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CM=[12 20 0 0];%cost matrix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326" w:lineRule="auto"/>
        <w:ind w:left="160" w:right="46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C=[0;0];%coeff of basic variables in objective fun AM=[B 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160" w:right="785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 n]=size(AM) for i=1:4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j=2:n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8" w:after="0" w:line="240" w:lineRule="auto"/>
        <w:ind w:left="6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zc(j-1)=C'*AM(:,j)-CM(j-1)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if(zc(1:n-1)&lt;0)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326" w:lineRule="auto"/>
        <w:ind w:left="400" w:right="6238"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fprintf("The method is fail") 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640" w:right="587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AM1 =AM(:,1); if(AM1(1:m)&gt;0|AM1(1:m)==0)</w:t>
      </w:r>
    </w:p>
    <w:p>
      <w:pPr>
        <w:spacing w:after="0" w:line="326" w:lineRule="auto"/>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326" w:lineRule="auto"/>
        <w:ind w:left="880" w:right="42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fprintf("current solution is optimum feasible") disp(C'*AM1);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6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326" w:lineRule="auto"/>
        <w:ind w:left="880" w:right="6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[lvalue,lv]=min(AM1(:,1)); 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880" w:right="69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ratio=zeros(1:n-1); for k=2:n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(AM(lv,k)&lt;0)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8" w:after="0" w:line="326" w:lineRule="auto"/>
        <w:ind w:left="1120" w:right="5445"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ratio(k-1)=zc(k-1)/AM(lv,k); 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1120" w:right="6518"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ratio(k-1)=10000;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880" w:right="82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ratio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640" w:right="5766"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[evalue,en]=max(ratio(1:n-1));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640" w:right="14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fprintf("\n Maximum ratio(entering variable)%d and pivot row(leaving variable) %d",en,lv) C(lv)=CM(en);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640" w:right="5467"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%replacing incoming instead of outgoing AM;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640" w:right="569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new pivot row AM(lv,:)=AM(lv,:)/AM(lv,en+1); for w=1:m%no of rows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8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if(w==(w-lv))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5" w:after="0" w:line="240" w:lineRule="auto"/>
        <w:ind w:left="1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AM(w,:)=AM(w,:)-AM(w,en+1)*AM(lv,:)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652" w:lineRule="auto"/>
        <w:ind w:left="640" w:right="837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160" w:right="885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toc</w:t>
      </w:r>
    </w:p>
    <w:p>
      <w:pPr>
        <w:spacing w:after="0" w:line="275" w:lineRule="auto"/>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2"/>
        <w:spacing w:before="239"/>
        <w:ind w:firstLine="160"/>
        <w:rPr>
          <w:u w:val="none"/>
        </w:rPr>
      </w:pPr>
      <w:r>
        <w:rPr>
          <w:b w:val="0"/>
          <w:color w:val="0000FF"/>
          <w:u w:val="none"/>
          <w:rtl w:val="0"/>
        </w:rPr>
        <w:t xml:space="preserve"> </w:t>
      </w:r>
      <w:r>
        <w:rPr>
          <w:color w:val="0000FF"/>
          <w:u w:val="single"/>
          <w:rtl w:val="0"/>
        </w:rPr>
        <w:t>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8"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bl>
      <w:tblPr>
        <w:tblStyle w:val="14"/>
        <w:tblW w:w="2320" w:type="dxa"/>
        <w:tblInd w:w="23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10"/>
        <w:gridCol w:w="410"/>
        <w:gridCol w:w="530"/>
        <w:gridCol w:w="420"/>
        <w:gridCol w:w="3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68"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71" w:right="9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1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1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0" w:right="68"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5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71" w:right="9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17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56" w:lineRule="auto"/>
              <w:ind w:left="17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0" w:right="907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0" w:right="903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142"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0" w:right="903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4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0" w:right="895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4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-12 -20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4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459"/>
        </w:tabs>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   -20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spacing w:after="0"/>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459"/>
          <w:tab w:val="left" w:pos="1879"/>
        </w:tabs>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   -20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99"/>
        </w:tabs>
        <w:spacing w:before="0" w:after="0" w:line="652" w:lineRule="auto"/>
        <w:ind w:left="400" w:right="765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ratio(:,:,1,1) = 1.7143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1.6667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ratio(:,:,2,1)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599"/>
        </w:tabs>
        <w:spacing w:before="175"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ratio(:,:,3,1)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spacing w:after="0" w:line="652" w:lineRule="auto"/>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160" w:right="2708" w:firstLine="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ratio(entering variable)3 and pivot row(leaving variable) 2 zc =</w:t>
      </w:r>
    </w:p>
    <w:p>
      <w:pPr>
        <w:spacing w:after="0" w:line="326" w:lineRule="auto"/>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52"/>
          <w:tab w:val="left" w:pos="1672"/>
        </w:tabs>
        <w:spacing w:before="61" w:after="0" w:line="240" w:lineRule="auto"/>
        <w:ind w:left="0" w:right="748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-20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726"/>
          <w:tab w:val="left" w:pos="2146"/>
        </w:tabs>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59"/>
        </w:tabs>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652" w:lineRule="auto"/>
        <w:ind w:left="340" w:right="7858" w:hanging="1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ratio(:,:,1,1) =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ratio(:,:,2,1)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19"/>
        </w:tabs>
        <w:spacing w:before="175" w:after="0" w:line="240" w:lineRule="auto"/>
        <w:ind w:left="0" w:right="741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ratio(:,:,3,1)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ratio(:,:,1,2) =</w:t>
      </w:r>
    </w:p>
    <w:p>
      <w:pPr>
        <w:spacing w:after="0"/>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0"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61"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160" w:right="2708" w:firstLine="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ratio(entering variable)3 and pivot row(leaving variable) 2 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652" w:lineRule="auto"/>
        <w:ind w:left="340" w:right="8091" w:hanging="1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ratio(:,:,1,1) = NaN NaN</w:t>
      </w:r>
    </w:p>
    <w:p>
      <w:pPr>
        <w:spacing w:after="0" w:line="652" w:lineRule="auto"/>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ratio(:,:,2,1)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599"/>
        </w:tabs>
        <w:spacing w:before="175"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ratio(:,:,3,1)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ratio(:,:,2,3) =</w:t>
      </w:r>
    </w:p>
    <w:p>
      <w:pPr>
        <w:spacing w:after="0"/>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61"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26" w:lineRule="auto"/>
        <w:ind w:left="160" w:right="2708" w:firstLine="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ratio(entering variable)3 and pivot row(leaving variable) 1 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spacing w:after="0"/>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NaN NaN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794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ratio(:,:,1,1)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326" w:lineRule="auto"/>
        <w:ind w:left="160" w:right="7322" w:firstLine="1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NaN NaN ratio(:,:,2,1)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599"/>
        </w:tabs>
        <w:spacing w:before="0" w:after="0" w:line="275"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9" w:after="0" w:line="326"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ratio(:,:,3,1)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ratio(:,:,1,2)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75"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0" w:right="794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ratio(:,:,2,2)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75"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9" w:after="0" w:line="652"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ratio(:,:,3,2)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794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ratio(:,:,1,3)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75"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79"/>
        </w:tabs>
        <w:spacing w:before="99" w:after="0" w:line="326" w:lineRule="auto"/>
        <w:ind w:left="160" w:right="810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ratio(:,:,2,3)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ratio(:,:,3,3) =</w:t>
      </w:r>
    </w:p>
    <w:p>
      <w:pPr>
        <w:spacing w:after="0" w:line="275" w:lineRule="auto"/>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0"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175" w:after="0" w:line="326"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ratio(:,:,1,4)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0" w:after="0" w:line="240"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ratio(:,:,2,4)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79"/>
        </w:tabs>
        <w:spacing w:before="99" w:after="0" w:line="326" w:lineRule="auto"/>
        <w:ind w:left="460" w:right="8109" w:hanging="3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ratio(:,:,3,4) = 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1" w:after="0" w:line="326" w:lineRule="auto"/>
        <w:ind w:left="160" w:right="0" w:firstLine="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ratio(entering variable)3 and pivot row(leaving variable) 1Elapsed time is 0.018091 seconds.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48"/>
          <w:szCs w:val="48"/>
          <w:u w:val="singl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48"/>
          <w:szCs w:val="48"/>
          <w:u w:val="single"/>
          <w:shd w:val="clear" w:fill="auto"/>
          <w:vertAlign w:val="baseline"/>
        </w:rPr>
      </w:pPr>
      <w:r>
        <w:rPr>
          <w:sz w:val="48"/>
          <w:szCs w:val="48"/>
          <w:u w:val="single"/>
          <w:rtl w:val="0"/>
        </w:rPr>
        <w:t>EXPERIMENT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spacing w:before="240" w:after="240" w:line="240" w:lineRule="auto"/>
        <w:rPr>
          <w:rFonts w:ascii="Arial" w:hAnsi="Arial" w:eastAsia="Arial" w:cs="Arial"/>
          <w:b/>
          <w:color w:val="222222"/>
          <w:highlight w:val="white"/>
        </w:rPr>
      </w:pPr>
      <w:r>
        <w:rPr>
          <w:sz w:val="32"/>
          <w:szCs w:val="32"/>
          <w:rtl w:val="0"/>
        </w:rPr>
        <w:t>Q5)</w:t>
      </w:r>
      <w:r>
        <w:rPr>
          <w:rFonts w:ascii="Arial" w:hAnsi="Arial" w:eastAsia="Arial" w:cs="Arial"/>
          <w:b/>
          <w:color w:val="222222"/>
          <w:highlight w:val="white"/>
          <w:rtl w:val="0"/>
        </w:rPr>
        <w:t xml:space="preserve"> Application of Dual simplex method</w:t>
      </w:r>
    </w:p>
    <w:p>
      <w:pPr>
        <w:spacing w:before="240" w:after="240" w:line="240" w:lineRule="auto"/>
        <w:rPr>
          <w:rFonts w:ascii="Arial" w:hAnsi="Arial" w:eastAsia="Arial" w:cs="Arial"/>
          <w:b/>
          <w:color w:val="222222"/>
          <w:highlight w:val="white"/>
        </w:rPr>
      </w:pPr>
    </w:p>
    <w:p>
      <w:pPr>
        <w:spacing w:before="240" w:after="240" w:line="240" w:lineRule="auto"/>
        <w:rPr>
          <w:sz w:val="21"/>
          <w:szCs w:val="21"/>
        </w:rPr>
      </w:pPr>
      <w:r>
        <w:rPr>
          <w:sz w:val="21"/>
          <w:szCs w:val="21"/>
          <w:rtl w:val="0"/>
        </w:rPr>
        <w:t xml:space="preserve"> </w:t>
      </w:r>
    </w:p>
    <w:p>
      <w:pPr>
        <w:spacing w:before="240" w:after="240" w:line="240" w:lineRule="auto"/>
      </w:pPr>
      <w:r>
        <w:rPr>
          <w:sz w:val="32"/>
          <w:szCs w:val="32"/>
          <w:rtl w:val="0"/>
        </w:rPr>
        <w:t xml:space="preserve">(i) </w:t>
      </w:r>
      <w:r>
        <w:rPr>
          <w:rtl w:val="0"/>
        </w:rPr>
        <w:t>Egg contains 6 units A and 7 units of B per gram and costs 12 paise per gram. Milk contains 8 units of vitamin A and 12 units of Vitamin B and costs 20 paise per gram. The daily minimum requirement of vitamin A and vitamin B are 100 units and 120 units respectively. Find the optimal product mix.</w:t>
      </w:r>
    </w:p>
    <w:p>
      <w:pPr>
        <w:spacing w:before="240" w:after="240" w:line="240" w:lineRule="auto"/>
      </w:pPr>
      <w:r>
        <w:rPr>
          <w:rtl w:val="0"/>
        </w:rPr>
        <w:t xml:space="preserve"> </w:t>
      </w:r>
    </w:p>
    <w:p>
      <w:pPr>
        <w:spacing w:before="240" w:after="240" w:line="240" w:lineRule="auto"/>
        <w:ind w:left="360" w:firstLine="0"/>
        <w:rPr>
          <w:sz w:val="32"/>
          <w:szCs w:val="32"/>
        </w:rPr>
      </w:pPr>
      <w:r>
        <w:rPr>
          <w:sz w:val="32"/>
          <w:szCs w:val="32"/>
          <w:rtl w:val="0"/>
        </w:rPr>
        <w:t>(ii)  max = max 12x1+20x2</w:t>
      </w:r>
    </w:p>
    <w:p>
      <w:pPr>
        <w:spacing w:before="240" w:after="240" w:line="240" w:lineRule="auto"/>
        <w:ind w:left="360" w:firstLine="0"/>
        <w:rPr>
          <w:sz w:val="32"/>
          <w:szCs w:val="32"/>
        </w:rPr>
      </w:pPr>
      <w:r>
        <w:rPr>
          <w:sz w:val="32"/>
          <w:szCs w:val="32"/>
          <w:rtl w:val="0"/>
        </w:rPr>
        <w:t xml:space="preserve">               s.t.c  </w:t>
      </w:r>
    </w:p>
    <w:p>
      <w:pPr>
        <w:spacing w:before="240" w:after="240" w:line="240" w:lineRule="auto"/>
        <w:ind w:left="360" w:firstLine="0"/>
        <w:rPr>
          <w:sz w:val="32"/>
          <w:szCs w:val="32"/>
        </w:rPr>
      </w:pPr>
      <w:r>
        <w:rPr>
          <w:sz w:val="32"/>
          <w:szCs w:val="32"/>
          <w:rtl w:val="0"/>
        </w:rPr>
        <w:t>6X1+8x1&gt;=100;</w:t>
      </w:r>
    </w:p>
    <w:p>
      <w:pPr>
        <w:spacing w:before="240" w:after="240" w:line="240" w:lineRule="auto"/>
        <w:ind w:left="360" w:firstLine="0"/>
        <w:rPr>
          <w:sz w:val="32"/>
          <w:szCs w:val="32"/>
        </w:rPr>
      </w:pPr>
      <w:r>
        <w:rPr>
          <w:sz w:val="32"/>
          <w:szCs w:val="32"/>
          <w:rtl w:val="0"/>
        </w:rPr>
        <w:t>12x1+120x2&gt;=120</w:t>
      </w:r>
    </w:p>
    <w:p>
      <w:pPr>
        <w:spacing w:before="240" w:after="240" w:line="240" w:lineRule="auto"/>
        <w:ind w:left="360" w:firstLine="0"/>
        <w:rPr>
          <w:sz w:val="32"/>
          <w:szCs w:val="32"/>
        </w:rPr>
      </w:pPr>
      <w:r>
        <w:rPr>
          <w:sz w:val="32"/>
          <w:szCs w:val="32"/>
          <w:rtl w:val="0"/>
        </w:rPr>
        <w:t xml:space="preserve">                  x1,x2&gt;=0;</w:t>
      </w:r>
    </w:p>
    <w:p>
      <w:pPr>
        <w:spacing w:before="240" w:after="240" w:line="240" w:lineRule="auto"/>
        <w:rPr>
          <w:sz w:val="32"/>
          <w:szCs w:val="32"/>
        </w:rPr>
      </w:pPr>
      <w:r>
        <w:rPr>
          <w:sz w:val="32"/>
          <w:szCs w:val="32"/>
          <w:rtl w:val="0"/>
        </w:rPr>
        <w:t xml:space="preserve"> </w:t>
      </w:r>
    </w:p>
    <w:p>
      <w:pPr>
        <w:spacing w:before="240" w:after="240" w:line="240" w:lineRule="auto"/>
        <w:rPr>
          <w:sz w:val="32"/>
          <w:szCs w:val="32"/>
        </w:rPr>
      </w:pPr>
      <w:r>
        <w:rPr>
          <w:sz w:val="32"/>
          <w:szCs w:val="32"/>
          <w:rtl w:val="0"/>
        </w:rPr>
        <w:t>(iii)Matlab Code:</w:t>
      </w:r>
    </w:p>
    <w:p>
      <w:pPr>
        <w:spacing w:before="240" w:line="282" w:lineRule="auto"/>
        <w:ind w:left="360" w:firstLine="0"/>
        <w:rPr>
          <w:sz w:val="21"/>
          <w:szCs w:val="21"/>
        </w:rPr>
      </w:pPr>
      <w:r>
        <w:rPr>
          <w:sz w:val="21"/>
          <w:szCs w:val="21"/>
          <w:rtl w:val="0"/>
        </w:rPr>
        <w:t>clc;</w:t>
      </w:r>
    </w:p>
    <w:p>
      <w:pPr>
        <w:spacing w:before="240" w:line="282" w:lineRule="auto"/>
        <w:ind w:left="360" w:firstLine="0"/>
        <w:rPr>
          <w:sz w:val="21"/>
          <w:szCs w:val="21"/>
        </w:rPr>
      </w:pPr>
      <w:r>
        <w:rPr>
          <w:sz w:val="21"/>
          <w:szCs w:val="21"/>
          <w:rtl w:val="0"/>
        </w:rPr>
        <w:t xml:space="preserve">clear </w:t>
      </w:r>
      <w:r>
        <w:rPr>
          <w:color w:val="A020F0"/>
          <w:sz w:val="21"/>
          <w:szCs w:val="21"/>
          <w:rtl w:val="0"/>
        </w:rPr>
        <w:t>all</w:t>
      </w:r>
      <w:r>
        <w:rPr>
          <w:sz w:val="21"/>
          <w:szCs w:val="21"/>
          <w:rtl w:val="0"/>
        </w:rPr>
        <w:t>;</w:t>
      </w:r>
    </w:p>
    <w:p>
      <w:pPr>
        <w:spacing w:before="240" w:line="282" w:lineRule="auto"/>
        <w:ind w:left="360" w:firstLine="0"/>
        <w:rPr>
          <w:sz w:val="21"/>
          <w:szCs w:val="21"/>
        </w:rPr>
      </w:pPr>
      <w:r>
        <w:rPr>
          <w:sz w:val="21"/>
          <w:szCs w:val="21"/>
          <w:rtl w:val="0"/>
        </w:rPr>
        <w:t xml:space="preserve">close </w:t>
      </w:r>
      <w:r>
        <w:rPr>
          <w:color w:val="A020F0"/>
          <w:sz w:val="21"/>
          <w:szCs w:val="21"/>
          <w:rtl w:val="0"/>
        </w:rPr>
        <w:t>all</w:t>
      </w:r>
      <w:r>
        <w:rPr>
          <w:sz w:val="21"/>
          <w:szCs w:val="21"/>
          <w:rtl w:val="0"/>
        </w:rPr>
        <w:t>;</w:t>
      </w:r>
    </w:p>
    <w:p>
      <w:pPr>
        <w:spacing w:before="240" w:line="282" w:lineRule="auto"/>
        <w:ind w:left="360" w:firstLine="0"/>
        <w:rPr>
          <w:sz w:val="21"/>
          <w:szCs w:val="21"/>
        </w:rPr>
      </w:pPr>
      <w:r>
        <w:rPr>
          <w:sz w:val="21"/>
          <w:szCs w:val="21"/>
          <w:rtl w:val="0"/>
        </w:rPr>
        <w:t>tic</w:t>
      </w:r>
    </w:p>
    <w:p>
      <w:pPr>
        <w:spacing w:before="240" w:line="282" w:lineRule="auto"/>
        <w:ind w:left="360" w:firstLine="0"/>
        <w:rPr>
          <w:sz w:val="21"/>
          <w:szCs w:val="21"/>
        </w:rPr>
      </w:pPr>
      <w:r>
        <w:rPr>
          <w:sz w:val="21"/>
          <w:szCs w:val="21"/>
          <w:rtl w:val="0"/>
        </w:rPr>
        <w:t>A=[6 8 1 0;12 120 0 1];</w:t>
      </w:r>
    </w:p>
    <w:p>
      <w:pPr>
        <w:spacing w:before="240" w:line="282" w:lineRule="auto"/>
        <w:ind w:left="360" w:firstLine="0"/>
        <w:rPr>
          <w:sz w:val="21"/>
          <w:szCs w:val="21"/>
        </w:rPr>
      </w:pPr>
      <w:r>
        <w:rPr>
          <w:sz w:val="21"/>
          <w:szCs w:val="21"/>
          <w:rtl w:val="0"/>
        </w:rPr>
        <w:t>B=[100;120];</w:t>
      </w:r>
    </w:p>
    <w:p>
      <w:pPr>
        <w:spacing w:before="240" w:line="282" w:lineRule="auto"/>
        <w:ind w:left="360" w:firstLine="0"/>
        <w:rPr>
          <w:color w:val="228B22"/>
          <w:sz w:val="21"/>
          <w:szCs w:val="21"/>
        </w:rPr>
      </w:pPr>
      <w:r>
        <w:rPr>
          <w:sz w:val="21"/>
          <w:szCs w:val="21"/>
          <w:rtl w:val="0"/>
        </w:rPr>
        <w:t>CM=[12 20 0 0];</w:t>
      </w:r>
      <w:r>
        <w:rPr>
          <w:color w:val="228B22"/>
          <w:sz w:val="21"/>
          <w:szCs w:val="21"/>
          <w:rtl w:val="0"/>
        </w:rPr>
        <w:t>%cost matrix</w:t>
      </w:r>
    </w:p>
    <w:p>
      <w:pPr>
        <w:spacing w:before="240" w:line="282" w:lineRule="auto"/>
        <w:ind w:left="360" w:firstLine="0"/>
        <w:rPr>
          <w:color w:val="228B22"/>
          <w:sz w:val="21"/>
          <w:szCs w:val="21"/>
        </w:rPr>
      </w:pPr>
      <w:r>
        <w:rPr>
          <w:sz w:val="21"/>
          <w:szCs w:val="21"/>
          <w:rtl w:val="0"/>
        </w:rPr>
        <w:t>C=[0;0];</w:t>
      </w:r>
      <w:r>
        <w:rPr>
          <w:color w:val="228B22"/>
          <w:sz w:val="21"/>
          <w:szCs w:val="21"/>
          <w:rtl w:val="0"/>
        </w:rPr>
        <w:t>%coeff of basic variables in objective fun</w:t>
      </w:r>
    </w:p>
    <w:p>
      <w:pPr>
        <w:spacing w:before="240" w:line="282" w:lineRule="auto"/>
        <w:ind w:left="360" w:firstLine="0"/>
        <w:rPr>
          <w:sz w:val="21"/>
          <w:szCs w:val="21"/>
        </w:rPr>
      </w:pPr>
      <w:r>
        <w:rPr>
          <w:sz w:val="21"/>
          <w:szCs w:val="21"/>
          <w:rtl w:val="0"/>
        </w:rPr>
        <w:t>AM=[B A]</w:t>
      </w:r>
    </w:p>
    <w:p>
      <w:pPr>
        <w:spacing w:before="240" w:line="282" w:lineRule="auto"/>
        <w:ind w:left="360" w:firstLine="0"/>
        <w:rPr>
          <w:sz w:val="21"/>
          <w:szCs w:val="21"/>
        </w:rPr>
      </w:pPr>
      <w:r>
        <w:rPr>
          <w:sz w:val="21"/>
          <w:szCs w:val="21"/>
          <w:rtl w:val="0"/>
        </w:rPr>
        <w:t>[m n]=size(AM)</w:t>
      </w:r>
    </w:p>
    <w:p>
      <w:pPr>
        <w:spacing w:before="240" w:line="282" w:lineRule="auto"/>
        <w:ind w:left="360" w:firstLine="0"/>
        <w:rPr>
          <w:sz w:val="21"/>
          <w:szCs w:val="21"/>
        </w:rPr>
      </w:pPr>
      <w:r>
        <w:rPr>
          <w:color w:val="0000FF"/>
          <w:sz w:val="21"/>
          <w:szCs w:val="21"/>
          <w:rtl w:val="0"/>
        </w:rPr>
        <w:t xml:space="preserve">for </w:t>
      </w:r>
      <w:r>
        <w:rPr>
          <w:sz w:val="21"/>
          <w:szCs w:val="21"/>
          <w:rtl w:val="0"/>
        </w:rPr>
        <w:t>i=1:4</w:t>
      </w:r>
    </w:p>
    <w:p>
      <w:pPr>
        <w:spacing w:before="240" w:line="282" w:lineRule="auto"/>
        <w:ind w:left="360" w:firstLine="0"/>
        <w:rPr>
          <w:sz w:val="21"/>
          <w:szCs w:val="21"/>
        </w:rPr>
      </w:pPr>
      <w:r>
        <w:rPr>
          <w:color w:val="0000FF"/>
          <w:sz w:val="21"/>
          <w:szCs w:val="21"/>
          <w:rtl w:val="0"/>
        </w:rPr>
        <w:t xml:space="preserve">for </w:t>
      </w:r>
      <w:r>
        <w:rPr>
          <w:sz w:val="21"/>
          <w:szCs w:val="21"/>
          <w:rtl w:val="0"/>
        </w:rPr>
        <w:t>j=2:n</w:t>
      </w:r>
    </w:p>
    <w:p>
      <w:pPr>
        <w:spacing w:before="240" w:line="282" w:lineRule="auto"/>
        <w:ind w:left="1080" w:firstLine="0"/>
        <w:rPr>
          <w:sz w:val="21"/>
          <w:szCs w:val="21"/>
        </w:rPr>
      </w:pPr>
      <w:r>
        <w:rPr>
          <w:sz w:val="21"/>
          <w:szCs w:val="21"/>
          <w:rtl w:val="0"/>
        </w:rPr>
        <w:t>zc(j-1)=C'*AM(:,j)-CM(j-1)</w:t>
      </w:r>
    </w:p>
    <w:p>
      <w:pPr>
        <w:spacing w:before="240" w:line="282" w:lineRule="auto"/>
        <w:ind w:left="360" w:firstLine="0"/>
        <w:rPr>
          <w:color w:val="0000FF"/>
          <w:sz w:val="21"/>
          <w:szCs w:val="21"/>
        </w:rPr>
      </w:pPr>
      <w:r>
        <w:rPr>
          <w:color w:val="0000FF"/>
          <w:sz w:val="21"/>
          <w:szCs w:val="21"/>
          <w:rtl w:val="0"/>
        </w:rPr>
        <w:t>end</w:t>
      </w:r>
    </w:p>
    <w:p>
      <w:pPr>
        <w:spacing w:before="240" w:line="282" w:lineRule="auto"/>
        <w:ind w:left="360" w:firstLine="0"/>
        <w:rPr>
          <w:sz w:val="21"/>
          <w:szCs w:val="21"/>
        </w:rPr>
      </w:pPr>
      <w:r>
        <w:rPr>
          <w:color w:val="0000FF"/>
          <w:sz w:val="21"/>
          <w:szCs w:val="21"/>
          <w:rtl w:val="0"/>
        </w:rPr>
        <w:t>if</w:t>
      </w:r>
      <w:r>
        <w:rPr>
          <w:sz w:val="21"/>
          <w:szCs w:val="21"/>
          <w:rtl w:val="0"/>
        </w:rPr>
        <w:t>(zc(1:n-1)&lt;0)</w:t>
      </w:r>
    </w:p>
    <w:p>
      <w:pPr>
        <w:spacing w:before="240" w:line="282" w:lineRule="auto"/>
        <w:ind w:left="1080" w:firstLine="0"/>
        <w:rPr>
          <w:sz w:val="21"/>
          <w:szCs w:val="21"/>
        </w:rPr>
      </w:pPr>
      <w:r>
        <w:rPr>
          <w:sz w:val="21"/>
          <w:szCs w:val="21"/>
          <w:rtl w:val="0"/>
        </w:rPr>
        <w:t>fprintf(</w:t>
      </w:r>
      <w:r>
        <w:rPr>
          <w:color w:val="A020F0"/>
          <w:sz w:val="21"/>
          <w:szCs w:val="21"/>
          <w:rtl w:val="0"/>
        </w:rPr>
        <w:t>"The methid is fail"</w:t>
      </w:r>
      <w:r>
        <w:rPr>
          <w:sz w:val="21"/>
          <w:szCs w:val="21"/>
          <w:rtl w:val="0"/>
        </w:rPr>
        <w:t>)</w:t>
      </w:r>
    </w:p>
    <w:p>
      <w:pPr>
        <w:spacing w:before="240" w:line="282" w:lineRule="auto"/>
        <w:ind w:left="360" w:firstLine="0"/>
        <w:rPr>
          <w:color w:val="0000FF"/>
          <w:sz w:val="21"/>
          <w:szCs w:val="21"/>
        </w:rPr>
      </w:pPr>
      <w:r>
        <w:rPr>
          <w:color w:val="0000FF"/>
          <w:sz w:val="21"/>
          <w:szCs w:val="21"/>
          <w:rtl w:val="0"/>
        </w:rPr>
        <w:t>else</w:t>
      </w:r>
    </w:p>
    <w:p>
      <w:pPr>
        <w:spacing w:before="240" w:line="282" w:lineRule="auto"/>
        <w:ind w:left="1080" w:firstLine="0"/>
        <w:rPr>
          <w:sz w:val="21"/>
          <w:szCs w:val="21"/>
        </w:rPr>
      </w:pPr>
      <w:r>
        <w:rPr>
          <w:sz w:val="21"/>
          <w:szCs w:val="21"/>
          <w:rtl w:val="0"/>
        </w:rPr>
        <w:t>AM1 =AM(:,1);</w:t>
      </w:r>
    </w:p>
    <w:p>
      <w:pPr>
        <w:spacing w:before="240" w:line="282" w:lineRule="auto"/>
        <w:ind w:left="1080" w:firstLine="0"/>
        <w:rPr>
          <w:sz w:val="21"/>
          <w:szCs w:val="21"/>
        </w:rPr>
      </w:pPr>
      <w:r>
        <w:rPr>
          <w:color w:val="0000FF"/>
          <w:sz w:val="21"/>
          <w:szCs w:val="21"/>
          <w:rtl w:val="0"/>
        </w:rPr>
        <w:t>if</w:t>
      </w:r>
      <w:r>
        <w:rPr>
          <w:sz w:val="21"/>
          <w:szCs w:val="21"/>
          <w:rtl w:val="0"/>
        </w:rPr>
        <w:t>(AM1(1:m)&gt;0)</w:t>
      </w:r>
    </w:p>
    <w:p>
      <w:pPr>
        <w:spacing w:before="240" w:line="282" w:lineRule="auto"/>
        <w:ind w:left="1980" w:firstLine="0"/>
        <w:rPr>
          <w:sz w:val="21"/>
          <w:szCs w:val="21"/>
        </w:rPr>
      </w:pPr>
      <w:r>
        <w:rPr>
          <w:sz w:val="21"/>
          <w:szCs w:val="21"/>
          <w:rtl w:val="0"/>
        </w:rPr>
        <w:t>fprintf(</w:t>
      </w:r>
      <w:r>
        <w:rPr>
          <w:color w:val="A020F0"/>
          <w:sz w:val="21"/>
          <w:szCs w:val="21"/>
          <w:rtl w:val="0"/>
        </w:rPr>
        <w:t>"current solution is optimum feasible"</w:t>
      </w:r>
      <w:r>
        <w:rPr>
          <w:sz w:val="21"/>
          <w:szCs w:val="21"/>
          <w:rtl w:val="0"/>
        </w:rPr>
        <w:t>)</w:t>
      </w:r>
    </w:p>
    <w:p>
      <w:pPr>
        <w:spacing w:before="240" w:line="282" w:lineRule="auto"/>
        <w:ind w:left="1080" w:firstLine="0"/>
        <w:rPr>
          <w:color w:val="0000FF"/>
          <w:sz w:val="21"/>
          <w:szCs w:val="21"/>
        </w:rPr>
      </w:pPr>
      <w:r>
        <w:rPr>
          <w:color w:val="0000FF"/>
          <w:sz w:val="21"/>
          <w:szCs w:val="21"/>
          <w:rtl w:val="0"/>
        </w:rPr>
        <w:t>else</w:t>
      </w:r>
    </w:p>
    <w:p>
      <w:pPr>
        <w:spacing w:before="240" w:line="282" w:lineRule="auto"/>
        <w:ind w:left="1980" w:firstLine="0"/>
        <w:rPr>
          <w:sz w:val="21"/>
          <w:szCs w:val="21"/>
        </w:rPr>
      </w:pPr>
      <w:r>
        <w:rPr>
          <w:sz w:val="21"/>
          <w:szCs w:val="21"/>
          <w:rtl w:val="0"/>
        </w:rPr>
        <w:t>[lvalue,lv]=min(AM1(:,1));</w:t>
      </w:r>
    </w:p>
    <w:p>
      <w:pPr>
        <w:spacing w:before="240" w:line="282" w:lineRule="auto"/>
        <w:ind w:left="1980" w:firstLine="0"/>
        <w:rPr>
          <w:sz w:val="21"/>
          <w:szCs w:val="21"/>
        </w:rPr>
      </w:pPr>
      <w:r>
        <w:rPr>
          <w:sz w:val="21"/>
          <w:szCs w:val="21"/>
          <w:rtl w:val="0"/>
        </w:rPr>
        <w:t>AM;</w:t>
      </w:r>
    </w:p>
    <w:p>
      <w:pPr>
        <w:spacing w:before="240" w:line="282" w:lineRule="auto"/>
        <w:ind w:left="1980" w:firstLine="0"/>
        <w:rPr>
          <w:sz w:val="21"/>
          <w:szCs w:val="21"/>
        </w:rPr>
      </w:pPr>
      <w:r>
        <w:rPr>
          <w:sz w:val="21"/>
          <w:szCs w:val="21"/>
          <w:rtl w:val="0"/>
        </w:rPr>
        <w:t>ratio=zeros(1:n-1);</w:t>
      </w:r>
    </w:p>
    <w:p>
      <w:pPr>
        <w:spacing w:before="240" w:line="282" w:lineRule="auto"/>
        <w:ind w:left="1980" w:firstLine="0"/>
        <w:rPr>
          <w:sz w:val="21"/>
          <w:szCs w:val="21"/>
        </w:rPr>
      </w:pPr>
      <w:r>
        <w:rPr>
          <w:color w:val="0000FF"/>
          <w:sz w:val="21"/>
          <w:szCs w:val="21"/>
          <w:rtl w:val="0"/>
        </w:rPr>
        <w:t xml:space="preserve">for </w:t>
      </w:r>
      <w:r>
        <w:rPr>
          <w:sz w:val="21"/>
          <w:szCs w:val="21"/>
          <w:rtl w:val="0"/>
        </w:rPr>
        <w:t>k=2:n</w:t>
      </w:r>
    </w:p>
    <w:p>
      <w:pPr>
        <w:spacing w:before="240" w:line="282" w:lineRule="auto"/>
        <w:ind w:left="1980" w:firstLine="0"/>
        <w:rPr>
          <w:sz w:val="21"/>
          <w:szCs w:val="21"/>
        </w:rPr>
      </w:pPr>
      <w:r>
        <w:rPr>
          <w:color w:val="0000FF"/>
          <w:sz w:val="21"/>
          <w:szCs w:val="21"/>
          <w:rtl w:val="0"/>
        </w:rPr>
        <w:t xml:space="preserve">if </w:t>
      </w:r>
      <w:r>
        <w:rPr>
          <w:sz w:val="21"/>
          <w:szCs w:val="21"/>
          <w:rtl w:val="0"/>
        </w:rPr>
        <w:t>(AM(lv,k)&lt;0)</w:t>
      </w:r>
    </w:p>
    <w:p>
      <w:pPr>
        <w:spacing w:before="240" w:line="282" w:lineRule="auto"/>
        <w:rPr>
          <w:sz w:val="21"/>
          <w:szCs w:val="21"/>
        </w:rPr>
      </w:pPr>
      <w:r>
        <w:rPr>
          <w:sz w:val="21"/>
          <w:szCs w:val="21"/>
          <w:rtl w:val="0"/>
        </w:rPr>
        <w:t>ratio(k-1)=zc(k-1)/AM(lv,k);</w:t>
      </w:r>
    </w:p>
    <w:p>
      <w:pPr>
        <w:spacing w:before="240" w:line="282" w:lineRule="auto"/>
        <w:ind w:left="1980" w:firstLine="0"/>
        <w:rPr>
          <w:color w:val="0000FF"/>
          <w:sz w:val="21"/>
          <w:szCs w:val="21"/>
        </w:rPr>
      </w:pPr>
      <w:r>
        <w:rPr>
          <w:color w:val="0000FF"/>
          <w:sz w:val="21"/>
          <w:szCs w:val="21"/>
          <w:rtl w:val="0"/>
        </w:rPr>
        <w:t>else</w:t>
      </w:r>
    </w:p>
    <w:p>
      <w:pPr>
        <w:spacing w:before="240" w:line="282" w:lineRule="auto"/>
        <w:rPr>
          <w:sz w:val="21"/>
          <w:szCs w:val="21"/>
        </w:rPr>
      </w:pPr>
      <w:r>
        <w:rPr>
          <w:sz w:val="21"/>
          <w:szCs w:val="21"/>
          <w:rtl w:val="0"/>
        </w:rPr>
        <w:t>ratio(k-1)=10000;</w:t>
      </w:r>
    </w:p>
    <w:p>
      <w:pPr>
        <w:spacing w:before="240" w:line="282" w:lineRule="auto"/>
        <w:ind w:left="1980" w:firstLine="0"/>
        <w:rPr>
          <w:color w:val="0000FF"/>
          <w:sz w:val="21"/>
          <w:szCs w:val="21"/>
        </w:rPr>
      </w:pPr>
      <w:r>
        <w:rPr>
          <w:color w:val="0000FF"/>
          <w:sz w:val="21"/>
          <w:szCs w:val="21"/>
          <w:rtl w:val="0"/>
        </w:rPr>
        <w:t>end</w:t>
      </w:r>
    </w:p>
    <w:p>
      <w:pPr>
        <w:spacing w:before="240" w:line="282" w:lineRule="auto"/>
        <w:ind w:left="1980" w:firstLine="0"/>
        <w:rPr>
          <w:color w:val="0000FF"/>
          <w:sz w:val="21"/>
          <w:szCs w:val="21"/>
        </w:rPr>
      </w:pPr>
      <w:r>
        <w:rPr>
          <w:color w:val="0000FF"/>
          <w:sz w:val="21"/>
          <w:szCs w:val="21"/>
          <w:rtl w:val="0"/>
        </w:rPr>
        <w:t>end</w:t>
      </w:r>
    </w:p>
    <w:p>
      <w:pPr>
        <w:spacing w:before="240" w:line="282" w:lineRule="auto"/>
        <w:ind w:left="1980" w:firstLine="0"/>
        <w:rPr>
          <w:sz w:val="21"/>
          <w:szCs w:val="21"/>
        </w:rPr>
      </w:pPr>
      <w:r>
        <w:rPr>
          <w:sz w:val="21"/>
          <w:szCs w:val="21"/>
          <w:rtl w:val="0"/>
        </w:rPr>
        <w:t>ratio</w:t>
      </w:r>
    </w:p>
    <w:p>
      <w:pPr>
        <w:spacing w:before="240" w:line="282" w:lineRule="auto"/>
        <w:ind w:left="1980" w:firstLine="0"/>
        <w:rPr>
          <w:sz w:val="21"/>
          <w:szCs w:val="21"/>
        </w:rPr>
      </w:pPr>
      <w:r>
        <w:rPr>
          <w:sz w:val="21"/>
          <w:szCs w:val="21"/>
          <w:rtl w:val="0"/>
        </w:rPr>
        <w:t>[evalue,en]=max(ratio(1:n-1));</w:t>
      </w:r>
    </w:p>
    <w:p>
      <w:pPr>
        <w:spacing w:before="240" w:line="282" w:lineRule="auto"/>
        <w:ind w:left="1080" w:firstLine="0"/>
        <w:rPr>
          <w:color w:val="0000FF"/>
          <w:sz w:val="21"/>
          <w:szCs w:val="21"/>
        </w:rPr>
      </w:pPr>
      <w:r>
        <w:rPr>
          <w:color w:val="0000FF"/>
          <w:sz w:val="21"/>
          <w:szCs w:val="21"/>
          <w:rtl w:val="0"/>
        </w:rPr>
        <w:t>end</w:t>
      </w:r>
    </w:p>
    <w:p>
      <w:pPr>
        <w:spacing w:before="240" w:line="282" w:lineRule="auto"/>
        <w:ind w:left="1080" w:firstLine="0"/>
        <w:rPr>
          <w:sz w:val="21"/>
          <w:szCs w:val="21"/>
        </w:rPr>
      </w:pPr>
      <w:r>
        <w:rPr>
          <w:sz w:val="21"/>
          <w:szCs w:val="21"/>
          <w:rtl w:val="0"/>
        </w:rPr>
        <w:t>fprintf(</w:t>
      </w:r>
      <w:r>
        <w:rPr>
          <w:color w:val="A020F0"/>
          <w:sz w:val="21"/>
          <w:szCs w:val="21"/>
          <w:rtl w:val="0"/>
        </w:rPr>
        <w:t>"\n Maximum ratio(entering variable)%d and pivot row(leaving variable) %d"</w:t>
      </w:r>
      <w:r>
        <w:rPr>
          <w:sz w:val="21"/>
          <w:szCs w:val="21"/>
          <w:rtl w:val="0"/>
        </w:rPr>
        <w:t>,en,lv)</w:t>
      </w:r>
    </w:p>
    <w:p>
      <w:pPr>
        <w:spacing w:before="240" w:line="282" w:lineRule="auto"/>
        <w:ind w:left="1080" w:firstLine="0"/>
        <w:rPr>
          <w:color w:val="228B22"/>
          <w:sz w:val="21"/>
          <w:szCs w:val="21"/>
        </w:rPr>
      </w:pPr>
      <w:r>
        <w:rPr>
          <w:sz w:val="21"/>
          <w:szCs w:val="21"/>
          <w:rtl w:val="0"/>
        </w:rPr>
        <w:t>C(lv)=CM(en);</w:t>
      </w:r>
      <w:r>
        <w:rPr>
          <w:color w:val="228B22"/>
          <w:sz w:val="21"/>
          <w:szCs w:val="21"/>
          <w:rtl w:val="0"/>
        </w:rPr>
        <w:t>%replceing incoming instead of outgoing</w:t>
      </w:r>
    </w:p>
    <w:p>
      <w:pPr>
        <w:spacing w:before="240" w:line="282" w:lineRule="auto"/>
        <w:ind w:left="1080" w:firstLine="0"/>
        <w:rPr>
          <w:sz w:val="21"/>
          <w:szCs w:val="21"/>
        </w:rPr>
      </w:pPr>
      <w:r>
        <w:rPr>
          <w:sz w:val="21"/>
          <w:szCs w:val="21"/>
          <w:rtl w:val="0"/>
        </w:rPr>
        <w:t>AM;</w:t>
      </w:r>
    </w:p>
    <w:p>
      <w:pPr>
        <w:spacing w:before="240" w:line="282" w:lineRule="auto"/>
        <w:ind w:left="1080" w:firstLine="0"/>
        <w:rPr>
          <w:color w:val="228B22"/>
          <w:sz w:val="21"/>
          <w:szCs w:val="21"/>
        </w:rPr>
      </w:pPr>
      <w:r>
        <w:rPr>
          <w:color w:val="228B22"/>
          <w:sz w:val="21"/>
          <w:szCs w:val="21"/>
          <w:rtl w:val="0"/>
        </w:rPr>
        <w:t>%the new pivot row</w:t>
      </w:r>
    </w:p>
    <w:p>
      <w:pPr>
        <w:spacing w:before="240" w:line="282" w:lineRule="auto"/>
        <w:ind w:left="1080" w:firstLine="0"/>
        <w:rPr>
          <w:sz w:val="21"/>
          <w:szCs w:val="21"/>
        </w:rPr>
      </w:pPr>
      <w:r>
        <w:rPr>
          <w:sz w:val="21"/>
          <w:szCs w:val="21"/>
          <w:rtl w:val="0"/>
        </w:rPr>
        <w:t>AM(lv,:)=AM(lv,:)/AM(lv,en+1);</w:t>
      </w:r>
    </w:p>
    <w:p>
      <w:pPr>
        <w:spacing w:before="240" w:line="282" w:lineRule="auto"/>
        <w:ind w:left="1080" w:firstLine="0"/>
        <w:rPr>
          <w:color w:val="228B22"/>
          <w:sz w:val="21"/>
          <w:szCs w:val="21"/>
        </w:rPr>
      </w:pPr>
      <w:r>
        <w:rPr>
          <w:color w:val="0000FF"/>
          <w:sz w:val="21"/>
          <w:szCs w:val="21"/>
          <w:rtl w:val="0"/>
        </w:rPr>
        <w:t xml:space="preserve">for </w:t>
      </w:r>
      <w:r>
        <w:rPr>
          <w:sz w:val="21"/>
          <w:szCs w:val="21"/>
          <w:rtl w:val="0"/>
        </w:rPr>
        <w:t>w=1:m</w:t>
      </w:r>
      <w:r>
        <w:rPr>
          <w:color w:val="228B22"/>
          <w:sz w:val="21"/>
          <w:szCs w:val="21"/>
          <w:rtl w:val="0"/>
        </w:rPr>
        <w:t>%no of rows</w:t>
      </w:r>
    </w:p>
    <w:p>
      <w:pPr>
        <w:spacing w:before="240" w:line="282" w:lineRule="auto"/>
        <w:ind w:left="1980" w:firstLine="0"/>
        <w:rPr>
          <w:sz w:val="21"/>
          <w:szCs w:val="21"/>
        </w:rPr>
      </w:pPr>
      <w:r>
        <w:rPr>
          <w:color w:val="0000FF"/>
          <w:sz w:val="21"/>
          <w:szCs w:val="21"/>
          <w:rtl w:val="0"/>
        </w:rPr>
        <w:t>if</w:t>
      </w:r>
      <w:r>
        <w:rPr>
          <w:sz w:val="21"/>
          <w:szCs w:val="21"/>
          <w:rtl w:val="0"/>
        </w:rPr>
        <w:t>(w==(w-lv))</w:t>
      </w:r>
    </w:p>
    <w:p>
      <w:pPr>
        <w:spacing w:before="240" w:line="282" w:lineRule="auto"/>
        <w:ind w:left="1980" w:firstLine="0"/>
        <w:rPr>
          <w:sz w:val="21"/>
          <w:szCs w:val="21"/>
        </w:rPr>
      </w:pPr>
      <w:r>
        <w:rPr>
          <w:sz w:val="21"/>
          <w:szCs w:val="21"/>
          <w:rtl w:val="0"/>
        </w:rPr>
        <w:t>AM(w,:)=AM(w,:)-AM(w,en+1)*AM(lv,:)</w:t>
      </w:r>
    </w:p>
    <w:p>
      <w:pPr>
        <w:spacing w:before="240" w:line="282" w:lineRule="auto"/>
        <w:ind w:left="1980" w:firstLine="0"/>
        <w:rPr>
          <w:color w:val="0000FF"/>
          <w:sz w:val="21"/>
          <w:szCs w:val="21"/>
        </w:rPr>
      </w:pPr>
      <w:r>
        <w:rPr>
          <w:color w:val="0000FF"/>
          <w:sz w:val="21"/>
          <w:szCs w:val="21"/>
          <w:rtl w:val="0"/>
        </w:rPr>
        <w:t>end</w:t>
      </w:r>
    </w:p>
    <w:p>
      <w:pPr>
        <w:spacing w:before="240" w:line="282" w:lineRule="auto"/>
        <w:ind w:left="1080" w:firstLine="0"/>
        <w:rPr>
          <w:color w:val="0000FF"/>
          <w:sz w:val="21"/>
          <w:szCs w:val="21"/>
        </w:rPr>
      </w:pPr>
      <w:r>
        <w:rPr>
          <w:color w:val="0000FF"/>
          <w:sz w:val="21"/>
          <w:szCs w:val="21"/>
          <w:rtl w:val="0"/>
        </w:rPr>
        <w:t>end</w:t>
      </w:r>
    </w:p>
    <w:p>
      <w:pPr>
        <w:spacing w:before="240" w:line="282" w:lineRule="auto"/>
        <w:ind w:left="360" w:firstLine="0"/>
        <w:rPr>
          <w:color w:val="0000FF"/>
          <w:sz w:val="21"/>
          <w:szCs w:val="21"/>
        </w:rPr>
      </w:pPr>
      <w:r>
        <w:rPr>
          <w:color w:val="0000FF"/>
          <w:sz w:val="21"/>
          <w:szCs w:val="21"/>
          <w:rtl w:val="0"/>
        </w:rPr>
        <w:t>end</w:t>
      </w:r>
    </w:p>
    <w:p>
      <w:pPr>
        <w:spacing w:before="240" w:line="282" w:lineRule="auto"/>
        <w:ind w:left="360" w:firstLine="0"/>
        <w:rPr>
          <w:color w:val="0000FF"/>
          <w:sz w:val="21"/>
          <w:szCs w:val="21"/>
        </w:rPr>
      </w:pPr>
      <w:r>
        <w:rPr>
          <w:color w:val="0000FF"/>
          <w:sz w:val="21"/>
          <w:szCs w:val="21"/>
          <w:rtl w:val="0"/>
        </w:rPr>
        <w:t>end</w:t>
      </w:r>
    </w:p>
    <w:p>
      <w:pPr>
        <w:spacing w:before="240" w:line="282" w:lineRule="auto"/>
        <w:ind w:left="360" w:firstLine="0"/>
        <w:rPr>
          <w:sz w:val="21"/>
          <w:szCs w:val="21"/>
        </w:rPr>
      </w:pPr>
      <w:r>
        <w:rPr>
          <w:sz w:val="21"/>
          <w:szCs w:val="21"/>
          <w:rtl w:val="0"/>
        </w:rPr>
        <w:t>toc</w:t>
      </w:r>
    </w:p>
    <w:p>
      <w:pPr>
        <w:spacing w:before="240" w:after="240" w:line="343" w:lineRule="auto"/>
        <w:rPr>
          <w:sz w:val="21"/>
          <w:szCs w:val="21"/>
        </w:rPr>
      </w:pPr>
      <w:r>
        <w:rPr>
          <w:sz w:val="21"/>
          <w:szCs w:val="21"/>
          <w:rtl w:val="0"/>
        </w:rPr>
        <w:t xml:space="preserve"> </w:t>
      </w:r>
    </w:p>
    <w:p>
      <w:pPr>
        <w:spacing w:before="240" w:after="240" w:line="343" w:lineRule="auto"/>
        <w:ind w:left="1860" w:hanging="720"/>
        <w:rPr>
          <w:sz w:val="21"/>
          <w:szCs w:val="21"/>
        </w:rPr>
      </w:pPr>
      <w:r>
        <w:rPr>
          <w:sz w:val="32"/>
          <w:szCs w:val="32"/>
          <w:rtl w:val="0"/>
        </w:rPr>
        <w:t xml:space="preserve">(i) </w:t>
      </w:r>
      <w:r>
        <w:rPr>
          <w:sz w:val="21"/>
          <w:szCs w:val="21"/>
          <w:rtl w:val="0"/>
        </w:rPr>
        <w:t>Input:</w:t>
      </w:r>
    </w:p>
    <w:p>
      <w:pPr>
        <w:spacing w:before="240" w:after="240" w:line="343" w:lineRule="auto"/>
        <w:ind w:left="360" w:firstLine="0"/>
        <w:rPr>
          <w:sz w:val="21"/>
          <w:szCs w:val="21"/>
        </w:rPr>
      </w:pPr>
      <w:r>
        <w:rPr>
          <w:sz w:val="21"/>
          <w:szCs w:val="21"/>
          <w:rtl w:val="0"/>
        </w:rPr>
        <w:t>A=[6 8 1 0;12 120 0 1];</w:t>
      </w:r>
    </w:p>
    <w:p>
      <w:pPr>
        <w:spacing w:before="240" w:after="240" w:line="343" w:lineRule="auto"/>
        <w:ind w:left="360" w:firstLine="0"/>
        <w:rPr>
          <w:sz w:val="21"/>
          <w:szCs w:val="21"/>
        </w:rPr>
      </w:pPr>
      <w:r>
        <w:rPr>
          <w:sz w:val="21"/>
          <w:szCs w:val="21"/>
          <w:rtl w:val="0"/>
        </w:rPr>
        <w:t>B=[100;120];</w:t>
      </w:r>
    </w:p>
    <w:p>
      <w:pPr>
        <w:spacing w:before="240" w:after="240" w:line="343" w:lineRule="auto"/>
        <w:ind w:left="360" w:firstLine="0"/>
        <w:rPr>
          <w:sz w:val="21"/>
          <w:szCs w:val="21"/>
        </w:rPr>
      </w:pPr>
      <w:r>
        <w:rPr>
          <w:sz w:val="21"/>
          <w:szCs w:val="21"/>
          <w:rtl w:val="0"/>
        </w:rPr>
        <w:t>CM=[12 20 0 0]</w:t>
      </w:r>
    </w:p>
    <w:p>
      <w:pPr>
        <w:spacing w:before="240" w:after="240" w:line="343" w:lineRule="auto"/>
        <w:ind w:left="360" w:firstLine="0"/>
        <w:rPr>
          <w:sz w:val="21"/>
          <w:szCs w:val="21"/>
        </w:rPr>
      </w:pPr>
      <w:r>
        <w:rPr>
          <w:sz w:val="21"/>
          <w:szCs w:val="21"/>
          <w:rtl w:val="0"/>
        </w:rPr>
        <w:t xml:space="preserve"> </w:t>
      </w:r>
    </w:p>
    <w:p>
      <w:pPr>
        <w:spacing w:before="240" w:after="240" w:line="343" w:lineRule="auto"/>
        <w:ind w:left="360" w:firstLine="0"/>
        <w:rPr>
          <w:sz w:val="21"/>
          <w:szCs w:val="21"/>
        </w:rPr>
      </w:pPr>
      <w:r>
        <w:rPr>
          <w:sz w:val="21"/>
          <w:szCs w:val="21"/>
          <w:rtl w:val="0"/>
        </w:rPr>
        <w:t>Output:</w:t>
      </w:r>
    </w:p>
    <w:p>
      <w:pPr>
        <w:spacing w:before="240" w:after="240" w:line="343" w:lineRule="auto"/>
        <w:ind w:left="360" w:firstLine="0"/>
        <w:rPr>
          <w:sz w:val="21"/>
          <w:szCs w:val="21"/>
        </w:rPr>
      </w:pPr>
      <w:r>
        <w:rPr>
          <w:sz w:val="21"/>
          <w:szCs w:val="21"/>
          <w:rtl w:val="0"/>
        </w:rPr>
        <w:t xml:space="preserve"> </w:t>
      </w:r>
      <w:r>
        <w:rPr>
          <w:sz w:val="21"/>
          <w:szCs w:val="21"/>
        </w:rPr>
        <w:drawing>
          <wp:inline distT="114300" distB="114300" distL="114300" distR="114300">
            <wp:extent cx="6108700" cy="3060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13" name="image11.png"/>
                    <pic:cNvPicPr preferRelativeResize="0"/>
                  </pic:nvPicPr>
                  <pic:blipFill>
                    <a:blip r:embed="rId12"/>
                    <a:srcRect/>
                    <a:stretch>
                      <a:fillRect/>
                    </a:stretch>
                  </pic:blipFill>
                  <pic:spPr>
                    <a:xfrm>
                      <a:off x="0" y="0"/>
                      <a:ext cx="6108700" cy="30607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Pr>
        <w:drawing>
          <wp:inline distT="114300" distB="114300" distL="114300" distR="114300">
            <wp:extent cx="6108700" cy="2184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13"/>
                    <a:srcRect/>
                    <a:stretch>
                      <a:fillRect/>
                    </a:stretch>
                  </pic:blipFill>
                  <pic:spPr>
                    <a:xfrm>
                      <a:off x="0" y="0"/>
                      <a:ext cx="6108700" cy="2184400"/>
                    </a:xfrm>
                    <a:prstGeom prst="rect">
                      <a:avLst/>
                    </a:prstGeom>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pPr>
        <w:spacing w:after="0"/>
        <w:ind w:firstLine="0"/>
        <w:sectPr>
          <w:pgSz w:w="12240" w:h="15840"/>
          <w:pgMar w:top="1500" w:right="1340" w:bottom="1000" w:left="1280" w:header="0" w:footer="809" w:gutter="0"/>
          <w:cols w:equalWidth="0" w:num="1">
            <w:col w:w="0"/>
          </w:cols>
        </w:sectPr>
      </w:pPr>
      <w:bookmarkStart w:id="0" w:name="_GoBack"/>
      <w:bookmarkEnd w:id="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48"/>
          <w:szCs w:val="48"/>
          <w:u w:val="single"/>
          <w:shd w:val="clear" w:fill="auto"/>
          <w:vertAlign w:val="baseline"/>
        </w:rPr>
      </w:pPr>
    </w:p>
    <w:p>
      <w:pPr>
        <w:spacing w:after="0"/>
        <w:ind w:firstLine="0"/>
        <w:rPr>
          <w:sz w:val="48"/>
          <w:szCs w:val="48"/>
          <w:u w:val="single"/>
        </w:rPr>
        <w:sectPr>
          <w:pgSz w:w="12240" w:h="15840"/>
          <w:pgMar w:top="1440" w:right="1340" w:bottom="1000" w:left="1280" w:header="0" w:footer="809" w:gutter="0"/>
          <w:cols w:equalWidth="0" w:num="1">
            <w:col w:w="0"/>
          </w:cols>
        </w:sectPr>
      </w:pPr>
      <w:r>
        <w:rPr>
          <w:sz w:val="48"/>
          <w:szCs w:val="48"/>
          <w:u w:val="single"/>
          <w:rtl w:val="0"/>
        </w:rPr>
        <w:t>EXPERIMENT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mc:AlternateContent>
          <mc:Choice Requires="wpg">
            <w:drawing>
              <wp:inline distT="0" distB="0" distL="114300" distR="114300">
                <wp:extent cx="4810125" cy="565150"/>
                <wp:effectExtent l="0" t="0" r="5715" b="13970"/>
                <wp:docPr id="1" name="Group 1"/>
                <wp:cNvGraphicFramePr/>
                <a:graphic xmlns:a="http://schemas.openxmlformats.org/drawingml/2006/main">
                  <a:graphicData uri="http://schemas.microsoft.com/office/word/2010/wordprocessingGroup">
                    <wpg:wgp>
                      <wpg:cNvGrpSpPr/>
                      <wpg:grpSpPr>
                        <a:xfrm>
                          <a:off x="2940938" y="3653318"/>
                          <a:ext cx="4810125" cy="565150"/>
                          <a:chOff x="2940938" y="3341533"/>
                          <a:chExt cx="4810125" cy="565150"/>
                        </a:xfrm>
                      </wpg:grpSpPr>
                      <wpg:grpSp>
                        <wpg:cNvPr id="9" name="Group 9"/>
                        <wpg:cNvGrpSpPr/>
                        <wpg:grpSpPr>
                          <a:xfrm>
                            <a:off x="2940938" y="3341533"/>
                            <a:ext cx="4810125" cy="565150"/>
                            <a:chOff x="0" y="-311785"/>
                            <a:chExt cx="4810125" cy="565150"/>
                          </a:xfrm>
                        </wpg:grpSpPr>
                        <wps:wsp>
                          <wps:cNvPr id="10" name="Shape 3"/>
                          <wps:cNvSpPr/>
                          <wps:spPr>
                            <a:xfrm>
                              <a:off x="0" y="0"/>
                              <a:ext cx="4810125" cy="2533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 name="Shape 4"/>
                          <wps:cNvSpPr/>
                          <wps:spPr>
                            <a:xfrm>
                              <a:off x="1838960" y="37465"/>
                              <a:ext cx="2971165" cy="189230"/>
                            </a:xfrm>
                            <a:custGeom>
                              <a:avLst/>
                              <a:gdLst/>
                              <a:ahLst/>
                              <a:cxnLst/>
                              <a:rect l="l" t="t" r="r" b="b"/>
                              <a:pathLst>
                                <a:path w="2971165" h="189230" extrusionOk="0">
                                  <a:moveTo>
                                    <a:pt x="254635" y="83820"/>
                                  </a:moveTo>
                                  <a:lnTo>
                                    <a:pt x="169545" y="83820"/>
                                  </a:lnTo>
                                  <a:lnTo>
                                    <a:pt x="167640" y="35560"/>
                                  </a:lnTo>
                                  <a:lnTo>
                                    <a:pt x="149225" y="25400"/>
                                  </a:lnTo>
                                  <a:lnTo>
                                    <a:pt x="151130" y="20955"/>
                                  </a:lnTo>
                                  <a:lnTo>
                                    <a:pt x="156845" y="17780"/>
                                  </a:lnTo>
                                  <a:lnTo>
                                    <a:pt x="167005" y="11430"/>
                                  </a:lnTo>
                                  <a:lnTo>
                                    <a:pt x="176530" y="7619"/>
                                  </a:lnTo>
                                  <a:lnTo>
                                    <a:pt x="194945" y="2540"/>
                                  </a:lnTo>
                                  <a:lnTo>
                                    <a:pt x="212725" y="0"/>
                                  </a:lnTo>
                                  <a:lnTo>
                                    <a:pt x="238125" y="0"/>
                                  </a:lnTo>
                                  <a:lnTo>
                                    <a:pt x="253365" y="5080"/>
                                  </a:lnTo>
                                  <a:lnTo>
                                    <a:pt x="259715" y="7619"/>
                                  </a:lnTo>
                                  <a:lnTo>
                                    <a:pt x="270510" y="15239"/>
                                  </a:lnTo>
                                  <a:lnTo>
                                    <a:pt x="274320" y="19050"/>
                                  </a:lnTo>
                                  <a:lnTo>
                                    <a:pt x="211454" y="19050"/>
                                  </a:lnTo>
                                  <a:lnTo>
                                    <a:pt x="205740" y="21590"/>
                                  </a:lnTo>
                                  <a:lnTo>
                                    <a:pt x="203199" y="22860"/>
                                  </a:lnTo>
                                  <a:lnTo>
                                    <a:pt x="200659" y="24130"/>
                                  </a:lnTo>
                                  <a:lnTo>
                                    <a:pt x="200659" y="80010"/>
                                  </a:lnTo>
                                  <a:lnTo>
                                    <a:pt x="261619" y="80010"/>
                                  </a:lnTo>
                                  <a:lnTo>
                                    <a:pt x="259079" y="81280"/>
                                  </a:lnTo>
                                  <a:lnTo>
                                    <a:pt x="254635" y="83820"/>
                                  </a:lnTo>
                                  <a:close/>
                                  <a:moveTo>
                                    <a:pt x="699770" y="101600"/>
                                  </a:moveTo>
                                  <a:lnTo>
                                    <a:pt x="659765" y="101600"/>
                                  </a:lnTo>
                                  <a:lnTo>
                                    <a:pt x="654685" y="99060"/>
                                  </a:lnTo>
                                  <a:lnTo>
                                    <a:pt x="652145" y="99060"/>
                                  </a:lnTo>
                                  <a:lnTo>
                                    <a:pt x="640080" y="96520"/>
                                  </a:lnTo>
                                  <a:lnTo>
                                    <a:pt x="635000" y="95250"/>
                                  </a:lnTo>
                                  <a:lnTo>
                                    <a:pt x="626745" y="93980"/>
                                  </a:lnTo>
                                  <a:lnTo>
                                    <a:pt x="619760" y="91440"/>
                                  </a:lnTo>
                                  <a:lnTo>
                                    <a:pt x="608965" y="86360"/>
                                  </a:lnTo>
                                  <a:lnTo>
                                    <a:pt x="604520" y="83820"/>
                                  </a:lnTo>
                                  <a:lnTo>
                                    <a:pt x="600710" y="80010"/>
                                  </a:lnTo>
                                  <a:lnTo>
                                    <a:pt x="595630" y="73660"/>
                                  </a:lnTo>
                                  <a:lnTo>
                                    <a:pt x="591820" y="66040"/>
                                  </a:lnTo>
                                  <a:lnTo>
                                    <a:pt x="589280" y="57150"/>
                                  </a:lnTo>
                                  <a:lnTo>
                                    <a:pt x="588645" y="49530"/>
                                  </a:lnTo>
                                  <a:lnTo>
                                    <a:pt x="588645" y="40640"/>
                                  </a:lnTo>
                                  <a:lnTo>
                                    <a:pt x="589915" y="34290"/>
                                  </a:lnTo>
                                  <a:lnTo>
                                    <a:pt x="594995" y="22860"/>
                                  </a:lnTo>
                                  <a:lnTo>
                                    <a:pt x="598805" y="17780"/>
                                  </a:lnTo>
                                  <a:lnTo>
                                    <a:pt x="608330" y="8890"/>
                                  </a:lnTo>
                                  <a:lnTo>
                                    <a:pt x="613410" y="5080"/>
                                  </a:lnTo>
                                  <a:lnTo>
                                    <a:pt x="626745" y="0"/>
                                  </a:lnTo>
                                  <a:lnTo>
                                    <a:pt x="652780" y="0"/>
                                  </a:lnTo>
                                  <a:lnTo>
                                    <a:pt x="657860" y="1270"/>
                                  </a:lnTo>
                                  <a:lnTo>
                                    <a:pt x="662940" y="1270"/>
                                  </a:lnTo>
                                  <a:lnTo>
                                    <a:pt x="668655" y="3809"/>
                                  </a:lnTo>
                                  <a:lnTo>
                                    <a:pt x="675640" y="5080"/>
                                  </a:lnTo>
                                  <a:lnTo>
                                    <a:pt x="678815" y="6350"/>
                                  </a:lnTo>
                                  <a:lnTo>
                                    <a:pt x="681355" y="7619"/>
                                  </a:lnTo>
                                  <a:lnTo>
                                    <a:pt x="708660" y="7619"/>
                                  </a:lnTo>
                                  <a:lnTo>
                                    <a:pt x="707390" y="8890"/>
                                  </a:lnTo>
                                  <a:lnTo>
                                    <a:pt x="702945" y="15239"/>
                                  </a:lnTo>
                                  <a:lnTo>
                                    <a:pt x="701040" y="17780"/>
                                  </a:lnTo>
                                  <a:lnTo>
                                    <a:pt x="700405" y="19050"/>
                                  </a:lnTo>
                                  <a:lnTo>
                                    <a:pt x="636270" y="19050"/>
                                  </a:lnTo>
                                  <a:lnTo>
                                    <a:pt x="629920" y="20320"/>
                                  </a:lnTo>
                                  <a:lnTo>
                                    <a:pt x="621030" y="27940"/>
                                  </a:lnTo>
                                  <a:lnTo>
                                    <a:pt x="619125" y="33020"/>
                                  </a:lnTo>
                                  <a:lnTo>
                                    <a:pt x="619125" y="46990"/>
                                  </a:lnTo>
                                  <a:lnTo>
                                    <a:pt x="622935" y="53340"/>
                                  </a:lnTo>
                                  <a:lnTo>
                                    <a:pt x="631190" y="57150"/>
                                  </a:lnTo>
                                  <a:lnTo>
                                    <a:pt x="633095" y="58420"/>
                                  </a:lnTo>
                                  <a:lnTo>
                                    <a:pt x="634365" y="58420"/>
                                  </a:lnTo>
                                  <a:lnTo>
                                    <a:pt x="636905" y="59690"/>
                                  </a:lnTo>
                                  <a:lnTo>
                                    <a:pt x="638175" y="59690"/>
                                  </a:lnTo>
                                  <a:lnTo>
                                    <a:pt x="645160" y="62230"/>
                                  </a:lnTo>
                                  <a:lnTo>
                                    <a:pt x="653415" y="64770"/>
                                  </a:lnTo>
                                  <a:lnTo>
                                    <a:pt x="673735" y="68580"/>
                                  </a:lnTo>
                                  <a:lnTo>
                                    <a:pt x="680085" y="71120"/>
                                  </a:lnTo>
                                  <a:lnTo>
                                    <a:pt x="690880" y="77470"/>
                                  </a:lnTo>
                                  <a:lnTo>
                                    <a:pt x="695960" y="80010"/>
                                  </a:lnTo>
                                  <a:lnTo>
                                    <a:pt x="699770" y="85090"/>
                                  </a:lnTo>
                                  <a:lnTo>
                                    <a:pt x="704850" y="91440"/>
                                  </a:lnTo>
                                  <a:lnTo>
                                    <a:pt x="699770" y="101600"/>
                                  </a:lnTo>
                                  <a:close/>
                                  <a:moveTo>
                                    <a:pt x="708660" y="7619"/>
                                  </a:moveTo>
                                  <a:lnTo>
                                    <a:pt x="691515" y="7619"/>
                                  </a:lnTo>
                                  <a:lnTo>
                                    <a:pt x="693420" y="6350"/>
                                  </a:lnTo>
                                  <a:lnTo>
                                    <a:pt x="701675" y="3809"/>
                                  </a:lnTo>
                                  <a:lnTo>
                                    <a:pt x="715010" y="0"/>
                                  </a:lnTo>
                                  <a:lnTo>
                                    <a:pt x="711835" y="3809"/>
                                  </a:lnTo>
                                  <a:lnTo>
                                    <a:pt x="704215" y="3809"/>
                                  </a:lnTo>
                                  <a:lnTo>
                                    <a:pt x="708660" y="6985"/>
                                  </a:lnTo>
                                  <a:lnTo>
                                    <a:pt x="708660" y="7619"/>
                                  </a:lnTo>
                                  <a:close/>
                                  <a:moveTo>
                                    <a:pt x="26035" y="59690"/>
                                  </a:moveTo>
                                  <a:lnTo>
                                    <a:pt x="22860" y="49530"/>
                                  </a:lnTo>
                                  <a:lnTo>
                                    <a:pt x="19685" y="40640"/>
                                  </a:lnTo>
                                  <a:lnTo>
                                    <a:pt x="16510" y="34290"/>
                                  </a:lnTo>
                                  <a:lnTo>
                                    <a:pt x="14605" y="29210"/>
                                  </a:lnTo>
                                  <a:lnTo>
                                    <a:pt x="12065" y="24130"/>
                                  </a:lnTo>
                                  <a:lnTo>
                                    <a:pt x="8890" y="17780"/>
                                  </a:lnTo>
                                  <a:lnTo>
                                    <a:pt x="5080" y="11430"/>
                                  </a:lnTo>
                                  <a:lnTo>
                                    <a:pt x="0" y="3809"/>
                                  </a:lnTo>
                                  <a:lnTo>
                                    <a:pt x="161290" y="3809"/>
                                  </a:lnTo>
                                  <a:lnTo>
                                    <a:pt x="153670" y="16510"/>
                                  </a:lnTo>
                                  <a:lnTo>
                                    <a:pt x="151130" y="20955"/>
                                  </a:lnTo>
                                  <a:lnTo>
                                    <a:pt x="148590" y="22860"/>
                                  </a:lnTo>
                                  <a:lnTo>
                                    <a:pt x="46990" y="22860"/>
                                  </a:lnTo>
                                  <a:lnTo>
                                    <a:pt x="43815" y="25400"/>
                                  </a:lnTo>
                                  <a:lnTo>
                                    <a:pt x="40640" y="26670"/>
                                  </a:lnTo>
                                  <a:lnTo>
                                    <a:pt x="38100" y="29210"/>
                                  </a:lnTo>
                                  <a:lnTo>
                                    <a:pt x="34925" y="33020"/>
                                  </a:lnTo>
                                  <a:lnTo>
                                    <a:pt x="34290" y="35560"/>
                                  </a:lnTo>
                                  <a:lnTo>
                                    <a:pt x="33020" y="39370"/>
                                  </a:lnTo>
                                  <a:lnTo>
                                    <a:pt x="30480" y="46990"/>
                                  </a:lnTo>
                                  <a:lnTo>
                                    <a:pt x="26035" y="59690"/>
                                  </a:lnTo>
                                  <a:close/>
                                  <a:moveTo>
                                    <a:pt x="348615" y="76200"/>
                                  </a:moveTo>
                                  <a:lnTo>
                                    <a:pt x="331470" y="76200"/>
                                  </a:lnTo>
                                  <a:lnTo>
                                    <a:pt x="333375" y="73660"/>
                                  </a:lnTo>
                                  <a:lnTo>
                                    <a:pt x="334010" y="72390"/>
                                  </a:lnTo>
                                  <a:lnTo>
                                    <a:pt x="332740" y="71755"/>
                                  </a:lnTo>
                                  <a:lnTo>
                                    <a:pt x="347345" y="22860"/>
                                  </a:lnTo>
                                  <a:lnTo>
                                    <a:pt x="328930" y="3809"/>
                                  </a:lnTo>
                                  <a:lnTo>
                                    <a:pt x="405765" y="3809"/>
                                  </a:lnTo>
                                  <a:lnTo>
                                    <a:pt x="387350" y="22860"/>
                                  </a:lnTo>
                                  <a:lnTo>
                                    <a:pt x="396239" y="45720"/>
                                  </a:lnTo>
                                  <a:lnTo>
                                    <a:pt x="360045" y="45720"/>
                                  </a:lnTo>
                                  <a:lnTo>
                                    <a:pt x="348615" y="76200"/>
                                  </a:lnTo>
                                  <a:close/>
                                  <a:moveTo>
                                    <a:pt x="495935" y="160020"/>
                                  </a:moveTo>
                                  <a:lnTo>
                                    <a:pt x="454025" y="160020"/>
                                  </a:lnTo>
                                  <a:lnTo>
                                    <a:pt x="448945" y="156210"/>
                                  </a:lnTo>
                                  <a:lnTo>
                                    <a:pt x="451484" y="153670"/>
                                  </a:lnTo>
                                  <a:lnTo>
                                    <a:pt x="455295" y="151130"/>
                                  </a:lnTo>
                                  <a:lnTo>
                                    <a:pt x="457200" y="148590"/>
                                  </a:lnTo>
                                  <a:lnTo>
                                    <a:pt x="459739" y="143510"/>
                                  </a:lnTo>
                                  <a:lnTo>
                                    <a:pt x="460375" y="140970"/>
                                  </a:lnTo>
                                  <a:lnTo>
                                    <a:pt x="461645" y="132080"/>
                                  </a:lnTo>
                                  <a:lnTo>
                                    <a:pt x="461645" y="128270"/>
                                  </a:lnTo>
                                  <a:lnTo>
                                    <a:pt x="461645" y="24130"/>
                                  </a:lnTo>
                                  <a:lnTo>
                                    <a:pt x="436880" y="3809"/>
                                  </a:lnTo>
                                  <a:lnTo>
                                    <a:pt x="524510" y="3809"/>
                                  </a:lnTo>
                                  <a:lnTo>
                                    <a:pt x="501015" y="22860"/>
                                  </a:lnTo>
                                  <a:lnTo>
                                    <a:pt x="516255" y="53340"/>
                                  </a:lnTo>
                                  <a:lnTo>
                                    <a:pt x="480695" y="53340"/>
                                  </a:lnTo>
                                  <a:lnTo>
                                    <a:pt x="481329" y="128270"/>
                                  </a:lnTo>
                                  <a:lnTo>
                                    <a:pt x="481329" y="132080"/>
                                  </a:lnTo>
                                  <a:lnTo>
                                    <a:pt x="481965" y="135890"/>
                                  </a:lnTo>
                                  <a:lnTo>
                                    <a:pt x="482600" y="140970"/>
                                  </a:lnTo>
                                  <a:lnTo>
                                    <a:pt x="483235" y="143510"/>
                                  </a:lnTo>
                                  <a:lnTo>
                                    <a:pt x="484505" y="146050"/>
                                  </a:lnTo>
                                  <a:lnTo>
                                    <a:pt x="485775" y="148590"/>
                                  </a:lnTo>
                                  <a:lnTo>
                                    <a:pt x="487680" y="151130"/>
                                  </a:lnTo>
                                  <a:lnTo>
                                    <a:pt x="491489" y="153670"/>
                                  </a:lnTo>
                                  <a:lnTo>
                                    <a:pt x="493395" y="156210"/>
                                  </a:lnTo>
                                  <a:lnTo>
                                    <a:pt x="495935" y="160020"/>
                                  </a:lnTo>
                                  <a:close/>
                                  <a:moveTo>
                                    <a:pt x="708660" y="6985"/>
                                  </a:moveTo>
                                  <a:lnTo>
                                    <a:pt x="704215" y="3809"/>
                                  </a:lnTo>
                                  <a:lnTo>
                                    <a:pt x="711835" y="3809"/>
                                  </a:lnTo>
                                  <a:lnTo>
                                    <a:pt x="708660" y="6985"/>
                                  </a:lnTo>
                                  <a:close/>
                                  <a:moveTo>
                                    <a:pt x="708660" y="98425"/>
                                  </a:moveTo>
                                  <a:lnTo>
                                    <a:pt x="704850" y="91440"/>
                                  </a:lnTo>
                                  <a:lnTo>
                                    <a:pt x="706755" y="88900"/>
                                  </a:lnTo>
                                  <a:lnTo>
                                    <a:pt x="713740" y="80010"/>
                                  </a:lnTo>
                                  <a:lnTo>
                                    <a:pt x="721360" y="74930"/>
                                  </a:lnTo>
                                  <a:lnTo>
                                    <a:pt x="729615" y="73660"/>
                                  </a:lnTo>
                                  <a:lnTo>
                                    <a:pt x="729615" y="24130"/>
                                  </a:lnTo>
                                  <a:lnTo>
                                    <a:pt x="708660" y="6985"/>
                                  </a:lnTo>
                                  <a:lnTo>
                                    <a:pt x="711835" y="3809"/>
                                  </a:lnTo>
                                  <a:lnTo>
                                    <a:pt x="789305" y="3809"/>
                                  </a:lnTo>
                                  <a:lnTo>
                                    <a:pt x="796290" y="5080"/>
                                  </a:lnTo>
                                  <a:lnTo>
                                    <a:pt x="802639" y="6350"/>
                                  </a:lnTo>
                                  <a:lnTo>
                                    <a:pt x="810894" y="7619"/>
                                  </a:lnTo>
                                  <a:lnTo>
                                    <a:pt x="817880" y="10160"/>
                                  </a:lnTo>
                                  <a:lnTo>
                                    <a:pt x="822960" y="13970"/>
                                  </a:lnTo>
                                  <a:lnTo>
                                    <a:pt x="829945" y="17780"/>
                                  </a:lnTo>
                                  <a:lnTo>
                                    <a:pt x="835025" y="22860"/>
                                  </a:lnTo>
                                  <a:lnTo>
                                    <a:pt x="762635" y="22860"/>
                                  </a:lnTo>
                                  <a:lnTo>
                                    <a:pt x="762000" y="74930"/>
                                  </a:lnTo>
                                  <a:lnTo>
                                    <a:pt x="762000" y="76200"/>
                                  </a:lnTo>
                                  <a:lnTo>
                                    <a:pt x="835660" y="76200"/>
                                  </a:lnTo>
                                  <a:lnTo>
                                    <a:pt x="835025" y="77470"/>
                                  </a:lnTo>
                                  <a:lnTo>
                                    <a:pt x="829945" y="82550"/>
                                  </a:lnTo>
                                  <a:lnTo>
                                    <a:pt x="824230" y="86360"/>
                                  </a:lnTo>
                                  <a:lnTo>
                                    <a:pt x="814070" y="90170"/>
                                  </a:lnTo>
                                  <a:lnTo>
                                    <a:pt x="732155" y="90170"/>
                                  </a:lnTo>
                                  <a:lnTo>
                                    <a:pt x="732155" y="92710"/>
                                  </a:lnTo>
                                  <a:lnTo>
                                    <a:pt x="727075" y="92710"/>
                                  </a:lnTo>
                                  <a:lnTo>
                                    <a:pt x="723900" y="93980"/>
                                  </a:lnTo>
                                  <a:lnTo>
                                    <a:pt x="717550" y="95250"/>
                                  </a:lnTo>
                                  <a:lnTo>
                                    <a:pt x="710565" y="97790"/>
                                  </a:lnTo>
                                  <a:lnTo>
                                    <a:pt x="708660" y="98425"/>
                                  </a:lnTo>
                                  <a:close/>
                                  <a:moveTo>
                                    <a:pt x="565785" y="111760"/>
                                  </a:moveTo>
                                  <a:lnTo>
                                    <a:pt x="546735" y="111760"/>
                                  </a:lnTo>
                                  <a:lnTo>
                                    <a:pt x="546735" y="40640"/>
                                  </a:lnTo>
                                  <a:lnTo>
                                    <a:pt x="546100" y="36830"/>
                                  </a:lnTo>
                                  <a:lnTo>
                                    <a:pt x="545465" y="27940"/>
                                  </a:lnTo>
                                  <a:lnTo>
                                    <a:pt x="544195" y="25400"/>
                                  </a:lnTo>
                                  <a:lnTo>
                                    <a:pt x="541655" y="20320"/>
                                  </a:lnTo>
                                  <a:lnTo>
                                    <a:pt x="540385" y="17780"/>
                                  </a:lnTo>
                                  <a:lnTo>
                                    <a:pt x="535940" y="15239"/>
                                  </a:lnTo>
                                  <a:lnTo>
                                    <a:pt x="534035" y="12700"/>
                                  </a:lnTo>
                                  <a:lnTo>
                                    <a:pt x="531495" y="7619"/>
                                  </a:lnTo>
                                  <a:lnTo>
                                    <a:pt x="581025" y="7619"/>
                                  </a:lnTo>
                                  <a:lnTo>
                                    <a:pt x="578485" y="12700"/>
                                  </a:lnTo>
                                  <a:lnTo>
                                    <a:pt x="575945" y="15239"/>
                                  </a:lnTo>
                                  <a:lnTo>
                                    <a:pt x="572135" y="17780"/>
                                  </a:lnTo>
                                  <a:lnTo>
                                    <a:pt x="570865" y="20320"/>
                                  </a:lnTo>
                                  <a:lnTo>
                                    <a:pt x="568325" y="25400"/>
                                  </a:lnTo>
                                  <a:lnTo>
                                    <a:pt x="567055" y="27940"/>
                                  </a:lnTo>
                                  <a:lnTo>
                                    <a:pt x="565785" y="36830"/>
                                  </a:lnTo>
                                  <a:lnTo>
                                    <a:pt x="565785" y="40640"/>
                                  </a:lnTo>
                                  <a:lnTo>
                                    <a:pt x="565785" y="111760"/>
                                  </a:lnTo>
                                  <a:close/>
                                  <a:moveTo>
                                    <a:pt x="261619" y="80010"/>
                                  </a:moveTo>
                                  <a:lnTo>
                                    <a:pt x="200659" y="80010"/>
                                  </a:lnTo>
                                  <a:lnTo>
                                    <a:pt x="210820" y="77470"/>
                                  </a:lnTo>
                                  <a:lnTo>
                                    <a:pt x="220345" y="74930"/>
                                  </a:lnTo>
                                  <a:lnTo>
                                    <a:pt x="227965" y="72390"/>
                                  </a:lnTo>
                                  <a:lnTo>
                                    <a:pt x="234950" y="67310"/>
                                  </a:lnTo>
                                  <a:lnTo>
                                    <a:pt x="240664" y="63500"/>
                                  </a:lnTo>
                                  <a:lnTo>
                                    <a:pt x="245110" y="57150"/>
                                  </a:lnTo>
                                  <a:lnTo>
                                    <a:pt x="247015" y="50800"/>
                                  </a:lnTo>
                                  <a:lnTo>
                                    <a:pt x="248285" y="44450"/>
                                  </a:lnTo>
                                  <a:lnTo>
                                    <a:pt x="248285" y="40640"/>
                                  </a:lnTo>
                                  <a:lnTo>
                                    <a:pt x="247650" y="38100"/>
                                  </a:lnTo>
                                  <a:lnTo>
                                    <a:pt x="245744" y="34290"/>
                                  </a:lnTo>
                                  <a:lnTo>
                                    <a:pt x="244475" y="31750"/>
                                  </a:lnTo>
                                  <a:lnTo>
                                    <a:pt x="242570" y="29210"/>
                                  </a:lnTo>
                                  <a:lnTo>
                                    <a:pt x="237490" y="24130"/>
                                  </a:lnTo>
                                  <a:lnTo>
                                    <a:pt x="234315" y="21590"/>
                                  </a:lnTo>
                                  <a:lnTo>
                                    <a:pt x="227329" y="19050"/>
                                  </a:lnTo>
                                  <a:lnTo>
                                    <a:pt x="274320" y="19050"/>
                                  </a:lnTo>
                                  <a:lnTo>
                                    <a:pt x="274955" y="20320"/>
                                  </a:lnTo>
                                  <a:lnTo>
                                    <a:pt x="278765" y="25400"/>
                                  </a:lnTo>
                                  <a:lnTo>
                                    <a:pt x="281940" y="31750"/>
                                  </a:lnTo>
                                  <a:lnTo>
                                    <a:pt x="283210" y="38100"/>
                                  </a:lnTo>
                                  <a:lnTo>
                                    <a:pt x="283210" y="45720"/>
                                  </a:lnTo>
                                  <a:lnTo>
                                    <a:pt x="282575" y="52070"/>
                                  </a:lnTo>
                                  <a:lnTo>
                                    <a:pt x="280670" y="59690"/>
                                  </a:lnTo>
                                  <a:lnTo>
                                    <a:pt x="276860" y="66040"/>
                                  </a:lnTo>
                                  <a:lnTo>
                                    <a:pt x="271780" y="72390"/>
                                  </a:lnTo>
                                  <a:lnTo>
                                    <a:pt x="266065" y="77470"/>
                                  </a:lnTo>
                                  <a:lnTo>
                                    <a:pt x="261619" y="80010"/>
                                  </a:lnTo>
                                  <a:close/>
                                  <a:moveTo>
                                    <a:pt x="680085" y="66040"/>
                                  </a:moveTo>
                                  <a:lnTo>
                                    <a:pt x="676910" y="52070"/>
                                  </a:lnTo>
                                  <a:lnTo>
                                    <a:pt x="675005" y="43180"/>
                                  </a:lnTo>
                                  <a:lnTo>
                                    <a:pt x="674370" y="41910"/>
                                  </a:lnTo>
                                  <a:lnTo>
                                    <a:pt x="673100" y="39370"/>
                                  </a:lnTo>
                                  <a:lnTo>
                                    <a:pt x="672465" y="36830"/>
                                  </a:lnTo>
                                  <a:lnTo>
                                    <a:pt x="671195" y="35560"/>
                                  </a:lnTo>
                                  <a:lnTo>
                                    <a:pt x="668655" y="30479"/>
                                  </a:lnTo>
                                  <a:lnTo>
                                    <a:pt x="664845" y="26670"/>
                                  </a:lnTo>
                                  <a:lnTo>
                                    <a:pt x="659765" y="22860"/>
                                  </a:lnTo>
                                  <a:lnTo>
                                    <a:pt x="654685" y="20320"/>
                                  </a:lnTo>
                                  <a:lnTo>
                                    <a:pt x="649605" y="19050"/>
                                  </a:lnTo>
                                  <a:lnTo>
                                    <a:pt x="700405" y="19050"/>
                                  </a:lnTo>
                                  <a:lnTo>
                                    <a:pt x="699770" y="21590"/>
                                  </a:lnTo>
                                  <a:lnTo>
                                    <a:pt x="697865" y="24130"/>
                                  </a:lnTo>
                                  <a:lnTo>
                                    <a:pt x="695960" y="27940"/>
                                  </a:lnTo>
                                  <a:lnTo>
                                    <a:pt x="692150" y="35560"/>
                                  </a:lnTo>
                                  <a:lnTo>
                                    <a:pt x="690245" y="39370"/>
                                  </a:lnTo>
                                  <a:lnTo>
                                    <a:pt x="688340" y="43180"/>
                                  </a:lnTo>
                                  <a:lnTo>
                                    <a:pt x="686435" y="49530"/>
                                  </a:lnTo>
                                  <a:lnTo>
                                    <a:pt x="683260" y="57150"/>
                                  </a:lnTo>
                                  <a:lnTo>
                                    <a:pt x="680085" y="66040"/>
                                  </a:lnTo>
                                  <a:close/>
                                  <a:moveTo>
                                    <a:pt x="149225" y="25400"/>
                                  </a:moveTo>
                                  <a:lnTo>
                                    <a:pt x="146685" y="24130"/>
                                  </a:lnTo>
                                  <a:lnTo>
                                    <a:pt x="151130" y="20955"/>
                                  </a:lnTo>
                                  <a:lnTo>
                                    <a:pt x="149225" y="25400"/>
                                  </a:lnTo>
                                  <a:close/>
                                  <a:moveTo>
                                    <a:pt x="122555" y="165100"/>
                                  </a:moveTo>
                                  <a:lnTo>
                                    <a:pt x="38735" y="165100"/>
                                  </a:lnTo>
                                  <a:lnTo>
                                    <a:pt x="64134" y="144780"/>
                                  </a:lnTo>
                                  <a:lnTo>
                                    <a:pt x="64134" y="22860"/>
                                  </a:lnTo>
                                  <a:lnTo>
                                    <a:pt x="97155" y="22860"/>
                                  </a:lnTo>
                                  <a:lnTo>
                                    <a:pt x="97155" y="144780"/>
                                  </a:lnTo>
                                  <a:lnTo>
                                    <a:pt x="122555" y="165100"/>
                                  </a:lnTo>
                                  <a:close/>
                                  <a:moveTo>
                                    <a:pt x="135255" y="59690"/>
                                  </a:moveTo>
                                  <a:lnTo>
                                    <a:pt x="130809" y="46990"/>
                                  </a:lnTo>
                                  <a:lnTo>
                                    <a:pt x="128269" y="39370"/>
                                  </a:lnTo>
                                  <a:lnTo>
                                    <a:pt x="126999" y="35560"/>
                                  </a:lnTo>
                                  <a:lnTo>
                                    <a:pt x="126365" y="33020"/>
                                  </a:lnTo>
                                  <a:lnTo>
                                    <a:pt x="123190" y="29210"/>
                                  </a:lnTo>
                                  <a:lnTo>
                                    <a:pt x="120650" y="26670"/>
                                  </a:lnTo>
                                  <a:lnTo>
                                    <a:pt x="117475" y="25400"/>
                                  </a:lnTo>
                                  <a:lnTo>
                                    <a:pt x="114300" y="22860"/>
                                  </a:lnTo>
                                  <a:lnTo>
                                    <a:pt x="148590" y="22860"/>
                                  </a:lnTo>
                                  <a:lnTo>
                                    <a:pt x="146685" y="24130"/>
                                  </a:lnTo>
                                  <a:lnTo>
                                    <a:pt x="149225" y="25400"/>
                                  </a:lnTo>
                                  <a:lnTo>
                                    <a:pt x="146685" y="30479"/>
                                  </a:lnTo>
                                  <a:lnTo>
                                    <a:pt x="140335" y="44450"/>
                                  </a:lnTo>
                                  <a:lnTo>
                                    <a:pt x="135255" y="59690"/>
                                  </a:lnTo>
                                  <a:close/>
                                  <a:moveTo>
                                    <a:pt x="835660" y="76200"/>
                                  </a:moveTo>
                                  <a:lnTo>
                                    <a:pt x="770890" y="76200"/>
                                  </a:lnTo>
                                  <a:lnTo>
                                    <a:pt x="777874" y="74930"/>
                                  </a:lnTo>
                                  <a:lnTo>
                                    <a:pt x="784860" y="74930"/>
                                  </a:lnTo>
                                  <a:lnTo>
                                    <a:pt x="790575" y="73660"/>
                                  </a:lnTo>
                                  <a:lnTo>
                                    <a:pt x="795655" y="71120"/>
                                  </a:lnTo>
                                  <a:lnTo>
                                    <a:pt x="800100" y="68580"/>
                                  </a:lnTo>
                                  <a:lnTo>
                                    <a:pt x="803275" y="66040"/>
                                  </a:lnTo>
                                  <a:lnTo>
                                    <a:pt x="807085" y="59690"/>
                                  </a:lnTo>
                                  <a:lnTo>
                                    <a:pt x="808355" y="55880"/>
                                  </a:lnTo>
                                  <a:lnTo>
                                    <a:pt x="808355" y="40640"/>
                                  </a:lnTo>
                                  <a:lnTo>
                                    <a:pt x="805180" y="34290"/>
                                  </a:lnTo>
                                  <a:lnTo>
                                    <a:pt x="800100" y="29210"/>
                                  </a:lnTo>
                                  <a:lnTo>
                                    <a:pt x="795020" y="26670"/>
                                  </a:lnTo>
                                  <a:lnTo>
                                    <a:pt x="789305" y="24130"/>
                                  </a:lnTo>
                                  <a:lnTo>
                                    <a:pt x="782955" y="22860"/>
                                  </a:lnTo>
                                  <a:lnTo>
                                    <a:pt x="835025" y="22860"/>
                                  </a:lnTo>
                                  <a:lnTo>
                                    <a:pt x="838200" y="29210"/>
                                  </a:lnTo>
                                  <a:lnTo>
                                    <a:pt x="842010" y="35560"/>
                                  </a:lnTo>
                                  <a:lnTo>
                                    <a:pt x="843280" y="43180"/>
                                  </a:lnTo>
                                  <a:lnTo>
                                    <a:pt x="843280" y="57150"/>
                                  </a:lnTo>
                                  <a:lnTo>
                                    <a:pt x="842010" y="64770"/>
                                  </a:lnTo>
                                  <a:lnTo>
                                    <a:pt x="835660" y="76200"/>
                                  </a:lnTo>
                                  <a:close/>
                                  <a:moveTo>
                                    <a:pt x="460375" y="165100"/>
                                  </a:moveTo>
                                  <a:lnTo>
                                    <a:pt x="374015" y="165100"/>
                                  </a:lnTo>
                                  <a:lnTo>
                                    <a:pt x="397510" y="144780"/>
                                  </a:lnTo>
                                  <a:lnTo>
                                    <a:pt x="384810" y="111760"/>
                                  </a:lnTo>
                                  <a:lnTo>
                                    <a:pt x="363220" y="111760"/>
                                  </a:lnTo>
                                  <a:lnTo>
                                    <a:pt x="365760" y="110490"/>
                                  </a:lnTo>
                                  <a:lnTo>
                                    <a:pt x="366395" y="109220"/>
                                  </a:lnTo>
                                  <a:lnTo>
                                    <a:pt x="366395" y="109220"/>
                                  </a:lnTo>
                                  <a:lnTo>
                                    <a:pt x="363220" y="104775"/>
                                  </a:lnTo>
                                  <a:lnTo>
                                    <a:pt x="368300" y="99060"/>
                                  </a:lnTo>
                                  <a:lnTo>
                                    <a:pt x="369570" y="97790"/>
                                  </a:lnTo>
                                  <a:lnTo>
                                    <a:pt x="371475" y="95250"/>
                                  </a:lnTo>
                                  <a:lnTo>
                                    <a:pt x="372745" y="93980"/>
                                  </a:lnTo>
                                  <a:lnTo>
                                    <a:pt x="374649" y="91440"/>
                                  </a:lnTo>
                                  <a:lnTo>
                                    <a:pt x="375920" y="90170"/>
                                  </a:lnTo>
                                  <a:lnTo>
                                    <a:pt x="376555" y="90170"/>
                                  </a:lnTo>
                                  <a:lnTo>
                                    <a:pt x="360045" y="45720"/>
                                  </a:lnTo>
                                  <a:lnTo>
                                    <a:pt x="396239" y="45720"/>
                                  </a:lnTo>
                                  <a:lnTo>
                                    <a:pt x="404495" y="68580"/>
                                  </a:lnTo>
                                  <a:lnTo>
                                    <a:pt x="427355" y="68580"/>
                                  </a:lnTo>
                                  <a:lnTo>
                                    <a:pt x="427989" y="71120"/>
                                  </a:lnTo>
                                  <a:lnTo>
                                    <a:pt x="428625" y="73660"/>
                                  </a:lnTo>
                                  <a:lnTo>
                                    <a:pt x="430530" y="76200"/>
                                  </a:lnTo>
                                  <a:lnTo>
                                    <a:pt x="431800" y="78740"/>
                                  </a:lnTo>
                                  <a:lnTo>
                                    <a:pt x="437515" y="87630"/>
                                  </a:lnTo>
                                  <a:lnTo>
                                    <a:pt x="417195" y="87630"/>
                                  </a:lnTo>
                                  <a:lnTo>
                                    <a:pt x="415290" y="88900"/>
                                  </a:lnTo>
                                  <a:lnTo>
                                    <a:pt x="412750" y="88900"/>
                                  </a:lnTo>
                                  <a:lnTo>
                                    <a:pt x="433069" y="143510"/>
                                  </a:lnTo>
                                  <a:lnTo>
                                    <a:pt x="448945" y="156210"/>
                                  </a:lnTo>
                                  <a:lnTo>
                                    <a:pt x="447040" y="160020"/>
                                  </a:lnTo>
                                  <a:lnTo>
                                    <a:pt x="454025" y="160020"/>
                                  </a:lnTo>
                                  <a:lnTo>
                                    <a:pt x="460375" y="165100"/>
                                  </a:lnTo>
                                  <a:close/>
                                  <a:moveTo>
                                    <a:pt x="427355" y="68580"/>
                                  </a:moveTo>
                                  <a:lnTo>
                                    <a:pt x="405130" y="68580"/>
                                  </a:lnTo>
                                  <a:lnTo>
                                    <a:pt x="406399" y="67310"/>
                                  </a:lnTo>
                                  <a:lnTo>
                                    <a:pt x="411480" y="62230"/>
                                  </a:lnTo>
                                  <a:lnTo>
                                    <a:pt x="415290" y="58420"/>
                                  </a:lnTo>
                                  <a:lnTo>
                                    <a:pt x="421640" y="50800"/>
                                  </a:lnTo>
                                  <a:lnTo>
                                    <a:pt x="423545" y="58420"/>
                                  </a:lnTo>
                                  <a:lnTo>
                                    <a:pt x="424814" y="63500"/>
                                  </a:lnTo>
                                  <a:lnTo>
                                    <a:pt x="425450" y="64770"/>
                                  </a:lnTo>
                                  <a:lnTo>
                                    <a:pt x="426085" y="67310"/>
                                  </a:lnTo>
                                  <a:lnTo>
                                    <a:pt x="427355" y="68580"/>
                                  </a:lnTo>
                                  <a:close/>
                                  <a:moveTo>
                                    <a:pt x="350520" y="165100"/>
                                  </a:moveTo>
                                  <a:lnTo>
                                    <a:pt x="290830" y="165100"/>
                                  </a:lnTo>
                                  <a:lnTo>
                                    <a:pt x="299085" y="162560"/>
                                  </a:lnTo>
                                  <a:lnTo>
                                    <a:pt x="292735" y="157480"/>
                                  </a:lnTo>
                                  <a:lnTo>
                                    <a:pt x="287020" y="152400"/>
                                  </a:lnTo>
                                  <a:lnTo>
                                    <a:pt x="286385" y="151130"/>
                                  </a:lnTo>
                                  <a:lnTo>
                                    <a:pt x="287020" y="151130"/>
                                  </a:lnTo>
                                  <a:lnTo>
                                    <a:pt x="291465" y="147320"/>
                                  </a:lnTo>
                                  <a:lnTo>
                                    <a:pt x="295275" y="143510"/>
                                  </a:lnTo>
                                  <a:lnTo>
                                    <a:pt x="299085" y="139700"/>
                                  </a:lnTo>
                                  <a:lnTo>
                                    <a:pt x="302895" y="134620"/>
                                  </a:lnTo>
                                  <a:lnTo>
                                    <a:pt x="306070" y="128270"/>
                                  </a:lnTo>
                                  <a:lnTo>
                                    <a:pt x="309880" y="121919"/>
                                  </a:lnTo>
                                  <a:lnTo>
                                    <a:pt x="313055" y="114300"/>
                                  </a:lnTo>
                                  <a:lnTo>
                                    <a:pt x="316230" y="106680"/>
                                  </a:lnTo>
                                  <a:lnTo>
                                    <a:pt x="318770" y="99060"/>
                                  </a:lnTo>
                                  <a:lnTo>
                                    <a:pt x="321310" y="91440"/>
                                  </a:lnTo>
                                  <a:lnTo>
                                    <a:pt x="320675" y="90170"/>
                                  </a:lnTo>
                                  <a:lnTo>
                                    <a:pt x="319405" y="90170"/>
                                  </a:lnTo>
                                  <a:lnTo>
                                    <a:pt x="314960" y="88900"/>
                                  </a:lnTo>
                                  <a:lnTo>
                                    <a:pt x="309245" y="87630"/>
                                  </a:lnTo>
                                  <a:lnTo>
                                    <a:pt x="300355" y="86360"/>
                                  </a:lnTo>
                                  <a:lnTo>
                                    <a:pt x="304165" y="81280"/>
                                  </a:lnTo>
                                  <a:lnTo>
                                    <a:pt x="306705" y="77470"/>
                                  </a:lnTo>
                                  <a:lnTo>
                                    <a:pt x="308610" y="73660"/>
                                  </a:lnTo>
                                  <a:lnTo>
                                    <a:pt x="309880" y="72390"/>
                                  </a:lnTo>
                                  <a:lnTo>
                                    <a:pt x="310515" y="69850"/>
                                  </a:lnTo>
                                  <a:lnTo>
                                    <a:pt x="311785" y="68580"/>
                                  </a:lnTo>
                                  <a:lnTo>
                                    <a:pt x="312420" y="67310"/>
                                  </a:lnTo>
                                  <a:lnTo>
                                    <a:pt x="313690" y="63500"/>
                                  </a:lnTo>
                                  <a:lnTo>
                                    <a:pt x="314960" y="59690"/>
                                  </a:lnTo>
                                  <a:lnTo>
                                    <a:pt x="316865" y="52070"/>
                                  </a:lnTo>
                                  <a:lnTo>
                                    <a:pt x="321945" y="59690"/>
                                  </a:lnTo>
                                  <a:lnTo>
                                    <a:pt x="324485" y="63500"/>
                                  </a:lnTo>
                                  <a:lnTo>
                                    <a:pt x="325120" y="64770"/>
                                  </a:lnTo>
                                  <a:lnTo>
                                    <a:pt x="325755" y="66040"/>
                                  </a:lnTo>
                                  <a:lnTo>
                                    <a:pt x="327025" y="66040"/>
                                  </a:lnTo>
                                  <a:lnTo>
                                    <a:pt x="328930" y="68580"/>
                                  </a:lnTo>
                                  <a:lnTo>
                                    <a:pt x="330835" y="69850"/>
                                  </a:lnTo>
                                  <a:lnTo>
                                    <a:pt x="332105" y="71120"/>
                                  </a:lnTo>
                                  <a:lnTo>
                                    <a:pt x="332740" y="71755"/>
                                  </a:lnTo>
                                  <a:lnTo>
                                    <a:pt x="331470" y="76200"/>
                                  </a:lnTo>
                                  <a:lnTo>
                                    <a:pt x="348615" y="76200"/>
                                  </a:lnTo>
                                  <a:lnTo>
                                    <a:pt x="346075" y="82550"/>
                                  </a:lnTo>
                                  <a:lnTo>
                                    <a:pt x="346710" y="83820"/>
                                  </a:lnTo>
                                  <a:lnTo>
                                    <a:pt x="351790" y="88900"/>
                                  </a:lnTo>
                                  <a:lnTo>
                                    <a:pt x="353695" y="91440"/>
                                  </a:lnTo>
                                  <a:lnTo>
                                    <a:pt x="356870" y="95250"/>
                                  </a:lnTo>
                                  <a:lnTo>
                                    <a:pt x="358775" y="97790"/>
                                  </a:lnTo>
                                  <a:lnTo>
                                    <a:pt x="360045" y="100330"/>
                                  </a:lnTo>
                                  <a:lnTo>
                                    <a:pt x="362585" y="104140"/>
                                  </a:lnTo>
                                  <a:lnTo>
                                    <a:pt x="338455" y="104140"/>
                                  </a:lnTo>
                                  <a:lnTo>
                                    <a:pt x="337185" y="106680"/>
                                  </a:lnTo>
                                  <a:lnTo>
                                    <a:pt x="334645" y="115570"/>
                                  </a:lnTo>
                                  <a:lnTo>
                                    <a:pt x="332740" y="120650"/>
                                  </a:lnTo>
                                  <a:lnTo>
                                    <a:pt x="332105" y="123189"/>
                                  </a:lnTo>
                                  <a:lnTo>
                                    <a:pt x="330835" y="128270"/>
                                  </a:lnTo>
                                  <a:lnTo>
                                    <a:pt x="330200" y="129540"/>
                                  </a:lnTo>
                                  <a:lnTo>
                                    <a:pt x="330200" y="132080"/>
                                  </a:lnTo>
                                  <a:lnTo>
                                    <a:pt x="330200" y="138430"/>
                                  </a:lnTo>
                                  <a:lnTo>
                                    <a:pt x="331470" y="143510"/>
                                  </a:lnTo>
                                  <a:lnTo>
                                    <a:pt x="332105" y="144780"/>
                                  </a:lnTo>
                                  <a:lnTo>
                                    <a:pt x="332740" y="146050"/>
                                  </a:lnTo>
                                  <a:lnTo>
                                    <a:pt x="333375" y="147320"/>
                                  </a:lnTo>
                                  <a:lnTo>
                                    <a:pt x="336550" y="151130"/>
                                  </a:lnTo>
                                  <a:lnTo>
                                    <a:pt x="338455" y="152400"/>
                                  </a:lnTo>
                                  <a:lnTo>
                                    <a:pt x="340995" y="154940"/>
                                  </a:lnTo>
                                  <a:lnTo>
                                    <a:pt x="341630" y="156210"/>
                                  </a:lnTo>
                                  <a:lnTo>
                                    <a:pt x="344805" y="158750"/>
                                  </a:lnTo>
                                  <a:lnTo>
                                    <a:pt x="350520" y="165100"/>
                                  </a:lnTo>
                                  <a:close/>
                                  <a:moveTo>
                                    <a:pt x="565785" y="165100"/>
                                  </a:moveTo>
                                  <a:lnTo>
                                    <a:pt x="539115" y="165100"/>
                                  </a:lnTo>
                                  <a:lnTo>
                                    <a:pt x="480695" y="53340"/>
                                  </a:lnTo>
                                  <a:lnTo>
                                    <a:pt x="516255" y="53340"/>
                                  </a:lnTo>
                                  <a:lnTo>
                                    <a:pt x="546735" y="111760"/>
                                  </a:lnTo>
                                  <a:lnTo>
                                    <a:pt x="565785" y="111760"/>
                                  </a:lnTo>
                                  <a:lnTo>
                                    <a:pt x="565785" y="165100"/>
                                  </a:lnTo>
                                  <a:close/>
                                  <a:moveTo>
                                    <a:pt x="331470" y="76200"/>
                                  </a:moveTo>
                                  <a:lnTo>
                                    <a:pt x="332740" y="71755"/>
                                  </a:lnTo>
                                  <a:lnTo>
                                    <a:pt x="334010" y="72390"/>
                                  </a:lnTo>
                                  <a:lnTo>
                                    <a:pt x="333375" y="73660"/>
                                  </a:lnTo>
                                  <a:lnTo>
                                    <a:pt x="331470" y="76200"/>
                                  </a:lnTo>
                                  <a:close/>
                                  <a:moveTo>
                                    <a:pt x="766445" y="76200"/>
                                  </a:moveTo>
                                  <a:lnTo>
                                    <a:pt x="762000" y="76200"/>
                                  </a:lnTo>
                                  <a:lnTo>
                                    <a:pt x="762000" y="74930"/>
                                  </a:lnTo>
                                  <a:lnTo>
                                    <a:pt x="762635" y="74930"/>
                                  </a:lnTo>
                                  <a:lnTo>
                                    <a:pt x="766445" y="76200"/>
                                  </a:lnTo>
                                  <a:close/>
                                  <a:moveTo>
                                    <a:pt x="143510" y="110490"/>
                                  </a:moveTo>
                                  <a:lnTo>
                                    <a:pt x="148590" y="99060"/>
                                  </a:lnTo>
                                  <a:lnTo>
                                    <a:pt x="151765" y="92710"/>
                                  </a:lnTo>
                                  <a:lnTo>
                                    <a:pt x="153035" y="88900"/>
                                  </a:lnTo>
                                  <a:lnTo>
                                    <a:pt x="153670" y="86360"/>
                                  </a:lnTo>
                                  <a:lnTo>
                                    <a:pt x="154305" y="81280"/>
                                  </a:lnTo>
                                  <a:lnTo>
                                    <a:pt x="159385" y="82550"/>
                                  </a:lnTo>
                                  <a:lnTo>
                                    <a:pt x="169545" y="82550"/>
                                  </a:lnTo>
                                  <a:lnTo>
                                    <a:pt x="169545" y="83820"/>
                                  </a:lnTo>
                                  <a:lnTo>
                                    <a:pt x="254635" y="83820"/>
                                  </a:lnTo>
                                  <a:lnTo>
                                    <a:pt x="252095" y="85090"/>
                                  </a:lnTo>
                                  <a:lnTo>
                                    <a:pt x="245110" y="87630"/>
                                  </a:lnTo>
                                  <a:lnTo>
                                    <a:pt x="246380" y="91440"/>
                                  </a:lnTo>
                                  <a:lnTo>
                                    <a:pt x="224155" y="91440"/>
                                  </a:lnTo>
                                  <a:lnTo>
                                    <a:pt x="224155" y="92710"/>
                                  </a:lnTo>
                                  <a:lnTo>
                                    <a:pt x="222885" y="93980"/>
                                  </a:lnTo>
                                  <a:lnTo>
                                    <a:pt x="219710" y="95250"/>
                                  </a:lnTo>
                                  <a:lnTo>
                                    <a:pt x="198119" y="95250"/>
                                  </a:lnTo>
                                  <a:lnTo>
                                    <a:pt x="198755" y="102870"/>
                                  </a:lnTo>
                                  <a:lnTo>
                                    <a:pt x="164465" y="102870"/>
                                  </a:lnTo>
                                  <a:lnTo>
                                    <a:pt x="159385" y="104140"/>
                                  </a:lnTo>
                                  <a:lnTo>
                                    <a:pt x="153670" y="105410"/>
                                  </a:lnTo>
                                  <a:lnTo>
                                    <a:pt x="143510" y="110490"/>
                                  </a:lnTo>
                                  <a:close/>
                                  <a:moveTo>
                                    <a:pt x="438149" y="88900"/>
                                  </a:moveTo>
                                  <a:lnTo>
                                    <a:pt x="425450" y="87630"/>
                                  </a:lnTo>
                                  <a:lnTo>
                                    <a:pt x="437515" y="87630"/>
                                  </a:lnTo>
                                  <a:lnTo>
                                    <a:pt x="438149" y="88900"/>
                                  </a:lnTo>
                                  <a:close/>
                                  <a:moveTo>
                                    <a:pt x="787400" y="165100"/>
                                  </a:moveTo>
                                  <a:lnTo>
                                    <a:pt x="704215" y="165100"/>
                                  </a:lnTo>
                                  <a:lnTo>
                                    <a:pt x="729615" y="144780"/>
                                  </a:lnTo>
                                  <a:lnTo>
                                    <a:pt x="732155" y="90170"/>
                                  </a:lnTo>
                                  <a:lnTo>
                                    <a:pt x="814070" y="90170"/>
                                  </a:lnTo>
                                  <a:lnTo>
                                    <a:pt x="803275" y="93980"/>
                                  </a:lnTo>
                                  <a:lnTo>
                                    <a:pt x="789940" y="95250"/>
                                  </a:lnTo>
                                  <a:lnTo>
                                    <a:pt x="762635" y="95250"/>
                                  </a:lnTo>
                                  <a:lnTo>
                                    <a:pt x="762635" y="144780"/>
                                  </a:lnTo>
                                  <a:lnTo>
                                    <a:pt x="787400" y="165100"/>
                                  </a:lnTo>
                                  <a:close/>
                                  <a:moveTo>
                                    <a:pt x="224155" y="92710"/>
                                  </a:moveTo>
                                  <a:lnTo>
                                    <a:pt x="224155" y="91440"/>
                                  </a:lnTo>
                                  <a:lnTo>
                                    <a:pt x="224155" y="92710"/>
                                  </a:lnTo>
                                  <a:lnTo>
                                    <a:pt x="224155" y="92710"/>
                                  </a:lnTo>
                                  <a:close/>
                                  <a:moveTo>
                                    <a:pt x="247650" y="189230"/>
                                  </a:moveTo>
                                  <a:lnTo>
                                    <a:pt x="245744" y="179070"/>
                                  </a:lnTo>
                                  <a:lnTo>
                                    <a:pt x="244475" y="170180"/>
                                  </a:lnTo>
                                  <a:lnTo>
                                    <a:pt x="243204" y="163830"/>
                                  </a:lnTo>
                                  <a:lnTo>
                                    <a:pt x="241300" y="156210"/>
                                  </a:lnTo>
                                  <a:lnTo>
                                    <a:pt x="240030" y="149860"/>
                                  </a:lnTo>
                                  <a:lnTo>
                                    <a:pt x="238760" y="142240"/>
                                  </a:lnTo>
                                  <a:lnTo>
                                    <a:pt x="236855" y="135890"/>
                                  </a:lnTo>
                                  <a:lnTo>
                                    <a:pt x="234950" y="128270"/>
                                  </a:lnTo>
                                  <a:lnTo>
                                    <a:pt x="232409" y="121919"/>
                                  </a:lnTo>
                                  <a:lnTo>
                                    <a:pt x="227329" y="106680"/>
                                  </a:lnTo>
                                  <a:lnTo>
                                    <a:pt x="225425" y="99060"/>
                                  </a:lnTo>
                                  <a:lnTo>
                                    <a:pt x="224155" y="92710"/>
                                  </a:lnTo>
                                  <a:lnTo>
                                    <a:pt x="224155" y="92710"/>
                                  </a:lnTo>
                                  <a:lnTo>
                                    <a:pt x="224155" y="91440"/>
                                  </a:lnTo>
                                  <a:lnTo>
                                    <a:pt x="246380" y="91440"/>
                                  </a:lnTo>
                                  <a:lnTo>
                                    <a:pt x="256539" y="111760"/>
                                  </a:lnTo>
                                  <a:lnTo>
                                    <a:pt x="260350" y="119380"/>
                                  </a:lnTo>
                                  <a:lnTo>
                                    <a:pt x="264795" y="125730"/>
                                  </a:lnTo>
                                  <a:lnTo>
                                    <a:pt x="269240" y="132080"/>
                                  </a:lnTo>
                                  <a:lnTo>
                                    <a:pt x="274320" y="138430"/>
                                  </a:lnTo>
                                  <a:lnTo>
                                    <a:pt x="278765" y="143510"/>
                                  </a:lnTo>
                                  <a:lnTo>
                                    <a:pt x="282575" y="148590"/>
                                  </a:lnTo>
                                  <a:lnTo>
                                    <a:pt x="286385" y="151130"/>
                                  </a:lnTo>
                                  <a:lnTo>
                                    <a:pt x="279400" y="154940"/>
                                  </a:lnTo>
                                  <a:lnTo>
                                    <a:pt x="269875" y="160020"/>
                                  </a:lnTo>
                                  <a:lnTo>
                                    <a:pt x="257175" y="165100"/>
                                  </a:lnTo>
                                  <a:lnTo>
                                    <a:pt x="290830" y="165100"/>
                                  </a:lnTo>
                                  <a:lnTo>
                                    <a:pt x="283210" y="167640"/>
                                  </a:lnTo>
                                  <a:lnTo>
                                    <a:pt x="276225" y="170180"/>
                                  </a:lnTo>
                                  <a:lnTo>
                                    <a:pt x="271145" y="172720"/>
                                  </a:lnTo>
                                  <a:lnTo>
                                    <a:pt x="265430" y="176530"/>
                                  </a:lnTo>
                                  <a:lnTo>
                                    <a:pt x="259715" y="180340"/>
                                  </a:lnTo>
                                  <a:lnTo>
                                    <a:pt x="253999" y="184150"/>
                                  </a:lnTo>
                                  <a:lnTo>
                                    <a:pt x="247650" y="189230"/>
                                  </a:lnTo>
                                  <a:close/>
                                  <a:moveTo>
                                    <a:pt x="699770" y="101600"/>
                                  </a:moveTo>
                                  <a:lnTo>
                                    <a:pt x="704850" y="91440"/>
                                  </a:lnTo>
                                  <a:lnTo>
                                    <a:pt x="708660" y="98425"/>
                                  </a:lnTo>
                                  <a:lnTo>
                                    <a:pt x="699770" y="101600"/>
                                  </a:lnTo>
                                  <a:close/>
                                  <a:moveTo>
                                    <a:pt x="202565" y="97790"/>
                                  </a:moveTo>
                                  <a:lnTo>
                                    <a:pt x="198119" y="97790"/>
                                  </a:lnTo>
                                  <a:lnTo>
                                    <a:pt x="198119" y="95250"/>
                                  </a:lnTo>
                                  <a:lnTo>
                                    <a:pt x="213994" y="95250"/>
                                  </a:lnTo>
                                  <a:lnTo>
                                    <a:pt x="208280" y="96520"/>
                                  </a:lnTo>
                                  <a:lnTo>
                                    <a:pt x="202565" y="97790"/>
                                  </a:lnTo>
                                  <a:close/>
                                  <a:moveTo>
                                    <a:pt x="564515" y="176530"/>
                                  </a:moveTo>
                                  <a:lnTo>
                                    <a:pt x="571500" y="166370"/>
                                  </a:lnTo>
                                  <a:lnTo>
                                    <a:pt x="577850" y="156210"/>
                                  </a:lnTo>
                                  <a:lnTo>
                                    <a:pt x="581025" y="151130"/>
                                  </a:lnTo>
                                  <a:lnTo>
                                    <a:pt x="582930" y="147320"/>
                                  </a:lnTo>
                                  <a:lnTo>
                                    <a:pt x="585470" y="143510"/>
                                  </a:lnTo>
                                  <a:lnTo>
                                    <a:pt x="587375" y="139700"/>
                                  </a:lnTo>
                                  <a:lnTo>
                                    <a:pt x="589915" y="134620"/>
                                  </a:lnTo>
                                  <a:lnTo>
                                    <a:pt x="591820" y="130810"/>
                                  </a:lnTo>
                                  <a:lnTo>
                                    <a:pt x="593725" y="125730"/>
                                  </a:lnTo>
                                  <a:lnTo>
                                    <a:pt x="594995" y="121919"/>
                                  </a:lnTo>
                                  <a:lnTo>
                                    <a:pt x="598170" y="113030"/>
                                  </a:lnTo>
                                  <a:lnTo>
                                    <a:pt x="600710" y="104775"/>
                                  </a:lnTo>
                                  <a:lnTo>
                                    <a:pt x="603885" y="95250"/>
                                  </a:lnTo>
                                  <a:lnTo>
                                    <a:pt x="609600" y="121919"/>
                                  </a:lnTo>
                                  <a:lnTo>
                                    <a:pt x="610870" y="124460"/>
                                  </a:lnTo>
                                  <a:lnTo>
                                    <a:pt x="611505" y="127000"/>
                                  </a:lnTo>
                                  <a:lnTo>
                                    <a:pt x="612775" y="129540"/>
                                  </a:lnTo>
                                  <a:lnTo>
                                    <a:pt x="614045" y="130810"/>
                                  </a:lnTo>
                                  <a:lnTo>
                                    <a:pt x="617220" y="137160"/>
                                  </a:lnTo>
                                  <a:lnTo>
                                    <a:pt x="622300" y="140970"/>
                                  </a:lnTo>
                                  <a:lnTo>
                                    <a:pt x="636270" y="148590"/>
                                  </a:lnTo>
                                  <a:lnTo>
                                    <a:pt x="643890" y="149860"/>
                                  </a:lnTo>
                                  <a:lnTo>
                                    <a:pt x="700405" y="149860"/>
                                  </a:lnTo>
                                  <a:lnTo>
                                    <a:pt x="689610" y="158750"/>
                                  </a:lnTo>
                                  <a:lnTo>
                                    <a:pt x="593090" y="158750"/>
                                  </a:lnTo>
                                  <a:lnTo>
                                    <a:pt x="589915" y="161290"/>
                                  </a:lnTo>
                                  <a:lnTo>
                                    <a:pt x="584200" y="163830"/>
                                  </a:lnTo>
                                  <a:lnTo>
                                    <a:pt x="575945" y="168910"/>
                                  </a:lnTo>
                                  <a:lnTo>
                                    <a:pt x="564515" y="176530"/>
                                  </a:lnTo>
                                  <a:close/>
                                  <a:moveTo>
                                    <a:pt x="775335" y="96520"/>
                                  </a:moveTo>
                                  <a:lnTo>
                                    <a:pt x="773430" y="96520"/>
                                  </a:lnTo>
                                  <a:lnTo>
                                    <a:pt x="770890" y="95250"/>
                                  </a:lnTo>
                                  <a:lnTo>
                                    <a:pt x="789940" y="95250"/>
                                  </a:lnTo>
                                  <a:lnTo>
                                    <a:pt x="775335" y="96520"/>
                                  </a:lnTo>
                                  <a:close/>
                                  <a:moveTo>
                                    <a:pt x="700405" y="149860"/>
                                  </a:moveTo>
                                  <a:lnTo>
                                    <a:pt x="662305" y="149860"/>
                                  </a:lnTo>
                                  <a:lnTo>
                                    <a:pt x="669925" y="147320"/>
                                  </a:lnTo>
                                  <a:lnTo>
                                    <a:pt x="680085" y="139700"/>
                                  </a:lnTo>
                                  <a:lnTo>
                                    <a:pt x="682625" y="133350"/>
                                  </a:lnTo>
                                  <a:lnTo>
                                    <a:pt x="682625" y="123189"/>
                                  </a:lnTo>
                                  <a:lnTo>
                                    <a:pt x="681355" y="119380"/>
                                  </a:lnTo>
                                  <a:lnTo>
                                    <a:pt x="676910" y="110490"/>
                                  </a:lnTo>
                                  <a:lnTo>
                                    <a:pt x="673735" y="107949"/>
                                  </a:lnTo>
                                  <a:lnTo>
                                    <a:pt x="669290" y="105410"/>
                                  </a:lnTo>
                                  <a:lnTo>
                                    <a:pt x="667385" y="104140"/>
                                  </a:lnTo>
                                  <a:lnTo>
                                    <a:pt x="665480" y="104140"/>
                                  </a:lnTo>
                                  <a:lnTo>
                                    <a:pt x="662305" y="101600"/>
                                  </a:lnTo>
                                  <a:lnTo>
                                    <a:pt x="699770" y="101600"/>
                                  </a:lnTo>
                                  <a:lnTo>
                                    <a:pt x="708660" y="98425"/>
                                  </a:lnTo>
                                  <a:lnTo>
                                    <a:pt x="708660" y="99060"/>
                                  </a:lnTo>
                                  <a:lnTo>
                                    <a:pt x="711200" y="107949"/>
                                  </a:lnTo>
                                  <a:lnTo>
                                    <a:pt x="711835" y="115570"/>
                                  </a:lnTo>
                                  <a:lnTo>
                                    <a:pt x="711835" y="124460"/>
                                  </a:lnTo>
                                  <a:lnTo>
                                    <a:pt x="710565" y="130810"/>
                                  </a:lnTo>
                                  <a:lnTo>
                                    <a:pt x="707390" y="137160"/>
                                  </a:lnTo>
                                  <a:lnTo>
                                    <a:pt x="704215" y="143510"/>
                                  </a:lnTo>
                                  <a:lnTo>
                                    <a:pt x="700405" y="149860"/>
                                  </a:lnTo>
                                  <a:close/>
                                  <a:moveTo>
                                    <a:pt x="226060" y="165100"/>
                                  </a:moveTo>
                                  <a:lnTo>
                                    <a:pt x="142875" y="165100"/>
                                  </a:lnTo>
                                  <a:lnTo>
                                    <a:pt x="167640" y="144780"/>
                                  </a:lnTo>
                                  <a:lnTo>
                                    <a:pt x="167640" y="102870"/>
                                  </a:lnTo>
                                  <a:lnTo>
                                    <a:pt x="198755" y="102870"/>
                                  </a:lnTo>
                                  <a:lnTo>
                                    <a:pt x="200659" y="144780"/>
                                  </a:lnTo>
                                  <a:lnTo>
                                    <a:pt x="226060" y="165100"/>
                                  </a:lnTo>
                                  <a:close/>
                                  <a:moveTo>
                                    <a:pt x="363220" y="140970"/>
                                  </a:moveTo>
                                  <a:lnTo>
                                    <a:pt x="358140" y="132080"/>
                                  </a:lnTo>
                                  <a:lnTo>
                                    <a:pt x="353060" y="124460"/>
                                  </a:lnTo>
                                  <a:lnTo>
                                    <a:pt x="348615" y="118110"/>
                                  </a:lnTo>
                                  <a:lnTo>
                                    <a:pt x="345440" y="113030"/>
                                  </a:lnTo>
                                  <a:lnTo>
                                    <a:pt x="340995" y="106680"/>
                                  </a:lnTo>
                                  <a:lnTo>
                                    <a:pt x="338455" y="104140"/>
                                  </a:lnTo>
                                  <a:lnTo>
                                    <a:pt x="362585" y="104140"/>
                                  </a:lnTo>
                                  <a:lnTo>
                                    <a:pt x="363220" y="104775"/>
                                  </a:lnTo>
                                  <a:lnTo>
                                    <a:pt x="361315" y="107949"/>
                                  </a:lnTo>
                                  <a:lnTo>
                                    <a:pt x="360680" y="109220"/>
                                  </a:lnTo>
                                  <a:lnTo>
                                    <a:pt x="361315" y="110490"/>
                                  </a:lnTo>
                                  <a:lnTo>
                                    <a:pt x="363220" y="111760"/>
                                  </a:lnTo>
                                  <a:lnTo>
                                    <a:pt x="384810" y="111760"/>
                                  </a:lnTo>
                                  <a:lnTo>
                                    <a:pt x="382270" y="114300"/>
                                  </a:lnTo>
                                  <a:lnTo>
                                    <a:pt x="381000" y="116840"/>
                                  </a:lnTo>
                                  <a:lnTo>
                                    <a:pt x="379095" y="118110"/>
                                  </a:lnTo>
                                  <a:lnTo>
                                    <a:pt x="377825" y="119380"/>
                                  </a:lnTo>
                                  <a:lnTo>
                                    <a:pt x="375920" y="121919"/>
                                  </a:lnTo>
                                  <a:lnTo>
                                    <a:pt x="374649" y="123189"/>
                                  </a:lnTo>
                                  <a:lnTo>
                                    <a:pt x="373380" y="124460"/>
                                  </a:lnTo>
                                  <a:lnTo>
                                    <a:pt x="369570" y="129540"/>
                                  </a:lnTo>
                                  <a:lnTo>
                                    <a:pt x="368935" y="130810"/>
                                  </a:lnTo>
                                  <a:lnTo>
                                    <a:pt x="366395" y="134620"/>
                                  </a:lnTo>
                                  <a:lnTo>
                                    <a:pt x="363220" y="140970"/>
                                  </a:lnTo>
                                  <a:close/>
                                  <a:moveTo>
                                    <a:pt x="363220" y="111760"/>
                                  </a:moveTo>
                                  <a:lnTo>
                                    <a:pt x="361315" y="110490"/>
                                  </a:lnTo>
                                  <a:lnTo>
                                    <a:pt x="360680" y="109220"/>
                                  </a:lnTo>
                                  <a:lnTo>
                                    <a:pt x="361315" y="107949"/>
                                  </a:lnTo>
                                  <a:lnTo>
                                    <a:pt x="363220" y="104775"/>
                                  </a:lnTo>
                                  <a:lnTo>
                                    <a:pt x="366395" y="109220"/>
                                  </a:lnTo>
                                  <a:lnTo>
                                    <a:pt x="366395" y="109220"/>
                                  </a:lnTo>
                                  <a:lnTo>
                                    <a:pt x="365760" y="110490"/>
                                  </a:lnTo>
                                  <a:lnTo>
                                    <a:pt x="363220" y="111760"/>
                                  </a:lnTo>
                                  <a:close/>
                                  <a:moveTo>
                                    <a:pt x="290830" y="165100"/>
                                  </a:moveTo>
                                  <a:lnTo>
                                    <a:pt x="257175" y="165100"/>
                                  </a:lnTo>
                                  <a:lnTo>
                                    <a:pt x="269875" y="160020"/>
                                  </a:lnTo>
                                  <a:lnTo>
                                    <a:pt x="279400" y="154940"/>
                                  </a:lnTo>
                                  <a:lnTo>
                                    <a:pt x="286385" y="151130"/>
                                  </a:lnTo>
                                  <a:lnTo>
                                    <a:pt x="287020" y="152400"/>
                                  </a:lnTo>
                                  <a:lnTo>
                                    <a:pt x="292735" y="157480"/>
                                  </a:lnTo>
                                  <a:lnTo>
                                    <a:pt x="299085" y="162560"/>
                                  </a:lnTo>
                                  <a:lnTo>
                                    <a:pt x="290830" y="165100"/>
                                  </a:lnTo>
                                  <a:close/>
                                  <a:moveTo>
                                    <a:pt x="454025" y="160020"/>
                                  </a:moveTo>
                                  <a:lnTo>
                                    <a:pt x="447040" y="160020"/>
                                  </a:lnTo>
                                  <a:lnTo>
                                    <a:pt x="448945" y="156210"/>
                                  </a:lnTo>
                                  <a:lnTo>
                                    <a:pt x="454025" y="160020"/>
                                  </a:lnTo>
                                  <a:close/>
                                  <a:moveTo>
                                    <a:pt x="661670" y="168910"/>
                                  </a:moveTo>
                                  <a:lnTo>
                                    <a:pt x="642620" y="168910"/>
                                  </a:lnTo>
                                  <a:lnTo>
                                    <a:pt x="639445" y="167640"/>
                                  </a:lnTo>
                                  <a:lnTo>
                                    <a:pt x="633095" y="166370"/>
                                  </a:lnTo>
                                  <a:lnTo>
                                    <a:pt x="629285" y="165100"/>
                                  </a:lnTo>
                                  <a:lnTo>
                                    <a:pt x="621030" y="163830"/>
                                  </a:lnTo>
                                  <a:lnTo>
                                    <a:pt x="615950" y="162560"/>
                                  </a:lnTo>
                                  <a:lnTo>
                                    <a:pt x="610235" y="160020"/>
                                  </a:lnTo>
                                  <a:lnTo>
                                    <a:pt x="607695" y="160020"/>
                                  </a:lnTo>
                                  <a:lnTo>
                                    <a:pt x="605790" y="158750"/>
                                  </a:lnTo>
                                  <a:lnTo>
                                    <a:pt x="689610" y="158750"/>
                                  </a:lnTo>
                                  <a:lnTo>
                                    <a:pt x="683895" y="162560"/>
                                  </a:lnTo>
                                  <a:lnTo>
                                    <a:pt x="669290" y="167640"/>
                                  </a:lnTo>
                                  <a:lnTo>
                                    <a:pt x="661670" y="168910"/>
                                  </a:lnTo>
                                  <a:close/>
                                  <a:moveTo>
                                    <a:pt x="922020" y="168910"/>
                                  </a:moveTo>
                                  <a:lnTo>
                                    <a:pt x="906145" y="168910"/>
                                  </a:lnTo>
                                  <a:lnTo>
                                    <a:pt x="891540" y="166370"/>
                                  </a:lnTo>
                                  <a:lnTo>
                                    <a:pt x="884554" y="163830"/>
                                  </a:lnTo>
                                  <a:lnTo>
                                    <a:pt x="878205" y="160020"/>
                                  </a:lnTo>
                                  <a:lnTo>
                                    <a:pt x="872490" y="156210"/>
                                  </a:lnTo>
                                  <a:lnTo>
                                    <a:pt x="867410" y="151130"/>
                                  </a:lnTo>
                                  <a:lnTo>
                                    <a:pt x="862965" y="146050"/>
                                  </a:lnTo>
                                  <a:lnTo>
                                    <a:pt x="858520" y="140970"/>
                                  </a:lnTo>
                                  <a:lnTo>
                                    <a:pt x="854710" y="134620"/>
                                  </a:lnTo>
                                  <a:lnTo>
                                    <a:pt x="852170" y="127000"/>
                                  </a:lnTo>
                                  <a:lnTo>
                                    <a:pt x="849629" y="119380"/>
                                  </a:lnTo>
                                  <a:lnTo>
                                    <a:pt x="847090" y="111760"/>
                                  </a:lnTo>
                                  <a:lnTo>
                                    <a:pt x="845819" y="102870"/>
                                  </a:lnTo>
                                  <a:lnTo>
                                    <a:pt x="845185" y="93980"/>
                                  </a:lnTo>
                                  <a:lnTo>
                                    <a:pt x="845185" y="88900"/>
                                  </a:lnTo>
                                  <a:lnTo>
                                    <a:pt x="844550" y="82550"/>
                                  </a:lnTo>
                                  <a:lnTo>
                                    <a:pt x="845185" y="74930"/>
                                  </a:lnTo>
                                  <a:lnTo>
                                    <a:pt x="845819" y="66040"/>
                                  </a:lnTo>
                                  <a:lnTo>
                                    <a:pt x="847090" y="57150"/>
                                  </a:lnTo>
                                  <a:lnTo>
                                    <a:pt x="849629" y="49530"/>
                                  </a:lnTo>
                                  <a:lnTo>
                                    <a:pt x="852170" y="41910"/>
                                  </a:lnTo>
                                  <a:lnTo>
                                    <a:pt x="854710" y="34290"/>
                                  </a:lnTo>
                                  <a:lnTo>
                                    <a:pt x="858520" y="27940"/>
                                  </a:lnTo>
                                  <a:lnTo>
                                    <a:pt x="862965" y="22860"/>
                                  </a:lnTo>
                                  <a:lnTo>
                                    <a:pt x="867410" y="16510"/>
                                  </a:lnTo>
                                  <a:lnTo>
                                    <a:pt x="872490" y="12700"/>
                                  </a:lnTo>
                                  <a:lnTo>
                                    <a:pt x="878205" y="8890"/>
                                  </a:lnTo>
                                  <a:lnTo>
                                    <a:pt x="884554" y="5080"/>
                                  </a:lnTo>
                                  <a:lnTo>
                                    <a:pt x="891540" y="2540"/>
                                  </a:lnTo>
                                  <a:lnTo>
                                    <a:pt x="906145" y="0"/>
                                  </a:lnTo>
                                  <a:lnTo>
                                    <a:pt x="913765" y="0"/>
                                  </a:lnTo>
                                  <a:lnTo>
                                    <a:pt x="929639" y="1270"/>
                                  </a:lnTo>
                                  <a:lnTo>
                                    <a:pt x="943610" y="5080"/>
                                  </a:lnTo>
                                  <a:lnTo>
                                    <a:pt x="955675" y="12700"/>
                                  </a:lnTo>
                                  <a:lnTo>
                                    <a:pt x="962659" y="19050"/>
                                  </a:lnTo>
                                  <a:lnTo>
                                    <a:pt x="907415" y="19050"/>
                                  </a:lnTo>
                                  <a:lnTo>
                                    <a:pt x="902335" y="20320"/>
                                  </a:lnTo>
                                  <a:lnTo>
                                    <a:pt x="893445" y="26670"/>
                                  </a:lnTo>
                                  <a:lnTo>
                                    <a:pt x="890270" y="30479"/>
                                  </a:lnTo>
                                  <a:lnTo>
                                    <a:pt x="885190" y="40640"/>
                                  </a:lnTo>
                                  <a:lnTo>
                                    <a:pt x="883285" y="46990"/>
                                  </a:lnTo>
                                  <a:lnTo>
                                    <a:pt x="882015" y="54610"/>
                                  </a:lnTo>
                                  <a:lnTo>
                                    <a:pt x="881380" y="60959"/>
                                  </a:lnTo>
                                  <a:lnTo>
                                    <a:pt x="880745" y="68580"/>
                                  </a:lnTo>
                                  <a:lnTo>
                                    <a:pt x="880110" y="76200"/>
                                  </a:lnTo>
                                  <a:lnTo>
                                    <a:pt x="880110" y="93980"/>
                                  </a:lnTo>
                                  <a:lnTo>
                                    <a:pt x="880745" y="100330"/>
                                  </a:lnTo>
                                  <a:lnTo>
                                    <a:pt x="881380" y="106680"/>
                                  </a:lnTo>
                                  <a:lnTo>
                                    <a:pt x="882015" y="113030"/>
                                  </a:lnTo>
                                  <a:lnTo>
                                    <a:pt x="883285" y="120650"/>
                                  </a:lnTo>
                                  <a:lnTo>
                                    <a:pt x="885190" y="127000"/>
                                  </a:lnTo>
                                  <a:lnTo>
                                    <a:pt x="888365" y="133350"/>
                                  </a:lnTo>
                                  <a:lnTo>
                                    <a:pt x="890904" y="138430"/>
                                  </a:lnTo>
                                  <a:lnTo>
                                    <a:pt x="894715" y="142240"/>
                                  </a:lnTo>
                                  <a:lnTo>
                                    <a:pt x="904240" y="148590"/>
                                  </a:lnTo>
                                  <a:lnTo>
                                    <a:pt x="909955" y="149860"/>
                                  </a:lnTo>
                                  <a:lnTo>
                                    <a:pt x="961390" y="149860"/>
                                  </a:lnTo>
                                  <a:lnTo>
                                    <a:pt x="960120" y="151130"/>
                                  </a:lnTo>
                                  <a:lnTo>
                                    <a:pt x="955040" y="156210"/>
                                  </a:lnTo>
                                  <a:lnTo>
                                    <a:pt x="949325" y="160020"/>
                                  </a:lnTo>
                                  <a:lnTo>
                                    <a:pt x="942975" y="163830"/>
                                  </a:lnTo>
                                  <a:lnTo>
                                    <a:pt x="936625" y="166370"/>
                                  </a:lnTo>
                                  <a:lnTo>
                                    <a:pt x="922020" y="168910"/>
                                  </a:lnTo>
                                  <a:close/>
                                  <a:moveTo>
                                    <a:pt x="1091565" y="83820"/>
                                  </a:moveTo>
                                  <a:lnTo>
                                    <a:pt x="1006475" y="83820"/>
                                  </a:lnTo>
                                  <a:lnTo>
                                    <a:pt x="1004570" y="35560"/>
                                  </a:lnTo>
                                  <a:lnTo>
                                    <a:pt x="983615" y="24130"/>
                                  </a:lnTo>
                                  <a:lnTo>
                                    <a:pt x="993775" y="17780"/>
                                  </a:lnTo>
                                  <a:lnTo>
                                    <a:pt x="1003935" y="11430"/>
                                  </a:lnTo>
                                  <a:lnTo>
                                    <a:pt x="1013460" y="7619"/>
                                  </a:lnTo>
                                  <a:lnTo>
                                    <a:pt x="1031240" y="2540"/>
                                  </a:lnTo>
                                  <a:lnTo>
                                    <a:pt x="1049655" y="0"/>
                                  </a:lnTo>
                                  <a:lnTo>
                                    <a:pt x="1075055" y="0"/>
                                  </a:lnTo>
                                  <a:lnTo>
                                    <a:pt x="1089660" y="5080"/>
                                  </a:lnTo>
                                  <a:lnTo>
                                    <a:pt x="1096010" y="7619"/>
                                  </a:lnTo>
                                  <a:lnTo>
                                    <a:pt x="1107440" y="15239"/>
                                  </a:lnTo>
                                  <a:lnTo>
                                    <a:pt x="1110615" y="19050"/>
                                  </a:lnTo>
                                  <a:lnTo>
                                    <a:pt x="1048385" y="19050"/>
                                  </a:lnTo>
                                  <a:lnTo>
                                    <a:pt x="1042035" y="21590"/>
                                  </a:lnTo>
                                  <a:lnTo>
                                    <a:pt x="1039495" y="22860"/>
                                  </a:lnTo>
                                  <a:lnTo>
                                    <a:pt x="1037590" y="24130"/>
                                  </a:lnTo>
                                  <a:lnTo>
                                    <a:pt x="1037590" y="80010"/>
                                  </a:lnTo>
                                  <a:lnTo>
                                    <a:pt x="1097915" y="80010"/>
                                  </a:lnTo>
                                  <a:lnTo>
                                    <a:pt x="1096010" y="81280"/>
                                  </a:lnTo>
                                  <a:lnTo>
                                    <a:pt x="1091565" y="83820"/>
                                  </a:lnTo>
                                  <a:close/>
                                  <a:moveTo>
                                    <a:pt x="1706245" y="168910"/>
                                  </a:moveTo>
                                  <a:lnTo>
                                    <a:pt x="1690370" y="168910"/>
                                  </a:lnTo>
                                  <a:lnTo>
                                    <a:pt x="1675765" y="166370"/>
                                  </a:lnTo>
                                  <a:lnTo>
                                    <a:pt x="1668780" y="163830"/>
                                  </a:lnTo>
                                  <a:lnTo>
                                    <a:pt x="1663065" y="160020"/>
                                  </a:lnTo>
                                  <a:lnTo>
                                    <a:pt x="1657350" y="156210"/>
                                  </a:lnTo>
                                  <a:lnTo>
                                    <a:pt x="1651635" y="151130"/>
                                  </a:lnTo>
                                  <a:lnTo>
                                    <a:pt x="1647190" y="146050"/>
                                  </a:lnTo>
                                  <a:lnTo>
                                    <a:pt x="1642745" y="140970"/>
                                  </a:lnTo>
                                  <a:lnTo>
                                    <a:pt x="1639570" y="134620"/>
                                  </a:lnTo>
                                  <a:lnTo>
                                    <a:pt x="1636395" y="127000"/>
                                  </a:lnTo>
                                  <a:lnTo>
                                    <a:pt x="1633855" y="119380"/>
                                  </a:lnTo>
                                  <a:lnTo>
                                    <a:pt x="1631950" y="111760"/>
                                  </a:lnTo>
                                  <a:lnTo>
                                    <a:pt x="1630045" y="102870"/>
                                  </a:lnTo>
                                  <a:lnTo>
                                    <a:pt x="1629410" y="93980"/>
                                  </a:lnTo>
                                  <a:lnTo>
                                    <a:pt x="1629410" y="88900"/>
                                  </a:lnTo>
                                  <a:lnTo>
                                    <a:pt x="1629410" y="82550"/>
                                  </a:lnTo>
                                  <a:lnTo>
                                    <a:pt x="1629410" y="74930"/>
                                  </a:lnTo>
                                  <a:lnTo>
                                    <a:pt x="1630045" y="66040"/>
                                  </a:lnTo>
                                  <a:lnTo>
                                    <a:pt x="1631950" y="57150"/>
                                  </a:lnTo>
                                  <a:lnTo>
                                    <a:pt x="1633855" y="49530"/>
                                  </a:lnTo>
                                  <a:lnTo>
                                    <a:pt x="1636395" y="41910"/>
                                  </a:lnTo>
                                  <a:lnTo>
                                    <a:pt x="1639570" y="34290"/>
                                  </a:lnTo>
                                  <a:lnTo>
                                    <a:pt x="1642745" y="27940"/>
                                  </a:lnTo>
                                  <a:lnTo>
                                    <a:pt x="1647190" y="22860"/>
                                  </a:lnTo>
                                  <a:lnTo>
                                    <a:pt x="1651635" y="16510"/>
                                  </a:lnTo>
                                  <a:lnTo>
                                    <a:pt x="1656714" y="12700"/>
                                  </a:lnTo>
                                  <a:lnTo>
                                    <a:pt x="1662429" y="8890"/>
                                  </a:lnTo>
                                  <a:lnTo>
                                    <a:pt x="1668780" y="5080"/>
                                  </a:lnTo>
                                  <a:lnTo>
                                    <a:pt x="1675765" y="2540"/>
                                  </a:lnTo>
                                  <a:lnTo>
                                    <a:pt x="1690370" y="0"/>
                                  </a:lnTo>
                                  <a:lnTo>
                                    <a:pt x="1698625" y="0"/>
                                  </a:lnTo>
                                  <a:lnTo>
                                    <a:pt x="1713864" y="1270"/>
                                  </a:lnTo>
                                  <a:lnTo>
                                    <a:pt x="1727835" y="5080"/>
                                  </a:lnTo>
                                  <a:lnTo>
                                    <a:pt x="1739900" y="12700"/>
                                  </a:lnTo>
                                  <a:lnTo>
                                    <a:pt x="1746884" y="19050"/>
                                  </a:lnTo>
                                  <a:lnTo>
                                    <a:pt x="1691639" y="19050"/>
                                  </a:lnTo>
                                  <a:lnTo>
                                    <a:pt x="1687195" y="20320"/>
                                  </a:lnTo>
                                  <a:lnTo>
                                    <a:pt x="1677670" y="26670"/>
                                  </a:lnTo>
                                  <a:lnTo>
                                    <a:pt x="1674495" y="30479"/>
                                  </a:lnTo>
                                  <a:lnTo>
                                    <a:pt x="1669415" y="40640"/>
                                  </a:lnTo>
                                  <a:lnTo>
                                    <a:pt x="1667510" y="46990"/>
                                  </a:lnTo>
                                  <a:lnTo>
                                    <a:pt x="1666240" y="54610"/>
                                  </a:lnTo>
                                  <a:lnTo>
                                    <a:pt x="1665605" y="60959"/>
                                  </a:lnTo>
                                  <a:lnTo>
                                    <a:pt x="1664970" y="68580"/>
                                  </a:lnTo>
                                  <a:lnTo>
                                    <a:pt x="1664335" y="76200"/>
                                  </a:lnTo>
                                  <a:lnTo>
                                    <a:pt x="1664335" y="93980"/>
                                  </a:lnTo>
                                  <a:lnTo>
                                    <a:pt x="1664970" y="100330"/>
                                  </a:lnTo>
                                  <a:lnTo>
                                    <a:pt x="1665605" y="106680"/>
                                  </a:lnTo>
                                  <a:lnTo>
                                    <a:pt x="1666240" y="113030"/>
                                  </a:lnTo>
                                  <a:lnTo>
                                    <a:pt x="1667510" y="120650"/>
                                  </a:lnTo>
                                  <a:lnTo>
                                    <a:pt x="1670050" y="127000"/>
                                  </a:lnTo>
                                  <a:lnTo>
                                    <a:pt x="1672590" y="133350"/>
                                  </a:lnTo>
                                  <a:lnTo>
                                    <a:pt x="1675129" y="138430"/>
                                  </a:lnTo>
                                  <a:lnTo>
                                    <a:pt x="1678939" y="142240"/>
                                  </a:lnTo>
                                  <a:lnTo>
                                    <a:pt x="1688465" y="148590"/>
                                  </a:lnTo>
                                  <a:lnTo>
                                    <a:pt x="1694180" y="149860"/>
                                  </a:lnTo>
                                  <a:lnTo>
                                    <a:pt x="1745615" y="149860"/>
                                  </a:lnTo>
                                  <a:lnTo>
                                    <a:pt x="1744345" y="151130"/>
                                  </a:lnTo>
                                  <a:lnTo>
                                    <a:pt x="1739265" y="156210"/>
                                  </a:lnTo>
                                  <a:lnTo>
                                    <a:pt x="1733550" y="160020"/>
                                  </a:lnTo>
                                  <a:lnTo>
                                    <a:pt x="1727200" y="163830"/>
                                  </a:lnTo>
                                  <a:lnTo>
                                    <a:pt x="1720850" y="166370"/>
                                  </a:lnTo>
                                  <a:lnTo>
                                    <a:pt x="1706245" y="168910"/>
                                  </a:lnTo>
                                  <a:close/>
                                  <a:moveTo>
                                    <a:pt x="1137285" y="59690"/>
                                  </a:moveTo>
                                  <a:lnTo>
                                    <a:pt x="1134110" y="49530"/>
                                  </a:lnTo>
                                  <a:lnTo>
                                    <a:pt x="1130935" y="40640"/>
                                  </a:lnTo>
                                  <a:lnTo>
                                    <a:pt x="1127760" y="34290"/>
                                  </a:lnTo>
                                  <a:lnTo>
                                    <a:pt x="1125855" y="29210"/>
                                  </a:lnTo>
                                  <a:lnTo>
                                    <a:pt x="1123315" y="24130"/>
                                  </a:lnTo>
                                  <a:lnTo>
                                    <a:pt x="1120140" y="17780"/>
                                  </a:lnTo>
                                  <a:lnTo>
                                    <a:pt x="1115695" y="11430"/>
                                  </a:lnTo>
                                  <a:lnTo>
                                    <a:pt x="1111250" y="3809"/>
                                  </a:lnTo>
                                  <a:lnTo>
                                    <a:pt x="1272540" y="3809"/>
                                  </a:lnTo>
                                  <a:lnTo>
                                    <a:pt x="1264920" y="16510"/>
                                  </a:lnTo>
                                  <a:lnTo>
                                    <a:pt x="1261745" y="22860"/>
                                  </a:lnTo>
                                  <a:lnTo>
                                    <a:pt x="1158240" y="22860"/>
                                  </a:lnTo>
                                  <a:lnTo>
                                    <a:pt x="1155065" y="25400"/>
                                  </a:lnTo>
                                  <a:lnTo>
                                    <a:pt x="1151890" y="26670"/>
                                  </a:lnTo>
                                  <a:lnTo>
                                    <a:pt x="1149350" y="29210"/>
                                  </a:lnTo>
                                  <a:lnTo>
                                    <a:pt x="1146175" y="33020"/>
                                  </a:lnTo>
                                  <a:lnTo>
                                    <a:pt x="1145540" y="35560"/>
                                  </a:lnTo>
                                  <a:lnTo>
                                    <a:pt x="1144270" y="39370"/>
                                  </a:lnTo>
                                  <a:lnTo>
                                    <a:pt x="1141730" y="46990"/>
                                  </a:lnTo>
                                  <a:lnTo>
                                    <a:pt x="1137285" y="59690"/>
                                  </a:lnTo>
                                  <a:close/>
                                  <a:moveTo>
                                    <a:pt x="1323340" y="76200"/>
                                  </a:moveTo>
                                  <a:lnTo>
                                    <a:pt x="1306830" y="76200"/>
                                  </a:lnTo>
                                  <a:lnTo>
                                    <a:pt x="1308735" y="73660"/>
                                  </a:lnTo>
                                  <a:lnTo>
                                    <a:pt x="1308735" y="72390"/>
                                  </a:lnTo>
                                  <a:lnTo>
                                    <a:pt x="1308100" y="71755"/>
                                  </a:lnTo>
                                  <a:lnTo>
                                    <a:pt x="1322070" y="22860"/>
                                  </a:lnTo>
                                  <a:lnTo>
                                    <a:pt x="1304290" y="3809"/>
                                  </a:lnTo>
                                  <a:lnTo>
                                    <a:pt x="1380490" y="3809"/>
                                  </a:lnTo>
                                  <a:lnTo>
                                    <a:pt x="1362710" y="22860"/>
                                  </a:lnTo>
                                  <a:lnTo>
                                    <a:pt x="1370965" y="45720"/>
                                  </a:lnTo>
                                  <a:lnTo>
                                    <a:pt x="1334770" y="45720"/>
                                  </a:lnTo>
                                  <a:lnTo>
                                    <a:pt x="1323340" y="76200"/>
                                  </a:lnTo>
                                  <a:close/>
                                  <a:moveTo>
                                    <a:pt x="1433195" y="59690"/>
                                  </a:moveTo>
                                  <a:lnTo>
                                    <a:pt x="1430020" y="49530"/>
                                  </a:lnTo>
                                  <a:lnTo>
                                    <a:pt x="1426845" y="40640"/>
                                  </a:lnTo>
                                  <a:lnTo>
                                    <a:pt x="1424305" y="34290"/>
                                  </a:lnTo>
                                  <a:lnTo>
                                    <a:pt x="1421765" y="29210"/>
                                  </a:lnTo>
                                  <a:lnTo>
                                    <a:pt x="1419225" y="24130"/>
                                  </a:lnTo>
                                  <a:lnTo>
                                    <a:pt x="1416050" y="17780"/>
                                  </a:lnTo>
                                  <a:lnTo>
                                    <a:pt x="1412240" y="11430"/>
                                  </a:lnTo>
                                  <a:lnTo>
                                    <a:pt x="1407160" y="3809"/>
                                  </a:lnTo>
                                  <a:lnTo>
                                    <a:pt x="1550034" y="3809"/>
                                  </a:lnTo>
                                  <a:lnTo>
                                    <a:pt x="1562735" y="13335"/>
                                  </a:lnTo>
                                  <a:lnTo>
                                    <a:pt x="1560830" y="16510"/>
                                  </a:lnTo>
                                  <a:lnTo>
                                    <a:pt x="1557655" y="22860"/>
                                  </a:lnTo>
                                  <a:lnTo>
                                    <a:pt x="1454785" y="22860"/>
                                  </a:lnTo>
                                  <a:lnTo>
                                    <a:pt x="1450975" y="25400"/>
                                  </a:lnTo>
                                  <a:lnTo>
                                    <a:pt x="1447800" y="26670"/>
                                  </a:lnTo>
                                  <a:lnTo>
                                    <a:pt x="1445260" y="29210"/>
                                  </a:lnTo>
                                  <a:lnTo>
                                    <a:pt x="1442720" y="33020"/>
                                  </a:lnTo>
                                  <a:lnTo>
                                    <a:pt x="1441450" y="35560"/>
                                  </a:lnTo>
                                  <a:lnTo>
                                    <a:pt x="1440180" y="39370"/>
                                  </a:lnTo>
                                  <a:lnTo>
                                    <a:pt x="1437640" y="46990"/>
                                  </a:lnTo>
                                  <a:lnTo>
                                    <a:pt x="1433195" y="59690"/>
                                  </a:lnTo>
                                  <a:close/>
                                  <a:moveTo>
                                    <a:pt x="1562735" y="13335"/>
                                  </a:moveTo>
                                  <a:lnTo>
                                    <a:pt x="1550034" y="3809"/>
                                  </a:lnTo>
                                  <a:lnTo>
                                    <a:pt x="1568449" y="3809"/>
                                  </a:lnTo>
                                  <a:lnTo>
                                    <a:pt x="1562735" y="13335"/>
                                  </a:lnTo>
                                  <a:close/>
                                  <a:moveTo>
                                    <a:pt x="1633220" y="165100"/>
                                  </a:moveTo>
                                  <a:lnTo>
                                    <a:pt x="1550034" y="165100"/>
                                  </a:lnTo>
                                  <a:lnTo>
                                    <a:pt x="1575435" y="144780"/>
                                  </a:lnTo>
                                  <a:lnTo>
                                    <a:pt x="1575435" y="24130"/>
                                  </a:lnTo>
                                  <a:lnTo>
                                    <a:pt x="1562735" y="13335"/>
                                  </a:lnTo>
                                  <a:lnTo>
                                    <a:pt x="1568449" y="3809"/>
                                  </a:lnTo>
                                  <a:lnTo>
                                    <a:pt x="1633220" y="3809"/>
                                  </a:lnTo>
                                  <a:lnTo>
                                    <a:pt x="1608455" y="24130"/>
                                  </a:lnTo>
                                  <a:lnTo>
                                    <a:pt x="1608455" y="144780"/>
                                  </a:lnTo>
                                  <a:lnTo>
                                    <a:pt x="1633220" y="165100"/>
                                  </a:lnTo>
                                  <a:close/>
                                  <a:moveTo>
                                    <a:pt x="1823085" y="160020"/>
                                  </a:moveTo>
                                  <a:lnTo>
                                    <a:pt x="1773555" y="160020"/>
                                  </a:lnTo>
                                  <a:lnTo>
                                    <a:pt x="1776095" y="156210"/>
                                  </a:lnTo>
                                  <a:lnTo>
                                    <a:pt x="1778000" y="153670"/>
                                  </a:lnTo>
                                  <a:lnTo>
                                    <a:pt x="1782445" y="151130"/>
                                  </a:lnTo>
                                  <a:lnTo>
                                    <a:pt x="1784350" y="148590"/>
                                  </a:lnTo>
                                  <a:lnTo>
                                    <a:pt x="1786890" y="143510"/>
                                  </a:lnTo>
                                  <a:lnTo>
                                    <a:pt x="1787524" y="140970"/>
                                  </a:lnTo>
                                  <a:lnTo>
                                    <a:pt x="1788795" y="132080"/>
                                  </a:lnTo>
                                  <a:lnTo>
                                    <a:pt x="1788795" y="128270"/>
                                  </a:lnTo>
                                  <a:lnTo>
                                    <a:pt x="1788795" y="24130"/>
                                  </a:lnTo>
                                  <a:lnTo>
                                    <a:pt x="1764030" y="3809"/>
                                  </a:lnTo>
                                  <a:lnTo>
                                    <a:pt x="1851660" y="3809"/>
                                  </a:lnTo>
                                  <a:lnTo>
                                    <a:pt x="1827530" y="22860"/>
                                  </a:lnTo>
                                  <a:lnTo>
                                    <a:pt x="1843405" y="53340"/>
                                  </a:lnTo>
                                  <a:lnTo>
                                    <a:pt x="1807845" y="53340"/>
                                  </a:lnTo>
                                  <a:lnTo>
                                    <a:pt x="1807845" y="128270"/>
                                  </a:lnTo>
                                  <a:lnTo>
                                    <a:pt x="1808480" y="132080"/>
                                  </a:lnTo>
                                  <a:lnTo>
                                    <a:pt x="1809115" y="135890"/>
                                  </a:lnTo>
                                  <a:lnTo>
                                    <a:pt x="1809115" y="140970"/>
                                  </a:lnTo>
                                  <a:lnTo>
                                    <a:pt x="1810385" y="143510"/>
                                  </a:lnTo>
                                  <a:lnTo>
                                    <a:pt x="1811655" y="146050"/>
                                  </a:lnTo>
                                  <a:lnTo>
                                    <a:pt x="1812925" y="148590"/>
                                  </a:lnTo>
                                  <a:lnTo>
                                    <a:pt x="1814195" y="151130"/>
                                  </a:lnTo>
                                  <a:lnTo>
                                    <a:pt x="1818639" y="153670"/>
                                  </a:lnTo>
                                  <a:lnTo>
                                    <a:pt x="1820544" y="156210"/>
                                  </a:lnTo>
                                  <a:lnTo>
                                    <a:pt x="1823085" y="160020"/>
                                  </a:lnTo>
                                  <a:close/>
                                  <a:moveTo>
                                    <a:pt x="1892935" y="111760"/>
                                  </a:moveTo>
                                  <a:lnTo>
                                    <a:pt x="1873884" y="111760"/>
                                  </a:lnTo>
                                  <a:lnTo>
                                    <a:pt x="1873884" y="40640"/>
                                  </a:lnTo>
                                  <a:lnTo>
                                    <a:pt x="1873250" y="36830"/>
                                  </a:lnTo>
                                  <a:lnTo>
                                    <a:pt x="1872615" y="27940"/>
                                  </a:lnTo>
                                  <a:lnTo>
                                    <a:pt x="1871345" y="25400"/>
                                  </a:lnTo>
                                  <a:lnTo>
                                    <a:pt x="1868805" y="20320"/>
                                  </a:lnTo>
                                  <a:lnTo>
                                    <a:pt x="1867535" y="17780"/>
                                  </a:lnTo>
                                  <a:lnTo>
                                    <a:pt x="1863090" y="15239"/>
                                  </a:lnTo>
                                  <a:lnTo>
                                    <a:pt x="1861185" y="12700"/>
                                  </a:lnTo>
                                  <a:lnTo>
                                    <a:pt x="1858645" y="7619"/>
                                  </a:lnTo>
                                  <a:lnTo>
                                    <a:pt x="1908175" y="7619"/>
                                  </a:lnTo>
                                  <a:lnTo>
                                    <a:pt x="1905635" y="12700"/>
                                  </a:lnTo>
                                  <a:lnTo>
                                    <a:pt x="1903095" y="15239"/>
                                  </a:lnTo>
                                  <a:lnTo>
                                    <a:pt x="1899285" y="17780"/>
                                  </a:lnTo>
                                  <a:lnTo>
                                    <a:pt x="1897380" y="20320"/>
                                  </a:lnTo>
                                  <a:lnTo>
                                    <a:pt x="1894840" y="25400"/>
                                  </a:lnTo>
                                  <a:lnTo>
                                    <a:pt x="1894204" y="27940"/>
                                  </a:lnTo>
                                  <a:lnTo>
                                    <a:pt x="1892935" y="36830"/>
                                  </a:lnTo>
                                  <a:lnTo>
                                    <a:pt x="1892935" y="40640"/>
                                  </a:lnTo>
                                  <a:lnTo>
                                    <a:pt x="1892935" y="111760"/>
                                  </a:lnTo>
                                  <a:close/>
                                  <a:moveTo>
                                    <a:pt x="961390" y="149860"/>
                                  </a:moveTo>
                                  <a:lnTo>
                                    <a:pt x="920750" y="149860"/>
                                  </a:lnTo>
                                  <a:lnTo>
                                    <a:pt x="925830" y="148590"/>
                                  </a:lnTo>
                                  <a:lnTo>
                                    <a:pt x="934720" y="142240"/>
                                  </a:lnTo>
                                  <a:lnTo>
                                    <a:pt x="937894" y="138430"/>
                                  </a:lnTo>
                                  <a:lnTo>
                                    <a:pt x="940435" y="133350"/>
                                  </a:lnTo>
                                  <a:lnTo>
                                    <a:pt x="942975" y="127000"/>
                                  </a:lnTo>
                                  <a:lnTo>
                                    <a:pt x="944880" y="120650"/>
                                  </a:lnTo>
                                  <a:lnTo>
                                    <a:pt x="946785" y="107949"/>
                                  </a:lnTo>
                                  <a:lnTo>
                                    <a:pt x="947420" y="100330"/>
                                  </a:lnTo>
                                  <a:lnTo>
                                    <a:pt x="948054" y="95250"/>
                                  </a:lnTo>
                                  <a:lnTo>
                                    <a:pt x="948054" y="76200"/>
                                  </a:lnTo>
                                  <a:lnTo>
                                    <a:pt x="947420" y="68580"/>
                                  </a:lnTo>
                                  <a:lnTo>
                                    <a:pt x="946785" y="60959"/>
                                  </a:lnTo>
                                  <a:lnTo>
                                    <a:pt x="946149" y="55880"/>
                                  </a:lnTo>
                                  <a:lnTo>
                                    <a:pt x="944880" y="46990"/>
                                  </a:lnTo>
                                  <a:lnTo>
                                    <a:pt x="942975" y="40640"/>
                                  </a:lnTo>
                                  <a:lnTo>
                                    <a:pt x="937260" y="30479"/>
                                  </a:lnTo>
                                  <a:lnTo>
                                    <a:pt x="933450" y="26670"/>
                                  </a:lnTo>
                                  <a:lnTo>
                                    <a:pt x="923290" y="20320"/>
                                  </a:lnTo>
                                  <a:lnTo>
                                    <a:pt x="918210" y="19050"/>
                                  </a:lnTo>
                                  <a:lnTo>
                                    <a:pt x="962659" y="19050"/>
                                  </a:lnTo>
                                  <a:lnTo>
                                    <a:pt x="965200" y="21590"/>
                                  </a:lnTo>
                                  <a:lnTo>
                                    <a:pt x="973455" y="34290"/>
                                  </a:lnTo>
                                  <a:lnTo>
                                    <a:pt x="979170" y="49530"/>
                                  </a:lnTo>
                                  <a:lnTo>
                                    <a:pt x="982345" y="66040"/>
                                  </a:lnTo>
                                  <a:lnTo>
                                    <a:pt x="983615" y="83820"/>
                                  </a:lnTo>
                                  <a:lnTo>
                                    <a:pt x="982979" y="91440"/>
                                  </a:lnTo>
                                  <a:lnTo>
                                    <a:pt x="982979" y="95250"/>
                                  </a:lnTo>
                                  <a:lnTo>
                                    <a:pt x="982345" y="104140"/>
                                  </a:lnTo>
                                  <a:lnTo>
                                    <a:pt x="981710" y="107315"/>
                                  </a:lnTo>
                                  <a:lnTo>
                                    <a:pt x="980440" y="110490"/>
                                  </a:lnTo>
                                  <a:lnTo>
                                    <a:pt x="981074" y="110490"/>
                                  </a:lnTo>
                                  <a:lnTo>
                                    <a:pt x="981074" y="111760"/>
                                  </a:lnTo>
                                  <a:lnTo>
                                    <a:pt x="978535" y="120650"/>
                                  </a:lnTo>
                                  <a:lnTo>
                                    <a:pt x="975995" y="128270"/>
                                  </a:lnTo>
                                  <a:lnTo>
                                    <a:pt x="972819" y="134620"/>
                                  </a:lnTo>
                                  <a:lnTo>
                                    <a:pt x="969010" y="140970"/>
                                  </a:lnTo>
                                  <a:lnTo>
                                    <a:pt x="965200" y="146050"/>
                                  </a:lnTo>
                                  <a:lnTo>
                                    <a:pt x="961390" y="149860"/>
                                  </a:lnTo>
                                  <a:close/>
                                  <a:moveTo>
                                    <a:pt x="1097915" y="80010"/>
                                  </a:moveTo>
                                  <a:lnTo>
                                    <a:pt x="1037590" y="80010"/>
                                  </a:lnTo>
                                  <a:lnTo>
                                    <a:pt x="1047750" y="77470"/>
                                  </a:lnTo>
                                  <a:lnTo>
                                    <a:pt x="1056640" y="74930"/>
                                  </a:lnTo>
                                  <a:lnTo>
                                    <a:pt x="1064895" y="72390"/>
                                  </a:lnTo>
                                  <a:lnTo>
                                    <a:pt x="1071880" y="67310"/>
                                  </a:lnTo>
                                  <a:lnTo>
                                    <a:pt x="1077595" y="63500"/>
                                  </a:lnTo>
                                  <a:lnTo>
                                    <a:pt x="1081405" y="57150"/>
                                  </a:lnTo>
                                  <a:lnTo>
                                    <a:pt x="1083945" y="50800"/>
                                  </a:lnTo>
                                  <a:lnTo>
                                    <a:pt x="1084580" y="44450"/>
                                  </a:lnTo>
                                  <a:lnTo>
                                    <a:pt x="1084580" y="40640"/>
                                  </a:lnTo>
                                  <a:lnTo>
                                    <a:pt x="1083945" y="38100"/>
                                  </a:lnTo>
                                  <a:lnTo>
                                    <a:pt x="1082675" y="34290"/>
                                  </a:lnTo>
                                  <a:lnTo>
                                    <a:pt x="1081405" y="31750"/>
                                  </a:lnTo>
                                  <a:lnTo>
                                    <a:pt x="1078865" y="29210"/>
                                  </a:lnTo>
                                  <a:lnTo>
                                    <a:pt x="1073785" y="24130"/>
                                  </a:lnTo>
                                  <a:lnTo>
                                    <a:pt x="1070610" y="21590"/>
                                  </a:lnTo>
                                  <a:lnTo>
                                    <a:pt x="1063625" y="19050"/>
                                  </a:lnTo>
                                  <a:lnTo>
                                    <a:pt x="1110615" y="19050"/>
                                  </a:lnTo>
                                  <a:lnTo>
                                    <a:pt x="1111885" y="20320"/>
                                  </a:lnTo>
                                  <a:lnTo>
                                    <a:pt x="1115060" y="25400"/>
                                  </a:lnTo>
                                  <a:lnTo>
                                    <a:pt x="1118235" y="31750"/>
                                  </a:lnTo>
                                  <a:lnTo>
                                    <a:pt x="1120140" y="38100"/>
                                  </a:lnTo>
                                  <a:lnTo>
                                    <a:pt x="1120140" y="45720"/>
                                  </a:lnTo>
                                  <a:lnTo>
                                    <a:pt x="1119505" y="52070"/>
                                  </a:lnTo>
                                  <a:lnTo>
                                    <a:pt x="1116965" y="59690"/>
                                  </a:lnTo>
                                  <a:lnTo>
                                    <a:pt x="1113790" y="66040"/>
                                  </a:lnTo>
                                  <a:lnTo>
                                    <a:pt x="1108710" y="72390"/>
                                  </a:lnTo>
                                  <a:lnTo>
                                    <a:pt x="1102360" y="77470"/>
                                  </a:lnTo>
                                  <a:lnTo>
                                    <a:pt x="1097915" y="80010"/>
                                  </a:lnTo>
                                  <a:close/>
                                  <a:moveTo>
                                    <a:pt x="1745615" y="149860"/>
                                  </a:moveTo>
                                  <a:lnTo>
                                    <a:pt x="1704975" y="149860"/>
                                  </a:lnTo>
                                  <a:lnTo>
                                    <a:pt x="1710054" y="148590"/>
                                  </a:lnTo>
                                  <a:lnTo>
                                    <a:pt x="1718945" y="142240"/>
                                  </a:lnTo>
                                  <a:lnTo>
                                    <a:pt x="1722755" y="138430"/>
                                  </a:lnTo>
                                  <a:lnTo>
                                    <a:pt x="1724660" y="133350"/>
                                  </a:lnTo>
                                  <a:lnTo>
                                    <a:pt x="1727200" y="127000"/>
                                  </a:lnTo>
                                  <a:lnTo>
                                    <a:pt x="1729105" y="120650"/>
                                  </a:lnTo>
                                  <a:lnTo>
                                    <a:pt x="1731645" y="107949"/>
                                  </a:lnTo>
                                  <a:lnTo>
                                    <a:pt x="1732279" y="100330"/>
                                  </a:lnTo>
                                  <a:lnTo>
                                    <a:pt x="1732279" y="95250"/>
                                  </a:lnTo>
                                  <a:lnTo>
                                    <a:pt x="1732279" y="76200"/>
                                  </a:lnTo>
                                  <a:lnTo>
                                    <a:pt x="1732279" y="68580"/>
                                  </a:lnTo>
                                  <a:lnTo>
                                    <a:pt x="1731645" y="60959"/>
                                  </a:lnTo>
                                  <a:lnTo>
                                    <a:pt x="1730374" y="55880"/>
                                  </a:lnTo>
                                  <a:lnTo>
                                    <a:pt x="1729105" y="46990"/>
                                  </a:lnTo>
                                  <a:lnTo>
                                    <a:pt x="1727200" y="40640"/>
                                  </a:lnTo>
                                  <a:lnTo>
                                    <a:pt x="1721485" y="30479"/>
                                  </a:lnTo>
                                  <a:lnTo>
                                    <a:pt x="1717675" y="26670"/>
                                  </a:lnTo>
                                  <a:lnTo>
                                    <a:pt x="1707515" y="20320"/>
                                  </a:lnTo>
                                  <a:lnTo>
                                    <a:pt x="1702435" y="19050"/>
                                  </a:lnTo>
                                  <a:lnTo>
                                    <a:pt x="1746884" y="19050"/>
                                  </a:lnTo>
                                  <a:lnTo>
                                    <a:pt x="1750060" y="21590"/>
                                  </a:lnTo>
                                  <a:lnTo>
                                    <a:pt x="1757680" y="34290"/>
                                  </a:lnTo>
                                  <a:lnTo>
                                    <a:pt x="1763394" y="49530"/>
                                  </a:lnTo>
                                  <a:lnTo>
                                    <a:pt x="1766570" y="66040"/>
                                  </a:lnTo>
                                  <a:lnTo>
                                    <a:pt x="1767840" y="83820"/>
                                  </a:lnTo>
                                  <a:lnTo>
                                    <a:pt x="1767840" y="91440"/>
                                  </a:lnTo>
                                  <a:lnTo>
                                    <a:pt x="1767204" y="95250"/>
                                  </a:lnTo>
                                  <a:lnTo>
                                    <a:pt x="1766570" y="104140"/>
                                  </a:lnTo>
                                  <a:lnTo>
                                    <a:pt x="1765299" y="111760"/>
                                  </a:lnTo>
                                  <a:lnTo>
                                    <a:pt x="1762760" y="120650"/>
                                  </a:lnTo>
                                  <a:lnTo>
                                    <a:pt x="1760220" y="128270"/>
                                  </a:lnTo>
                                  <a:lnTo>
                                    <a:pt x="1757045" y="134620"/>
                                  </a:lnTo>
                                  <a:lnTo>
                                    <a:pt x="1753870" y="140970"/>
                                  </a:lnTo>
                                  <a:lnTo>
                                    <a:pt x="1749425" y="146050"/>
                                  </a:lnTo>
                                  <a:lnTo>
                                    <a:pt x="1745615" y="149860"/>
                                  </a:lnTo>
                                  <a:close/>
                                  <a:moveTo>
                                    <a:pt x="1231900" y="165100"/>
                                  </a:moveTo>
                                  <a:lnTo>
                                    <a:pt x="1149985" y="165100"/>
                                  </a:lnTo>
                                  <a:lnTo>
                                    <a:pt x="1175385" y="144780"/>
                                  </a:lnTo>
                                  <a:lnTo>
                                    <a:pt x="1175385" y="22860"/>
                                  </a:lnTo>
                                  <a:lnTo>
                                    <a:pt x="1208405" y="22860"/>
                                  </a:lnTo>
                                  <a:lnTo>
                                    <a:pt x="1208405" y="144780"/>
                                  </a:lnTo>
                                  <a:lnTo>
                                    <a:pt x="1233170" y="164465"/>
                                  </a:lnTo>
                                  <a:lnTo>
                                    <a:pt x="1231900" y="165100"/>
                                  </a:lnTo>
                                  <a:close/>
                                  <a:moveTo>
                                    <a:pt x="1246505" y="59690"/>
                                  </a:moveTo>
                                  <a:lnTo>
                                    <a:pt x="1242060" y="46990"/>
                                  </a:lnTo>
                                  <a:lnTo>
                                    <a:pt x="1239520" y="39370"/>
                                  </a:lnTo>
                                  <a:lnTo>
                                    <a:pt x="1238250" y="35560"/>
                                  </a:lnTo>
                                  <a:lnTo>
                                    <a:pt x="1236980" y="33020"/>
                                  </a:lnTo>
                                  <a:lnTo>
                                    <a:pt x="1234440" y="29210"/>
                                  </a:lnTo>
                                  <a:lnTo>
                                    <a:pt x="1231900" y="26670"/>
                                  </a:lnTo>
                                  <a:lnTo>
                                    <a:pt x="1228725" y="25400"/>
                                  </a:lnTo>
                                  <a:lnTo>
                                    <a:pt x="1225550" y="22860"/>
                                  </a:lnTo>
                                  <a:lnTo>
                                    <a:pt x="1261745" y="22860"/>
                                  </a:lnTo>
                                  <a:lnTo>
                                    <a:pt x="1257935" y="30479"/>
                                  </a:lnTo>
                                  <a:lnTo>
                                    <a:pt x="1251585" y="44450"/>
                                  </a:lnTo>
                                  <a:lnTo>
                                    <a:pt x="1246505" y="59690"/>
                                  </a:lnTo>
                                  <a:close/>
                                  <a:moveTo>
                                    <a:pt x="1529715" y="165100"/>
                                  </a:moveTo>
                                  <a:lnTo>
                                    <a:pt x="1445895" y="165100"/>
                                  </a:lnTo>
                                  <a:lnTo>
                                    <a:pt x="1471295" y="144780"/>
                                  </a:lnTo>
                                  <a:lnTo>
                                    <a:pt x="1471295" y="22860"/>
                                  </a:lnTo>
                                  <a:lnTo>
                                    <a:pt x="1504315" y="22860"/>
                                  </a:lnTo>
                                  <a:lnTo>
                                    <a:pt x="1504315" y="144780"/>
                                  </a:lnTo>
                                  <a:lnTo>
                                    <a:pt x="1529715" y="165100"/>
                                  </a:lnTo>
                                  <a:close/>
                                  <a:moveTo>
                                    <a:pt x="1542415" y="59690"/>
                                  </a:moveTo>
                                  <a:lnTo>
                                    <a:pt x="1537970" y="46990"/>
                                  </a:lnTo>
                                  <a:lnTo>
                                    <a:pt x="1535429" y="39370"/>
                                  </a:lnTo>
                                  <a:lnTo>
                                    <a:pt x="1534160" y="35560"/>
                                  </a:lnTo>
                                  <a:lnTo>
                                    <a:pt x="1533524" y="33020"/>
                                  </a:lnTo>
                                  <a:lnTo>
                                    <a:pt x="1530985" y="29210"/>
                                  </a:lnTo>
                                  <a:lnTo>
                                    <a:pt x="1528445" y="26670"/>
                                  </a:lnTo>
                                  <a:lnTo>
                                    <a:pt x="1524635" y="25400"/>
                                  </a:lnTo>
                                  <a:lnTo>
                                    <a:pt x="1521460" y="22860"/>
                                  </a:lnTo>
                                  <a:lnTo>
                                    <a:pt x="1557655" y="22860"/>
                                  </a:lnTo>
                                  <a:lnTo>
                                    <a:pt x="1553844" y="30479"/>
                                  </a:lnTo>
                                  <a:lnTo>
                                    <a:pt x="1547495" y="44450"/>
                                  </a:lnTo>
                                  <a:lnTo>
                                    <a:pt x="1542415" y="59690"/>
                                  </a:lnTo>
                                  <a:close/>
                                  <a:moveTo>
                                    <a:pt x="1435735" y="165100"/>
                                  </a:moveTo>
                                  <a:lnTo>
                                    <a:pt x="1348740" y="165100"/>
                                  </a:lnTo>
                                  <a:lnTo>
                                    <a:pt x="1372235" y="144780"/>
                                  </a:lnTo>
                                  <a:lnTo>
                                    <a:pt x="1359535" y="111760"/>
                                  </a:lnTo>
                                  <a:lnTo>
                                    <a:pt x="1338580" y="111760"/>
                                  </a:lnTo>
                                  <a:lnTo>
                                    <a:pt x="1340485" y="110490"/>
                                  </a:lnTo>
                                  <a:lnTo>
                                    <a:pt x="1341120" y="109220"/>
                                  </a:lnTo>
                                  <a:lnTo>
                                    <a:pt x="1341120" y="109220"/>
                                  </a:lnTo>
                                  <a:lnTo>
                                    <a:pt x="1338580" y="104775"/>
                                  </a:lnTo>
                                  <a:lnTo>
                                    <a:pt x="1343025" y="99060"/>
                                  </a:lnTo>
                                  <a:lnTo>
                                    <a:pt x="1344295" y="97790"/>
                                  </a:lnTo>
                                  <a:lnTo>
                                    <a:pt x="1346200" y="95250"/>
                                  </a:lnTo>
                                  <a:lnTo>
                                    <a:pt x="1348105" y="93980"/>
                                  </a:lnTo>
                                  <a:lnTo>
                                    <a:pt x="1350010" y="91440"/>
                                  </a:lnTo>
                                  <a:lnTo>
                                    <a:pt x="1351280" y="90170"/>
                                  </a:lnTo>
                                  <a:lnTo>
                                    <a:pt x="1351915" y="90170"/>
                                  </a:lnTo>
                                  <a:lnTo>
                                    <a:pt x="1334770" y="45720"/>
                                  </a:lnTo>
                                  <a:lnTo>
                                    <a:pt x="1370965" y="45720"/>
                                  </a:lnTo>
                                  <a:lnTo>
                                    <a:pt x="1379855" y="68580"/>
                                  </a:lnTo>
                                  <a:lnTo>
                                    <a:pt x="1402080" y="68580"/>
                                  </a:lnTo>
                                  <a:lnTo>
                                    <a:pt x="1402715" y="71120"/>
                                  </a:lnTo>
                                  <a:lnTo>
                                    <a:pt x="1403985" y="73660"/>
                                  </a:lnTo>
                                  <a:lnTo>
                                    <a:pt x="1405255" y="76200"/>
                                  </a:lnTo>
                                  <a:lnTo>
                                    <a:pt x="1406525" y="78740"/>
                                  </a:lnTo>
                                  <a:lnTo>
                                    <a:pt x="1412875" y="87630"/>
                                  </a:lnTo>
                                  <a:lnTo>
                                    <a:pt x="1391920" y="87630"/>
                                  </a:lnTo>
                                  <a:lnTo>
                                    <a:pt x="1390015" y="88900"/>
                                  </a:lnTo>
                                  <a:lnTo>
                                    <a:pt x="1387475" y="88900"/>
                                  </a:lnTo>
                                  <a:lnTo>
                                    <a:pt x="1407795" y="143510"/>
                                  </a:lnTo>
                                  <a:lnTo>
                                    <a:pt x="1435735" y="165100"/>
                                  </a:lnTo>
                                  <a:close/>
                                  <a:moveTo>
                                    <a:pt x="1402080" y="68580"/>
                                  </a:moveTo>
                                  <a:lnTo>
                                    <a:pt x="1379855" y="68580"/>
                                  </a:lnTo>
                                  <a:lnTo>
                                    <a:pt x="1381125" y="67310"/>
                                  </a:lnTo>
                                  <a:lnTo>
                                    <a:pt x="1386205" y="62230"/>
                                  </a:lnTo>
                                  <a:lnTo>
                                    <a:pt x="1390650" y="58420"/>
                                  </a:lnTo>
                                  <a:lnTo>
                                    <a:pt x="1396365" y="50800"/>
                                  </a:lnTo>
                                  <a:lnTo>
                                    <a:pt x="1398270" y="58420"/>
                                  </a:lnTo>
                                  <a:lnTo>
                                    <a:pt x="1399540" y="63500"/>
                                  </a:lnTo>
                                  <a:lnTo>
                                    <a:pt x="1400810" y="64770"/>
                                  </a:lnTo>
                                  <a:lnTo>
                                    <a:pt x="1401445" y="67310"/>
                                  </a:lnTo>
                                  <a:lnTo>
                                    <a:pt x="1402080" y="68580"/>
                                  </a:lnTo>
                                  <a:close/>
                                  <a:moveTo>
                                    <a:pt x="1325245" y="165100"/>
                                  </a:moveTo>
                                  <a:lnTo>
                                    <a:pt x="1233805" y="165100"/>
                                  </a:lnTo>
                                  <a:lnTo>
                                    <a:pt x="1233170" y="164465"/>
                                  </a:lnTo>
                                  <a:lnTo>
                                    <a:pt x="1244600" y="160020"/>
                                  </a:lnTo>
                                  <a:lnTo>
                                    <a:pt x="1254760" y="154940"/>
                                  </a:lnTo>
                                  <a:lnTo>
                                    <a:pt x="1261745" y="151130"/>
                                  </a:lnTo>
                                  <a:lnTo>
                                    <a:pt x="1266190" y="147320"/>
                                  </a:lnTo>
                                  <a:lnTo>
                                    <a:pt x="1270000" y="143510"/>
                                  </a:lnTo>
                                  <a:lnTo>
                                    <a:pt x="1273810" y="139700"/>
                                  </a:lnTo>
                                  <a:lnTo>
                                    <a:pt x="1277620" y="134620"/>
                                  </a:lnTo>
                                  <a:lnTo>
                                    <a:pt x="1281430" y="128270"/>
                                  </a:lnTo>
                                  <a:lnTo>
                                    <a:pt x="1284605" y="121919"/>
                                  </a:lnTo>
                                  <a:lnTo>
                                    <a:pt x="1287780" y="114300"/>
                                  </a:lnTo>
                                  <a:lnTo>
                                    <a:pt x="1290955" y="106680"/>
                                  </a:lnTo>
                                  <a:lnTo>
                                    <a:pt x="1294130" y="99060"/>
                                  </a:lnTo>
                                  <a:lnTo>
                                    <a:pt x="1296670" y="91440"/>
                                  </a:lnTo>
                                  <a:lnTo>
                                    <a:pt x="1295400" y="90170"/>
                                  </a:lnTo>
                                  <a:lnTo>
                                    <a:pt x="1294130" y="90170"/>
                                  </a:lnTo>
                                  <a:lnTo>
                                    <a:pt x="1289685" y="88900"/>
                                  </a:lnTo>
                                  <a:lnTo>
                                    <a:pt x="1284605" y="87630"/>
                                  </a:lnTo>
                                  <a:lnTo>
                                    <a:pt x="1275715" y="86360"/>
                                  </a:lnTo>
                                  <a:lnTo>
                                    <a:pt x="1278890" y="81280"/>
                                  </a:lnTo>
                                  <a:lnTo>
                                    <a:pt x="1281430" y="77470"/>
                                  </a:lnTo>
                                  <a:lnTo>
                                    <a:pt x="1283970" y="73660"/>
                                  </a:lnTo>
                                  <a:lnTo>
                                    <a:pt x="1284605" y="72390"/>
                                  </a:lnTo>
                                  <a:lnTo>
                                    <a:pt x="1285875" y="69850"/>
                                  </a:lnTo>
                                  <a:lnTo>
                                    <a:pt x="1286510" y="68580"/>
                                  </a:lnTo>
                                  <a:lnTo>
                                    <a:pt x="1287780" y="67310"/>
                                  </a:lnTo>
                                  <a:lnTo>
                                    <a:pt x="1288415" y="63500"/>
                                  </a:lnTo>
                                  <a:lnTo>
                                    <a:pt x="1289685" y="59690"/>
                                  </a:lnTo>
                                  <a:lnTo>
                                    <a:pt x="1291590" y="52070"/>
                                  </a:lnTo>
                                  <a:lnTo>
                                    <a:pt x="1296670" y="59690"/>
                                  </a:lnTo>
                                  <a:lnTo>
                                    <a:pt x="1299845" y="63500"/>
                                  </a:lnTo>
                                  <a:lnTo>
                                    <a:pt x="1300480" y="64770"/>
                                  </a:lnTo>
                                  <a:lnTo>
                                    <a:pt x="1301115" y="66040"/>
                                  </a:lnTo>
                                  <a:lnTo>
                                    <a:pt x="1302385" y="66040"/>
                                  </a:lnTo>
                                  <a:lnTo>
                                    <a:pt x="1304290" y="68580"/>
                                  </a:lnTo>
                                  <a:lnTo>
                                    <a:pt x="1305560" y="69850"/>
                                  </a:lnTo>
                                  <a:lnTo>
                                    <a:pt x="1306830" y="71120"/>
                                  </a:lnTo>
                                  <a:lnTo>
                                    <a:pt x="1308100" y="71755"/>
                                  </a:lnTo>
                                  <a:lnTo>
                                    <a:pt x="1306830" y="76200"/>
                                  </a:lnTo>
                                  <a:lnTo>
                                    <a:pt x="1323340" y="76200"/>
                                  </a:lnTo>
                                  <a:lnTo>
                                    <a:pt x="1320800" y="82550"/>
                                  </a:lnTo>
                                  <a:lnTo>
                                    <a:pt x="1321435" y="83820"/>
                                  </a:lnTo>
                                  <a:lnTo>
                                    <a:pt x="1326515" y="88900"/>
                                  </a:lnTo>
                                  <a:lnTo>
                                    <a:pt x="1328420" y="91440"/>
                                  </a:lnTo>
                                  <a:lnTo>
                                    <a:pt x="1331595" y="95250"/>
                                  </a:lnTo>
                                  <a:lnTo>
                                    <a:pt x="1333500" y="97790"/>
                                  </a:lnTo>
                                  <a:lnTo>
                                    <a:pt x="1335405" y="100330"/>
                                  </a:lnTo>
                                  <a:lnTo>
                                    <a:pt x="1337945" y="104140"/>
                                  </a:lnTo>
                                  <a:lnTo>
                                    <a:pt x="1313180" y="104140"/>
                                  </a:lnTo>
                                  <a:lnTo>
                                    <a:pt x="1312545" y="106680"/>
                                  </a:lnTo>
                                  <a:lnTo>
                                    <a:pt x="1309370" y="115570"/>
                                  </a:lnTo>
                                  <a:lnTo>
                                    <a:pt x="1308100" y="120650"/>
                                  </a:lnTo>
                                  <a:lnTo>
                                    <a:pt x="1306830" y="123189"/>
                                  </a:lnTo>
                                  <a:lnTo>
                                    <a:pt x="1305560" y="128270"/>
                                  </a:lnTo>
                                  <a:lnTo>
                                    <a:pt x="1304925" y="129540"/>
                                  </a:lnTo>
                                  <a:lnTo>
                                    <a:pt x="1304925" y="132080"/>
                                  </a:lnTo>
                                  <a:lnTo>
                                    <a:pt x="1304925" y="138430"/>
                                  </a:lnTo>
                                  <a:lnTo>
                                    <a:pt x="1306195" y="143510"/>
                                  </a:lnTo>
                                  <a:lnTo>
                                    <a:pt x="1306830" y="144780"/>
                                  </a:lnTo>
                                  <a:lnTo>
                                    <a:pt x="1307465" y="146050"/>
                                  </a:lnTo>
                                  <a:lnTo>
                                    <a:pt x="1308735" y="147320"/>
                                  </a:lnTo>
                                  <a:lnTo>
                                    <a:pt x="1311275" y="151130"/>
                                  </a:lnTo>
                                  <a:lnTo>
                                    <a:pt x="1313180" y="152400"/>
                                  </a:lnTo>
                                  <a:lnTo>
                                    <a:pt x="1315720" y="154940"/>
                                  </a:lnTo>
                                  <a:lnTo>
                                    <a:pt x="1316355" y="156210"/>
                                  </a:lnTo>
                                  <a:lnTo>
                                    <a:pt x="1319530" y="158750"/>
                                  </a:lnTo>
                                  <a:lnTo>
                                    <a:pt x="1325245" y="165100"/>
                                  </a:lnTo>
                                  <a:close/>
                                  <a:moveTo>
                                    <a:pt x="1892935" y="165100"/>
                                  </a:moveTo>
                                  <a:lnTo>
                                    <a:pt x="1866265" y="165100"/>
                                  </a:lnTo>
                                  <a:lnTo>
                                    <a:pt x="1807845" y="53340"/>
                                  </a:lnTo>
                                  <a:lnTo>
                                    <a:pt x="1843405" y="53340"/>
                                  </a:lnTo>
                                  <a:lnTo>
                                    <a:pt x="1873884" y="111760"/>
                                  </a:lnTo>
                                  <a:lnTo>
                                    <a:pt x="1892935" y="111760"/>
                                  </a:lnTo>
                                  <a:lnTo>
                                    <a:pt x="1892935" y="165100"/>
                                  </a:lnTo>
                                  <a:close/>
                                  <a:moveTo>
                                    <a:pt x="1306830" y="76200"/>
                                  </a:moveTo>
                                  <a:lnTo>
                                    <a:pt x="1308100" y="71755"/>
                                  </a:lnTo>
                                  <a:lnTo>
                                    <a:pt x="1308735" y="72390"/>
                                  </a:lnTo>
                                  <a:lnTo>
                                    <a:pt x="1308735" y="73660"/>
                                  </a:lnTo>
                                  <a:lnTo>
                                    <a:pt x="1306830" y="76200"/>
                                  </a:lnTo>
                                  <a:close/>
                                  <a:moveTo>
                                    <a:pt x="981074" y="109855"/>
                                  </a:moveTo>
                                  <a:lnTo>
                                    <a:pt x="981710" y="107315"/>
                                  </a:lnTo>
                                  <a:lnTo>
                                    <a:pt x="985520" y="99060"/>
                                  </a:lnTo>
                                  <a:lnTo>
                                    <a:pt x="988060" y="92710"/>
                                  </a:lnTo>
                                  <a:lnTo>
                                    <a:pt x="989329" y="88900"/>
                                  </a:lnTo>
                                  <a:lnTo>
                                    <a:pt x="990600" y="86360"/>
                                  </a:lnTo>
                                  <a:lnTo>
                                    <a:pt x="991234" y="81280"/>
                                  </a:lnTo>
                                  <a:lnTo>
                                    <a:pt x="995680" y="82550"/>
                                  </a:lnTo>
                                  <a:lnTo>
                                    <a:pt x="1006475" y="82550"/>
                                  </a:lnTo>
                                  <a:lnTo>
                                    <a:pt x="1006475" y="83820"/>
                                  </a:lnTo>
                                  <a:lnTo>
                                    <a:pt x="1091565" y="83820"/>
                                  </a:lnTo>
                                  <a:lnTo>
                                    <a:pt x="1089025" y="85090"/>
                                  </a:lnTo>
                                  <a:lnTo>
                                    <a:pt x="1081405" y="87630"/>
                                  </a:lnTo>
                                  <a:lnTo>
                                    <a:pt x="1082675" y="91440"/>
                                  </a:lnTo>
                                  <a:lnTo>
                                    <a:pt x="1060450" y="91440"/>
                                  </a:lnTo>
                                  <a:lnTo>
                                    <a:pt x="1061085" y="92710"/>
                                  </a:lnTo>
                                  <a:lnTo>
                                    <a:pt x="1059815" y="93980"/>
                                  </a:lnTo>
                                  <a:lnTo>
                                    <a:pt x="1056640" y="95250"/>
                                  </a:lnTo>
                                  <a:lnTo>
                                    <a:pt x="1034414" y="95250"/>
                                  </a:lnTo>
                                  <a:lnTo>
                                    <a:pt x="1035050" y="102870"/>
                                  </a:lnTo>
                                  <a:lnTo>
                                    <a:pt x="1000760" y="102870"/>
                                  </a:lnTo>
                                  <a:lnTo>
                                    <a:pt x="996315" y="104140"/>
                                  </a:lnTo>
                                  <a:lnTo>
                                    <a:pt x="989965" y="105410"/>
                                  </a:lnTo>
                                  <a:lnTo>
                                    <a:pt x="981074" y="109855"/>
                                  </a:lnTo>
                                  <a:close/>
                                  <a:moveTo>
                                    <a:pt x="1413510" y="88900"/>
                                  </a:moveTo>
                                  <a:lnTo>
                                    <a:pt x="1400175" y="87630"/>
                                  </a:lnTo>
                                  <a:lnTo>
                                    <a:pt x="1412875" y="87630"/>
                                  </a:lnTo>
                                  <a:lnTo>
                                    <a:pt x="1413510" y="88900"/>
                                  </a:lnTo>
                                  <a:close/>
                                  <a:moveTo>
                                    <a:pt x="1061085" y="92710"/>
                                  </a:moveTo>
                                  <a:lnTo>
                                    <a:pt x="1060450" y="91440"/>
                                  </a:lnTo>
                                  <a:lnTo>
                                    <a:pt x="1061085" y="92710"/>
                                  </a:lnTo>
                                  <a:lnTo>
                                    <a:pt x="1061085" y="92710"/>
                                  </a:lnTo>
                                  <a:close/>
                                  <a:moveTo>
                                    <a:pt x="1083945" y="189230"/>
                                  </a:moveTo>
                                  <a:lnTo>
                                    <a:pt x="1082675" y="179070"/>
                                  </a:lnTo>
                                  <a:lnTo>
                                    <a:pt x="1080770" y="170180"/>
                                  </a:lnTo>
                                  <a:lnTo>
                                    <a:pt x="1079500" y="163830"/>
                                  </a:lnTo>
                                  <a:lnTo>
                                    <a:pt x="1078230" y="157480"/>
                                  </a:lnTo>
                                  <a:lnTo>
                                    <a:pt x="1076960" y="149860"/>
                                  </a:lnTo>
                                  <a:lnTo>
                                    <a:pt x="1075055" y="142240"/>
                                  </a:lnTo>
                                  <a:lnTo>
                                    <a:pt x="1073150" y="135890"/>
                                  </a:lnTo>
                                  <a:lnTo>
                                    <a:pt x="1071245" y="128270"/>
                                  </a:lnTo>
                                  <a:lnTo>
                                    <a:pt x="1069340" y="121919"/>
                                  </a:lnTo>
                                  <a:lnTo>
                                    <a:pt x="1064260" y="106680"/>
                                  </a:lnTo>
                                  <a:lnTo>
                                    <a:pt x="1061720" y="99060"/>
                                  </a:lnTo>
                                  <a:lnTo>
                                    <a:pt x="1061085" y="92710"/>
                                  </a:lnTo>
                                  <a:lnTo>
                                    <a:pt x="1061085" y="92710"/>
                                  </a:lnTo>
                                  <a:lnTo>
                                    <a:pt x="1060450" y="91440"/>
                                  </a:lnTo>
                                  <a:lnTo>
                                    <a:pt x="1082675" y="91440"/>
                                  </a:lnTo>
                                  <a:lnTo>
                                    <a:pt x="1092835" y="111760"/>
                                  </a:lnTo>
                                  <a:lnTo>
                                    <a:pt x="1097280" y="119380"/>
                                  </a:lnTo>
                                  <a:lnTo>
                                    <a:pt x="1101725" y="125730"/>
                                  </a:lnTo>
                                  <a:lnTo>
                                    <a:pt x="1106170" y="132080"/>
                                  </a:lnTo>
                                  <a:lnTo>
                                    <a:pt x="1110615" y="138430"/>
                                  </a:lnTo>
                                  <a:lnTo>
                                    <a:pt x="1115695" y="143510"/>
                                  </a:lnTo>
                                  <a:lnTo>
                                    <a:pt x="1119505" y="148590"/>
                                  </a:lnTo>
                                  <a:lnTo>
                                    <a:pt x="1123950" y="152400"/>
                                  </a:lnTo>
                                  <a:lnTo>
                                    <a:pt x="1129665" y="157480"/>
                                  </a:lnTo>
                                  <a:lnTo>
                                    <a:pt x="1136015" y="162560"/>
                                  </a:lnTo>
                                  <a:lnTo>
                                    <a:pt x="1127125" y="165100"/>
                                  </a:lnTo>
                                  <a:lnTo>
                                    <a:pt x="1119505" y="167640"/>
                                  </a:lnTo>
                                  <a:lnTo>
                                    <a:pt x="1113155" y="170180"/>
                                  </a:lnTo>
                                  <a:lnTo>
                                    <a:pt x="1107440" y="172720"/>
                                  </a:lnTo>
                                  <a:lnTo>
                                    <a:pt x="1102360" y="176530"/>
                                  </a:lnTo>
                                  <a:lnTo>
                                    <a:pt x="1096645" y="180340"/>
                                  </a:lnTo>
                                  <a:lnTo>
                                    <a:pt x="1090295" y="184150"/>
                                  </a:lnTo>
                                  <a:lnTo>
                                    <a:pt x="1083945" y="189230"/>
                                  </a:lnTo>
                                  <a:close/>
                                  <a:moveTo>
                                    <a:pt x="1039495" y="97790"/>
                                  </a:moveTo>
                                  <a:lnTo>
                                    <a:pt x="1035050" y="97790"/>
                                  </a:lnTo>
                                  <a:lnTo>
                                    <a:pt x="1034414" y="95250"/>
                                  </a:lnTo>
                                  <a:lnTo>
                                    <a:pt x="1050925" y="95250"/>
                                  </a:lnTo>
                                  <a:lnTo>
                                    <a:pt x="1044574" y="96520"/>
                                  </a:lnTo>
                                  <a:lnTo>
                                    <a:pt x="1039495" y="97790"/>
                                  </a:lnTo>
                                  <a:close/>
                                  <a:moveTo>
                                    <a:pt x="1062990" y="165100"/>
                                  </a:moveTo>
                                  <a:lnTo>
                                    <a:pt x="979170" y="165100"/>
                                  </a:lnTo>
                                  <a:lnTo>
                                    <a:pt x="1004570" y="144780"/>
                                  </a:lnTo>
                                  <a:lnTo>
                                    <a:pt x="1004570" y="102870"/>
                                  </a:lnTo>
                                  <a:lnTo>
                                    <a:pt x="1035050" y="102870"/>
                                  </a:lnTo>
                                  <a:lnTo>
                                    <a:pt x="1037590" y="144780"/>
                                  </a:lnTo>
                                  <a:lnTo>
                                    <a:pt x="1062990" y="165100"/>
                                  </a:lnTo>
                                  <a:close/>
                                  <a:moveTo>
                                    <a:pt x="1338580" y="140970"/>
                                  </a:moveTo>
                                  <a:lnTo>
                                    <a:pt x="1332865" y="132080"/>
                                  </a:lnTo>
                                  <a:lnTo>
                                    <a:pt x="1327785" y="124460"/>
                                  </a:lnTo>
                                  <a:lnTo>
                                    <a:pt x="1323975" y="118110"/>
                                  </a:lnTo>
                                  <a:lnTo>
                                    <a:pt x="1320165" y="113030"/>
                                  </a:lnTo>
                                  <a:lnTo>
                                    <a:pt x="1315720" y="106680"/>
                                  </a:lnTo>
                                  <a:lnTo>
                                    <a:pt x="1313815" y="104140"/>
                                  </a:lnTo>
                                  <a:lnTo>
                                    <a:pt x="1337945" y="104140"/>
                                  </a:lnTo>
                                  <a:lnTo>
                                    <a:pt x="1338580" y="104775"/>
                                  </a:lnTo>
                                  <a:lnTo>
                                    <a:pt x="1336040" y="107949"/>
                                  </a:lnTo>
                                  <a:lnTo>
                                    <a:pt x="1335405" y="109220"/>
                                  </a:lnTo>
                                  <a:lnTo>
                                    <a:pt x="1336040" y="110490"/>
                                  </a:lnTo>
                                  <a:lnTo>
                                    <a:pt x="1338580" y="111760"/>
                                  </a:lnTo>
                                  <a:lnTo>
                                    <a:pt x="1359535" y="111760"/>
                                  </a:lnTo>
                                  <a:lnTo>
                                    <a:pt x="1356995" y="114300"/>
                                  </a:lnTo>
                                  <a:lnTo>
                                    <a:pt x="1355725" y="116840"/>
                                  </a:lnTo>
                                  <a:lnTo>
                                    <a:pt x="1354455" y="118110"/>
                                  </a:lnTo>
                                  <a:lnTo>
                                    <a:pt x="1352550" y="119380"/>
                                  </a:lnTo>
                                  <a:lnTo>
                                    <a:pt x="1351280" y="121919"/>
                                  </a:lnTo>
                                  <a:lnTo>
                                    <a:pt x="1350010" y="123189"/>
                                  </a:lnTo>
                                  <a:lnTo>
                                    <a:pt x="1348105" y="124460"/>
                                  </a:lnTo>
                                  <a:lnTo>
                                    <a:pt x="1344930" y="129540"/>
                                  </a:lnTo>
                                  <a:lnTo>
                                    <a:pt x="1343660" y="130810"/>
                                  </a:lnTo>
                                  <a:lnTo>
                                    <a:pt x="1341755" y="134620"/>
                                  </a:lnTo>
                                  <a:lnTo>
                                    <a:pt x="1338580" y="140970"/>
                                  </a:lnTo>
                                  <a:close/>
                                  <a:moveTo>
                                    <a:pt x="1338580" y="111760"/>
                                  </a:moveTo>
                                  <a:lnTo>
                                    <a:pt x="1336040" y="110490"/>
                                  </a:lnTo>
                                  <a:lnTo>
                                    <a:pt x="1335405" y="109220"/>
                                  </a:lnTo>
                                  <a:lnTo>
                                    <a:pt x="1336040" y="107949"/>
                                  </a:lnTo>
                                  <a:lnTo>
                                    <a:pt x="1338580" y="104775"/>
                                  </a:lnTo>
                                  <a:lnTo>
                                    <a:pt x="1341120" y="109220"/>
                                  </a:lnTo>
                                  <a:lnTo>
                                    <a:pt x="1341120" y="109220"/>
                                  </a:lnTo>
                                  <a:lnTo>
                                    <a:pt x="1340485" y="110490"/>
                                  </a:lnTo>
                                  <a:lnTo>
                                    <a:pt x="1338580" y="111760"/>
                                  </a:lnTo>
                                  <a:close/>
                                  <a:moveTo>
                                    <a:pt x="980440" y="110490"/>
                                  </a:moveTo>
                                  <a:lnTo>
                                    <a:pt x="981710" y="107315"/>
                                  </a:lnTo>
                                  <a:lnTo>
                                    <a:pt x="981074" y="109855"/>
                                  </a:lnTo>
                                  <a:lnTo>
                                    <a:pt x="980440" y="110490"/>
                                  </a:lnTo>
                                  <a:close/>
                                  <a:moveTo>
                                    <a:pt x="981074" y="110490"/>
                                  </a:moveTo>
                                  <a:lnTo>
                                    <a:pt x="980440" y="110490"/>
                                  </a:lnTo>
                                  <a:lnTo>
                                    <a:pt x="981074" y="109855"/>
                                  </a:lnTo>
                                  <a:lnTo>
                                    <a:pt x="981074" y="110490"/>
                                  </a:lnTo>
                                  <a:close/>
                                  <a:moveTo>
                                    <a:pt x="1233805" y="165100"/>
                                  </a:moveTo>
                                  <a:lnTo>
                                    <a:pt x="1231900" y="165100"/>
                                  </a:lnTo>
                                  <a:lnTo>
                                    <a:pt x="1233170" y="164465"/>
                                  </a:lnTo>
                                  <a:lnTo>
                                    <a:pt x="1233805" y="165100"/>
                                  </a:lnTo>
                                  <a:close/>
                                  <a:moveTo>
                                    <a:pt x="2202815" y="83820"/>
                                  </a:moveTo>
                                  <a:lnTo>
                                    <a:pt x="2117725" y="83820"/>
                                  </a:lnTo>
                                  <a:lnTo>
                                    <a:pt x="2116455" y="35560"/>
                                  </a:lnTo>
                                  <a:lnTo>
                                    <a:pt x="2095500" y="24130"/>
                                  </a:lnTo>
                                  <a:lnTo>
                                    <a:pt x="2105660" y="17780"/>
                                  </a:lnTo>
                                  <a:lnTo>
                                    <a:pt x="2115185" y="11430"/>
                                  </a:lnTo>
                                  <a:lnTo>
                                    <a:pt x="2124710" y="7619"/>
                                  </a:lnTo>
                                  <a:lnTo>
                                    <a:pt x="2143125" y="2540"/>
                                  </a:lnTo>
                                  <a:lnTo>
                                    <a:pt x="2160905" y="0"/>
                                  </a:lnTo>
                                  <a:lnTo>
                                    <a:pt x="2186940" y="0"/>
                                  </a:lnTo>
                                  <a:lnTo>
                                    <a:pt x="2201545" y="5080"/>
                                  </a:lnTo>
                                  <a:lnTo>
                                    <a:pt x="2207895" y="7619"/>
                                  </a:lnTo>
                                  <a:lnTo>
                                    <a:pt x="2219325" y="15239"/>
                                  </a:lnTo>
                                  <a:lnTo>
                                    <a:pt x="2222500" y="19050"/>
                                  </a:lnTo>
                                  <a:lnTo>
                                    <a:pt x="2159635" y="19050"/>
                                  </a:lnTo>
                                  <a:lnTo>
                                    <a:pt x="2153920" y="21590"/>
                                  </a:lnTo>
                                  <a:lnTo>
                                    <a:pt x="2151380" y="22860"/>
                                  </a:lnTo>
                                  <a:lnTo>
                                    <a:pt x="2149475" y="24130"/>
                                  </a:lnTo>
                                  <a:lnTo>
                                    <a:pt x="2149475" y="80010"/>
                                  </a:lnTo>
                                  <a:lnTo>
                                    <a:pt x="2209800" y="80010"/>
                                  </a:lnTo>
                                  <a:lnTo>
                                    <a:pt x="2207895" y="81280"/>
                                  </a:lnTo>
                                  <a:lnTo>
                                    <a:pt x="2202815" y="83820"/>
                                  </a:lnTo>
                                  <a:close/>
                                  <a:moveTo>
                                    <a:pt x="2313940" y="168910"/>
                                  </a:moveTo>
                                  <a:lnTo>
                                    <a:pt x="2298700" y="168910"/>
                                  </a:lnTo>
                                  <a:lnTo>
                                    <a:pt x="2284095" y="166370"/>
                                  </a:lnTo>
                                  <a:lnTo>
                                    <a:pt x="2277110" y="163830"/>
                                  </a:lnTo>
                                  <a:lnTo>
                                    <a:pt x="2270760" y="160020"/>
                                  </a:lnTo>
                                  <a:lnTo>
                                    <a:pt x="2265045" y="156210"/>
                                  </a:lnTo>
                                  <a:lnTo>
                                    <a:pt x="2259965" y="151130"/>
                                  </a:lnTo>
                                  <a:lnTo>
                                    <a:pt x="2255520" y="146050"/>
                                  </a:lnTo>
                                  <a:lnTo>
                                    <a:pt x="2251075" y="140970"/>
                                  </a:lnTo>
                                  <a:lnTo>
                                    <a:pt x="2247265" y="134620"/>
                                  </a:lnTo>
                                  <a:lnTo>
                                    <a:pt x="2244090" y="127000"/>
                                  </a:lnTo>
                                  <a:lnTo>
                                    <a:pt x="2241550" y="119380"/>
                                  </a:lnTo>
                                  <a:lnTo>
                                    <a:pt x="2239645" y="111760"/>
                                  </a:lnTo>
                                  <a:lnTo>
                                    <a:pt x="2238375" y="102870"/>
                                  </a:lnTo>
                                  <a:lnTo>
                                    <a:pt x="2237740" y="93980"/>
                                  </a:lnTo>
                                  <a:lnTo>
                                    <a:pt x="2237105" y="88900"/>
                                  </a:lnTo>
                                  <a:lnTo>
                                    <a:pt x="2237105" y="82550"/>
                                  </a:lnTo>
                                  <a:lnTo>
                                    <a:pt x="2237740" y="74930"/>
                                  </a:lnTo>
                                  <a:lnTo>
                                    <a:pt x="2238375" y="66040"/>
                                  </a:lnTo>
                                  <a:lnTo>
                                    <a:pt x="2239645" y="57150"/>
                                  </a:lnTo>
                                  <a:lnTo>
                                    <a:pt x="2241550" y="49530"/>
                                  </a:lnTo>
                                  <a:lnTo>
                                    <a:pt x="2244090" y="41910"/>
                                  </a:lnTo>
                                  <a:lnTo>
                                    <a:pt x="2247265" y="34290"/>
                                  </a:lnTo>
                                  <a:lnTo>
                                    <a:pt x="2251075" y="27940"/>
                                  </a:lnTo>
                                  <a:lnTo>
                                    <a:pt x="2255520" y="22860"/>
                                  </a:lnTo>
                                  <a:lnTo>
                                    <a:pt x="2259965" y="16510"/>
                                  </a:lnTo>
                                  <a:lnTo>
                                    <a:pt x="2265045" y="12700"/>
                                  </a:lnTo>
                                  <a:lnTo>
                                    <a:pt x="2270760" y="8890"/>
                                  </a:lnTo>
                                  <a:lnTo>
                                    <a:pt x="2277110" y="5080"/>
                                  </a:lnTo>
                                  <a:lnTo>
                                    <a:pt x="2283460" y="2540"/>
                                  </a:lnTo>
                                  <a:lnTo>
                                    <a:pt x="2298700" y="0"/>
                                  </a:lnTo>
                                  <a:lnTo>
                                    <a:pt x="2306320" y="0"/>
                                  </a:lnTo>
                                  <a:lnTo>
                                    <a:pt x="2322195" y="1270"/>
                                  </a:lnTo>
                                  <a:lnTo>
                                    <a:pt x="2336165" y="5080"/>
                                  </a:lnTo>
                                  <a:lnTo>
                                    <a:pt x="2348230" y="12700"/>
                                  </a:lnTo>
                                  <a:lnTo>
                                    <a:pt x="2355215" y="19050"/>
                                  </a:lnTo>
                                  <a:lnTo>
                                    <a:pt x="2299970" y="19050"/>
                                  </a:lnTo>
                                  <a:lnTo>
                                    <a:pt x="2294890" y="20320"/>
                                  </a:lnTo>
                                  <a:lnTo>
                                    <a:pt x="2286000" y="26670"/>
                                  </a:lnTo>
                                  <a:lnTo>
                                    <a:pt x="2282190" y="30479"/>
                                  </a:lnTo>
                                  <a:lnTo>
                                    <a:pt x="2277745" y="40640"/>
                                  </a:lnTo>
                                  <a:lnTo>
                                    <a:pt x="2275840" y="46990"/>
                                  </a:lnTo>
                                  <a:lnTo>
                                    <a:pt x="2274570" y="54610"/>
                                  </a:lnTo>
                                  <a:lnTo>
                                    <a:pt x="2273300" y="60959"/>
                                  </a:lnTo>
                                  <a:lnTo>
                                    <a:pt x="2272665" y="68580"/>
                                  </a:lnTo>
                                  <a:lnTo>
                                    <a:pt x="2272665" y="76200"/>
                                  </a:lnTo>
                                  <a:lnTo>
                                    <a:pt x="2272665" y="93980"/>
                                  </a:lnTo>
                                  <a:lnTo>
                                    <a:pt x="2273300" y="100330"/>
                                  </a:lnTo>
                                  <a:lnTo>
                                    <a:pt x="2273300" y="106680"/>
                                  </a:lnTo>
                                  <a:lnTo>
                                    <a:pt x="2274570" y="113030"/>
                                  </a:lnTo>
                                  <a:lnTo>
                                    <a:pt x="2275840" y="120650"/>
                                  </a:lnTo>
                                  <a:lnTo>
                                    <a:pt x="2277745" y="127000"/>
                                  </a:lnTo>
                                  <a:lnTo>
                                    <a:pt x="2280920" y="133350"/>
                                  </a:lnTo>
                                  <a:lnTo>
                                    <a:pt x="2283460" y="138430"/>
                                  </a:lnTo>
                                  <a:lnTo>
                                    <a:pt x="2286635" y="142240"/>
                                  </a:lnTo>
                                  <a:lnTo>
                                    <a:pt x="2296795" y="148590"/>
                                  </a:lnTo>
                                  <a:lnTo>
                                    <a:pt x="2301875" y="149860"/>
                                  </a:lnTo>
                                  <a:lnTo>
                                    <a:pt x="2353945" y="149860"/>
                                  </a:lnTo>
                                  <a:lnTo>
                                    <a:pt x="2352675" y="151130"/>
                                  </a:lnTo>
                                  <a:lnTo>
                                    <a:pt x="2347595" y="156210"/>
                                  </a:lnTo>
                                  <a:lnTo>
                                    <a:pt x="2341880" y="160020"/>
                                  </a:lnTo>
                                  <a:lnTo>
                                    <a:pt x="2335530" y="163830"/>
                                  </a:lnTo>
                                  <a:lnTo>
                                    <a:pt x="2328545" y="166370"/>
                                  </a:lnTo>
                                  <a:lnTo>
                                    <a:pt x="2313940" y="168910"/>
                                  </a:lnTo>
                                  <a:close/>
                                  <a:moveTo>
                                    <a:pt x="2400935" y="74930"/>
                                  </a:moveTo>
                                  <a:lnTo>
                                    <a:pt x="2397125" y="35560"/>
                                  </a:lnTo>
                                  <a:lnTo>
                                    <a:pt x="2379980" y="22860"/>
                                  </a:lnTo>
                                  <a:lnTo>
                                    <a:pt x="2389505" y="16510"/>
                                  </a:lnTo>
                                  <a:lnTo>
                                    <a:pt x="2399030" y="11430"/>
                                  </a:lnTo>
                                  <a:lnTo>
                                    <a:pt x="2407920" y="7619"/>
                                  </a:lnTo>
                                  <a:lnTo>
                                    <a:pt x="2416810" y="3809"/>
                                  </a:lnTo>
                                  <a:lnTo>
                                    <a:pt x="2425065" y="2540"/>
                                  </a:lnTo>
                                  <a:lnTo>
                                    <a:pt x="2433320" y="0"/>
                                  </a:lnTo>
                                  <a:lnTo>
                                    <a:pt x="2468245" y="0"/>
                                  </a:lnTo>
                                  <a:lnTo>
                                    <a:pt x="2483485" y="5080"/>
                                  </a:lnTo>
                                  <a:lnTo>
                                    <a:pt x="2489835" y="7619"/>
                                  </a:lnTo>
                                  <a:lnTo>
                                    <a:pt x="2495550" y="11430"/>
                                  </a:lnTo>
                                  <a:lnTo>
                                    <a:pt x="2501265" y="16510"/>
                                  </a:lnTo>
                                  <a:lnTo>
                                    <a:pt x="2504440" y="19050"/>
                                  </a:lnTo>
                                  <a:lnTo>
                                    <a:pt x="2442845" y="19050"/>
                                  </a:lnTo>
                                  <a:lnTo>
                                    <a:pt x="2435860" y="21590"/>
                                  </a:lnTo>
                                  <a:lnTo>
                                    <a:pt x="2432685" y="22860"/>
                                  </a:lnTo>
                                  <a:lnTo>
                                    <a:pt x="2430145" y="25400"/>
                                  </a:lnTo>
                                  <a:lnTo>
                                    <a:pt x="2426970" y="71120"/>
                                  </a:lnTo>
                                  <a:lnTo>
                                    <a:pt x="2400935" y="71120"/>
                                  </a:lnTo>
                                  <a:lnTo>
                                    <a:pt x="2400935" y="72390"/>
                                  </a:lnTo>
                                  <a:lnTo>
                                    <a:pt x="2400935" y="74930"/>
                                  </a:lnTo>
                                  <a:close/>
                                  <a:moveTo>
                                    <a:pt x="1955800" y="101600"/>
                                  </a:moveTo>
                                  <a:lnTo>
                                    <a:pt x="1962785" y="88900"/>
                                  </a:lnTo>
                                  <a:lnTo>
                                    <a:pt x="1969770" y="80010"/>
                                  </a:lnTo>
                                  <a:lnTo>
                                    <a:pt x="1977390" y="74930"/>
                                  </a:lnTo>
                                  <a:lnTo>
                                    <a:pt x="1985645" y="73660"/>
                                  </a:lnTo>
                                  <a:lnTo>
                                    <a:pt x="1985645" y="24130"/>
                                  </a:lnTo>
                                  <a:lnTo>
                                    <a:pt x="1960244" y="3809"/>
                                  </a:lnTo>
                                  <a:lnTo>
                                    <a:pt x="2045335" y="3809"/>
                                  </a:lnTo>
                                  <a:lnTo>
                                    <a:pt x="2052319" y="5080"/>
                                  </a:lnTo>
                                  <a:lnTo>
                                    <a:pt x="2058670" y="6350"/>
                                  </a:lnTo>
                                  <a:lnTo>
                                    <a:pt x="2066925" y="7619"/>
                                  </a:lnTo>
                                  <a:lnTo>
                                    <a:pt x="2073910" y="10160"/>
                                  </a:lnTo>
                                  <a:lnTo>
                                    <a:pt x="2078990" y="13970"/>
                                  </a:lnTo>
                                  <a:lnTo>
                                    <a:pt x="2085975" y="17780"/>
                                  </a:lnTo>
                                  <a:lnTo>
                                    <a:pt x="2091054" y="22860"/>
                                  </a:lnTo>
                                  <a:lnTo>
                                    <a:pt x="2018665" y="22860"/>
                                  </a:lnTo>
                                  <a:lnTo>
                                    <a:pt x="2018030" y="74930"/>
                                  </a:lnTo>
                                  <a:lnTo>
                                    <a:pt x="2018030" y="76200"/>
                                  </a:lnTo>
                                  <a:lnTo>
                                    <a:pt x="2091690" y="76200"/>
                                  </a:lnTo>
                                  <a:lnTo>
                                    <a:pt x="2091054" y="77470"/>
                                  </a:lnTo>
                                  <a:lnTo>
                                    <a:pt x="2085975" y="82550"/>
                                  </a:lnTo>
                                  <a:lnTo>
                                    <a:pt x="2080260" y="86360"/>
                                  </a:lnTo>
                                  <a:lnTo>
                                    <a:pt x="2070734" y="90170"/>
                                  </a:lnTo>
                                  <a:lnTo>
                                    <a:pt x="1988185" y="90170"/>
                                  </a:lnTo>
                                  <a:lnTo>
                                    <a:pt x="1988185" y="92710"/>
                                  </a:lnTo>
                                  <a:lnTo>
                                    <a:pt x="1983105" y="92710"/>
                                  </a:lnTo>
                                  <a:lnTo>
                                    <a:pt x="1979930" y="93980"/>
                                  </a:lnTo>
                                  <a:lnTo>
                                    <a:pt x="1974215" y="95250"/>
                                  </a:lnTo>
                                  <a:lnTo>
                                    <a:pt x="1966595" y="97790"/>
                                  </a:lnTo>
                                  <a:lnTo>
                                    <a:pt x="1955800" y="101600"/>
                                  </a:lnTo>
                                  <a:close/>
                                  <a:moveTo>
                                    <a:pt x="2645410" y="165100"/>
                                  </a:moveTo>
                                  <a:lnTo>
                                    <a:pt x="2517775" y="165100"/>
                                  </a:lnTo>
                                  <a:lnTo>
                                    <a:pt x="2543175" y="144780"/>
                                  </a:lnTo>
                                  <a:lnTo>
                                    <a:pt x="2543175" y="24130"/>
                                  </a:lnTo>
                                  <a:lnTo>
                                    <a:pt x="2517775" y="3809"/>
                                  </a:lnTo>
                                  <a:lnTo>
                                    <a:pt x="2600960" y="3809"/>
                                  </a:lnTo>
                                  <a:lnTo>
                                    <a:pt x="2576195" y="24130"/>
                                  </a:lnTo>
                                  <a:lnTo>
                                    <a:pt x="2576195" y="144780"/>
                                  </a:lnTo>
                                  <a:lnTo>
                                    <a:pt x="2580005" y="146050"/>
                                  </a:lnTo>
                                  <a:lnTo>
                                    <a:pt x="2650490" y="146050"/>
                                  </a:lnTo>
                                  <a:lnTo>
                                    <a:pt x="2652395" y="148590"/>
                                  </a:lnTo>
                                  <a:lnTo>
                                    <a:pt x="2654300" y="151130"/>
                                  </a:lnTo>
                                  <a:lnTo>
                                    <a:pt x="2656205" y="153670"/>
                                  </a:lnTo>
                                  <a:lnTo>
                                    <a:pt x="2657475" y="154940"/>
                                  </a:lnTo>
                                  <a:lnTo>
                                    <a:pt x="2645410" y="165100"/>
                                  </a:lnTo>
                                  <a:close/>
                                  <a:moveTo>
                                    <a:pt x="2703830" y="68580"/>
                                  </a:moveTo>
                                  <a:lnTo>
                                    <a:pt x="2670810" y="68580"/>
                                  </a:lnTo>
                                  <a:lnTo>
                                    <a:pt x="2670810" y="24130"/>
                                  </a:lnTo>
                                  <a:lnTo>
                                    <a:pt x="2645410" y="3809"/>
                                  </a:lnTo>
                                  <a:lnTo>
                                    <a:pt x="2783205" y="3809"/>
                                  </a:lnTo>
                                  <a:lnTo>
                                    <a:pt x="2789555" y="8255"/>
                                  </a:lnTo>
                                  <a:lnTo>
                                    <a:pt x="2787015" y="11430"/>
                                  </a:lnTo>
                                  <a:lnTo>
                                    <a:pt x="2782570" y="17780"/>
                                  </a:lnTo>
                                  <a:lnTo>
                                    <a:pt x="2778125" y="22860"/>
                                  </a:lnTo>
                                  <a:lnTo>
                                    <a:pt x="2703830" y="22860"/>
                                  </a:lnTo>
                                  <a:lnTo>
                                    <a:pt x="2703830" y="68580"/>
                                  </a:lnTo>
                                  <a:close/>
                                  <a:moveTo>
                                    <a:pt x="2789555" y="8255"/>
                                  </a:moveTo>
                                  <a:lnTo>
                                    <a:pt x="2783205" y="3809"/>
                                  </a:lnTo>
                                  <a:lnTo>
                                    <a:pt x="2794000" y="3809"/>
                                  </a:lnTo>
                                  <a:lnTo>
                                    <a:pt x="2789555" y="8255"/>
                                  </a:lnTo>
                                  <a:close/>
                                  <a:moveTo>
                                    <a:pt x="2842895" y="160020"/>
                                  </a:moveTo>
                                  <a:lnTo>
                                    <a:pt x="2797175" y="160020"/>
                                  </a:lnTo>
                                  <a:lnTo>
                                    <a:pt x="2794635" y="157480"/>
                                  </a:lnTo>
                                  <a:lnTo>
                                    <a:pt x="2795270" y="156210"/>
                                  </a:lnTo>
                                  <a:lnTo>
                                    <a:pt x="2797175" y="153670"/>
                                  </a:lnTo>
                                  <a:lnTo>
                                    <a:pt x="2800985" y="151130"/>
                                  </a:lnTo>
                                  <a:lnTo>
                                    <a:pt x="2802890" y="148590"/>
                                  </a:lnTo>
                                  <a:lnTo>
                                    <a:pt x="2804160" y="146050"/>
                                  </a:lnTo>
                                  <a:lnTo>
                                    <a:pt x="2805430" y="143510"/>
                                  </a:lnTo>
                                  <a:lnTo>
                                    <a:pt x="2806700" y="139700"/>
                                  </a:lnTo>
                                  <a:lnTo>
                                    <a:pt x="2807970" y="130810"/>
                                  </a:lnTo>
                                  <a:lnTo>
                                    <a:pt x="2808605" y="125730"/>
                                  </a:lnTo>
                                  <a:lnTo>
                                    <a:pt x="2808605" y="24130"/>
                                  </a:lnTo>
                                  <a:lnTo>
                                    <a:pt x="2789555" y="8255"/>
                                  </a:lnTo>
                                  <a:lnTo>
                                    <a:pt x="2794000" y="3809"/>
                                  </a:lnTo>
                                  <a:lnTo>
                                    <a:pt x="2872105" y="3809"/>
                                  </a:lnTo>
                                  <a:lnTo>
                                    <a:pt x="2847975" y="22860"/>
                                  </a:lnTo>
                                  <a:lnTo>
                                    <a:pt x="2852420" y="36830"/>
                                  </a:lnTo>
                                  <a:lnTo>
                                    <a:pt x="2822575" y="36830"/>
                                  </a:lnTo>
                                  <a:lnTo>
                                    <a:pt x="2827655" y="115570"/>
                                  </a:lnTo>
                                  <a:lnTo>
                                    <a:pt x="2827655" y="125730"/>
                                  </a:lnTo>
                                  <a:lnTo>
                                    <a:pt x="2828290" y="132080"/>
                                  </a:lnTo>
                                  <a:lnTo>
                                    <a:pt x="2829560" y="140970"/>
                                  </a:lnTo>
                                  <a:lnTo>
                                    <a:pt x="2830830" y="144780"/>
                                  </a:lnTo>
                                  <a:lnTo>
                                    <a:pt x="2833370" y="148590"/>
                                  </a:lnTo>
                                  <a:lnTo>
                                    <a:pt x="2834640" y="149860"/>
                                  </a:lnTo>
                                  <a:lnTo>
                                    <a:pt x="2835910" y="152400"/>
                                  </a:lnTo>
                                  <a:lnTo>
                                    <a:pt x="2837815" y="152400"/>
                                  </a:lnTo>
                                  <a:lnTo>
                                    <a:pt x="2839085" y="153670"/>
                                  </a:lnTo>
                                  <a:lnTo>
                                    <a:pt x="2840990" y="156210"/>
                                  </a:lnTo>
                                  <a:lnTo>
                                    <a:pt x="2842895" y="160020"/>
                                  </a:lnTo>
                                  <a:close/>
                                  <a:moveTo>
                                    <a:pt x="2894330" y="109220"/>
                                  </a:moveTo>
                                  <a:lnTo>
                                    <a:pt x="2877185" y="109220"/>
                                  </a:lnTo>
                                  <a:lnTo>
                                    <a:pt x="2908300" y="22860"/>
                                  </a:lnTo>
                                  <a:lnTo>
                                    <a:pt x="2883535" y="3809"/>
                                  </a:lnTo>
                                  <a:lnTo>
                                    <a:pt x="2970530" y="3809"/>
                                  </a:lnTo>
                                  <a:lnTo>
                                    <a:pt x="2945765" y="24130"/>
                                  </a:lnTo>
                                  <a:lnTo>
                                    <a:pt x="2945765" y="38100"/>
                                  </a:lnTo>
                                  <a:lnTo>
                                    <a:pt x="2917190" y="38100"/>
                                  </a:lnTo>
                                  <a:lnTo>
                                    <a:pt x="2894330" y="109220"/>
                                  </a:lnTo>
                                  <a:close/>
                                  <a:moveTo>
                                    <a:pt x="2209800" y="80010"/>
                                  </a:moveTo>
                                  <a:lnTo>
                                    <a:pt x="2149475" y="80010"/>
                                  </a:lnTo>
                                  <a:lnTo>
                                    <a:pt x="2159635" y="77470"/>
                                  </a:lnTo>
                                  <a:lnTo>
                                    <a:pt x="2168525" y="74930"/>
                                  </a:lnTo>
                                  <a:lnTo>
                                    <a:pt x="2176780" y="72390"/>
                                  </a:lnTo>
                                  <a:lnTo>
                                    <a:pt x="2183765" y="67310"/>
                                  </a:lnTo>
                                  <a:lnTo>
                                    <a:pt x="2189480" y="63500"/>
                                  </a:lnTo>
                                  <a:lnTo>
                                    <a:pt x="2193290" y="57150"/>
                                  </a:lnTo>
                                  <a:lnTo>
                                    <a:pt x="2195830" y="50800"/>
                                  </a:lnTo>
                                  <a:lnTo>
                                    <a:pt x="2196465" y="44450"/>
                                  </a:lnTo>
                                  <a:lnTo>
                                    <a:pt x="2196465" y="40640"/>
                                  </a:lnTo>
                                  <a:lnTo>
                                    <a:pt x="2195830" y="38100"/>
                                  </a:lnTo>
                                  <a:lnTo>
                                    <a:pt x="2194560" y="34290"/>
                                  </a:lnTo>
                                  <a:lnTo>
                                    <a:pt x="2192655" y="31750"/>
                                  </a:lnTo>
                                  <a:lnTo>
                                    <a:pt x="2190750" y="29210"/>
                                  </a:lnTo>
                                  <a:lnTo>
                                    <a:pt x="2185670" y="24130"/>
                                  </a:lnTo>
                                  <a:lnTo>
                                    <a:pt x="2182495" y="21590"/>
                                  </a:lnTo>
                                  <a:lnTo>
                                    <a:pt x="2175510" y="19050"/>
                                  </a:lnTo>
                                  <a:lnTo>
                                    <a:pt x="2222500" y="19050"/>
                                  </a:lnTo>
                                  <a:lnTo>
                                    <a:pt x="2223770" y="20320"/>
                                  </a:lnTo>
                                  <a:lnTo>
                                    <a:pt x="2226945" y="25400"/>
                                  </a:lnTo>
                                  <a:lnTo>
                                    <a:pt x="2230120" y="31750"/>
                                  </a:lnTo>
                                  <a:lnTo>
                                    <a:pt x="2232025" y="38100"/>
                                  </a:lnTo>
                                  <a:lnTo>
                                    <a:pt x="2231390" y="45720"/>
                                  </a:lnTo>
                                  <a:lnTo>
                                    <a:pt x="2231390" y="52070"/>
                                  </a:lnTo>
                                  <a:lnTo>
                                    <a:pt x="2228850" y="59690"/>
                                  </a:lnTo>
                                  <a:lnTo>
                                    <a:pt x="2225040" y="66040"/>
                                  </a:lnTo>
                                  <a:lnTo>
                                    <a:pt x="2219960" y="72390"/>
                                  </a:lnTo>
                                  <a:lnTo>
                                    <a:pt x="2214245" y="77470"/>
                                  </a:lnTo>
                                  <a:lnTo>
                                    <a:pt x="2209800" y="80010"/>
                                  </a:lnTo>
                                  <a:close/>
                                  <a:moveTo>
                                    <a:pt x="2353945" y="149860"/>
                                  </a:moveTo>
                                  <a:lnTo>
                                    <a:pt x="2313305" y="149860"/>
                                  </a:lnTo>
                                  <a:lnTo>
                                    <a:pt x="2317750" y="148590"/>
                                  </a:lnTo>
                                  <a:lnTo>
                                    <a:pt x="2327275" y="142240"/>
                                  </a:lnTo>
                                  <a:lnTo>
                                    <a:pt x="2330450" y="138430"/>
                                  </a:lnTo>
                                  <a:lnTo>
                                    <a:pt x="2332990" y="133350"/>
                                  </a:lnTo>
                                  <a:lnTo>
                                    <a:pt x="2335530" y="127000"/>
                                  </a:lnTo>
                                  <a:lnTo>
                                    <a:pt x="2337435" y="120650"/>
                                  </a:lnTo>
                                  <a:lnTo>
                                    <a:pt x="2339340" y="107949"/>
                                  </a:lnTo>
                                  <a:lnTo>
                                    <a:pt x="2339975" y="100330"/>
                                  </a:lnTo>
                                  <a:lnTo>
                                    <a:pt x="2340610" y="95250"/>
                                  </a:lnTo>
                                  <a:lnTo>
                                    <a:pt x="2340610" y="76200"/>
                                  </a:lnTo>
                                  <a:lnTo>
                                    <a:pt x="2339975" y="68580"/>
                                  </a:lnTo>
                                  <a:lnTo>
                                    <a:pt x="2339340" y="60959"/>
                                  </a:lnTo>
                                  <a:lnTo>
                                    <a:pt x="2338705" y="55880"/>
                                  </a:lnTo>
                                  <a:lnTo>
                                    <a:pt x="2337435" y="46990"/>
                                  </a:lnTo>
                                  <a:lnTo>
                                    <a:pt x="2334895" y="40640"/>
                                  </a:lnTo>
                                  <a:lnTo>
                                    <a:pt x="2329815" y="30479"/>
                                  </a:lnTo>
                                  <a:lnTo>
                                    <a:pt x="2326005" y="26670"/>
                                  </a:lnTo>
                                  <a:lnTo>
                                    <a:pt x="2315845" y="20320"/>
                                  </a:lnTo>
                                  <a:lnTo>
                                    <a:pt x="2310765" y="19050"/>
                                  </a:lnTo>
                                  <a:lnTo>
                                    <a:pt x="2355215" y="19050"/>
                                  </a:lnTo>
                                  <a:lnTo>
                                    <a:pt x="2357755" y="21590"/>
                                  </a:lnTo>
                                  <a:lnTo>
                                    <a:pt x="2366010" y="34290"/>
                                  </a:lnTo>
                                  <a:lnTo>
                                    <a:pt x="2371090" y="49530"/>
                                  </a:lnTo>
                                  <a:lnTo>
                                    <a:pt x="2374900" y="66040"/>
                                  </a:lnTo>
                                  <a:lnTo>
                                    <a:pt x="2375535" y="83820"/>
                                  </a:lnTo>
                                  <a:lnTo>
                                    <a:pt x="2375535" y="88900"/>
                                  </a:lnTo>
                                  <a:lnTo>
                                    <a:pt x="2374265" y="91440"/>
                                  </a:lnTo>
                                  <a:lnTo>
                                    <a:pt x="2375535" y="91440"/>
                                  </a:lnTo>
                                  <a:lnTo>
                                    <a:pt x="2375535" y="95250"/>
                                  </a:lnTo>
                                  <a:lnTo>
                                    <a:pt x="2374900" y="104140"/>
                                  </a:lnTo>
                                  <a:lnTo>
                                    <a:pt x="2372995" y="111760"/>
                                  </a:lnTo>
                                  <a:lnTo>
                                    <a:pt x="2371090" y="120650"/>
                                  </a:lnTo>
                                  <a:lnTo>
                                    <a:pt x="2368550" y="128270"/>
                                  </a:lnTo>
                                  <a:lnTo>
                                    <a:pt x="2365375" y="134620"/>
                                  </a:lnTo>
                                  <a:lnTo>
                                    <a:pt x="2361565" y="140970"/>
                                  </a:lnTo>
                                  <a:lnTo>
                                    <a:pt x="2357755" y="146050"/>
                                  </a:lnTo>
                                  <a:lnTo>
                                    <a:pt x="2353945" y="149860"/>
                                  </a:lnTo>
                                  <a:close/>
                                  <a:moveTo>
                                    <a:pt x="2500630" y="73660"/>
                                  </a:moveTo>
                                  <a:lnTo>
                                    <a:pt x="2426970" y="73660"/>
                                  </a:lnTo>
                                  <a:lnTo>
                                    <a:pt x="2426970" y="71120"/>
                                  </a:lnTo>
                                  <a:lnTo>
                                    <a:pt x="2447925" y="71120"/>
                                  </a:lnTo>
                                  <a:lnTo>
                                    <a:pt x="2455545" y="69850"/>
                                  </a:lnTo>
                                  <a:lnTo>
                                    <a:pt x="2462530" y="68580"/>
                                  </a:lnTo>
                                  <a:lnTo>
                                    <a:pt x="2467610" y="66040"/>
                                  </a:lnTo>
                                  <a:lnTo>
                                    <a:pt x="2470785" y="64770"/>
                                  </a:lnTo>
                                  <a:lnTo>
                                    <a:pt x="2473325" y="62230"/>
                                  </a:lnTo>
                                  <a:lnTo>
                                    <a:pt x="2475865" y="58420"/>
                                  </a:lnTo>
                                  <a:lnTo>
                                    <a:pt x="2477770" y="54610"/>
                                  </a:lnTo>
                                  <a:lnTo>
                                    <a:pt x="2479040" y="49530"/>
                                  </a:lnTo>
                                  <a:lnTo>
                                    <a:pt x="2479040" y="38100"/>
                                  </a:lnTo>
                                  <a:lnTo>
                                    <a:pt x="2476500" y="31750"/>
                                  </a:lnTo>
                                  <a:lnTo>
                                    <a:pt x="2466340" y="21590"/>
                                  </a:lnTo>
                                  <a:lnTo>
                                    <a:pt x="2459355" y="19050"/>
                                  </a:lnTo>
                                  <a:lnTo>
                                    <a:pt x="2504440" y="19050"/>
                                  </a:lnTo>
                                  <a:lnTo>
                                    <a:pt x="2505710" y="20320"/>
                                  </a:lnTo>
                                  <a:lnTo>
                                    <a:pt x="2512695" y="33020"/>
                                  </a:lnTo>
                                  <a:lnTo>
                                    <a:pt x="2513965" y="39370"/>
                                  </a:lnTo>
                                  <a:lnTo>
                                    <a:pt x="2513965" y="46990"/>
                                  </a:lnTo>
                                  <a:lnTo>
                                    <a:pt x="2513330" y="53340"/>
                                  </a:lnTo>
                                  <a:lnTo>
                                    <a:pt x="2511425" y="59690"/>
                                  </a:lnTo>
                                  <a:lnTo>
                                    <a:pt x="2508250" y="66040"/>
                                  </a:lnTo>
                                  <a:lnTo>
                                    <a:pt x="2503805" y="71120"/>
                                  </a:lnTo>
                                  <a:lnTo>
                                    <a:pt x="2500630" y="73660"/>
                                  </a:lnTo>
                                  <a:close/>
                                  <a:moveTo>
                                    <a:pt x="2091690" y="76200"/>
                                  </a:moveTo>
                                  <a:lnTo>
                                    <a:pt x="2026920" y="76200"/>
                                  </a:lnTo>
                                  <a:lnTo>
                                    <a:pt x="2033904" y="74930"/>
                                  </a:lnTo>
                                  <a:lnTo>
                                    <a:pt x="2040890" y="74930"/>
                                  </a:lnTo>
                                  <a:lnTo>
                                    <a:pt x="2046605" y="73660"/>
                                  </a:lnTo>
                                  <a:lnTo>
                                    <a:pt x="2051685" y="71120"/>
                                  </a:lnTo>
                                  <a:lnTo>
                                    <a:pt x="2056765" y="68580"/>
                                  </a:lnTo>
                                  <a:lnTo>
                                    <a:pt x="2059940" y="66040"/>
                                  </a:lnTo>
                                  <a:lnTo>
                                    <a:pt x="2063750" y="59690"/>
                                  </a:lnTo>
                                  <a:lnTo>
                                    <a:pt x="2064385" y="55880"/>
                                  </a:lnTo>
                                  <a:lnTo>
                                    <a:pt x="2064385" y="40640"/>
                                  </a:lnTo>
                                  <a:lnTo>
                                    <a:pt x="2061845" y="34290"/>
                                  </a:lnTo>
                                  <a:lnTo>
                                    <a:pt x="2056129" y="29210"/>
                                  </a:lnTo>
                                  <a:lnTo>
                                    <a:pt x="2051050" y="26670"/>
                                  </a:lnTo>
                                  <a:lnTo>
                                    <a:pt x="2045335" y="24130"/>
                                  </a:lnTo>
                                  <a:lnTo>
                                    <a:pt x="2038985" y="22860"/>
                                  </a:lnTo>
                                  <a:lnTo>
                                    <a:pt x="2091054" y="22860"/>
                                  </a:lnTo>
                                  <a:lnTo>
                                    <a:pt x="2094230" y="29210"/>
                                  </a:lnTo>
                                  <a:lnTo>
                                    <a:pt x="2098040" y="35560"/>
                                  </a:lnTo>
                                  <a:lnTo>
                                    <a:pt x="2099945" y="43180"/>
                                  </a:lnTo>
                                  <a:lnTo>
                                    <a:pt x="2099945" y="57150"/>
                                  </a:lnTo>
                                  <a:lnTo>
                                    <a:pt x="2098040" y="64770"/>
                                  </a:lnTo>
                                  <a:lnTo>
                                    <a:pt x="2091690" y="76200"/>
                                  </a:lnTo>
                                  <a:close/>
                                  <a:moveTo>
                                    <a:pt x="2764155" y="54610"/>
                                  </a:moveTo>
                                  <a:lnTo>
                                    <a:pt x="2759710" y="48260"/>
                                  </a:lnTo>
                                  <a:lnTo>
                                    <a:pt x="2757805" y="45720"/>
                                  </a:lnTo>
                                  <a:lnTo>
                                    <a:pt x="2757805" y="44450"/>
                                  </a:lnTo>
                                  <a:lnTo>
                                    <a:pt x="2757170" y="44450"/>
                                  </a:lnTo>
                                  <a:lnTo>
                                    <a:pt x="2757170" y="43180"/>
                                  </a:lnTo>
                                  <a:lnTo>
                                    <a:pt x="2756535" y="43180"/>
                                  </a:lnTo>
                                  <a:lnTo>
                                    <a:pt x="2754630" y="38100"/>
                                  </a:lnTo>
                                  <a:lnTo>
                                    <a:pt x="2752725" y="34290"/>
                                  </a:lnTo>
                                  <a:lnTo>
                                    <a:pt x="2750820" y="31750"/>
                                  </a:lnTo>
                                  <a:lnTo>
                                    <a:pt x="2748915" y="29210"/>
                                  </a:lnTo>
                                  <a:lnTo>
                                    <a:pt x="2747010" y="27940"/>
                                  </a:lnTo>
                                  <a:lnTo>
                                    <a:pt x="2742565" y="25400"/>
                                  </a:lnTo>
                                  <a:lnTo>
                                    <a:pt x="2739390" y="24130"/>
                                  </a:lnTo>
                                  <a:lnTo>
                                    <a:pt x="2732405" y="22860"/>
                                  </a:lnTo>
                                  <a:lnTo>
                                    <a:pt x="2778125" y="22860"/>
                                  </a:lnTo>
                                  <a:lnTo>
                                    <a:pt x="2776855" y="25400"/>
                                  </a:lnTo>
                                  <a:lnTo>
                                    <a:pt x="2773680" y="30479"/>
                                  </a:lnTo>
                                  <a:lnTo>
                                    <a:pt x="2772410" y="33020"/>
                                  </a:lnTo>
                                  <a:lnTo>
                                    <a:pt x="2771140" y="35560"/>
                                  </a:lnTo>
                                  <a:lnTo>
                                    <a:pt x="2769870" y="38100"/>
                                  </a:lnTo>
                                  <a:lnTo>
                                    <a:pt x="2767330" y="44450"/>
                                  </a:lnTo>
                                  <a:lnTo>
                                    <a:pt x="2764155" y="54610"/>
                                  </a:lnTo>
                                  <a:close/>
                                  <a:moveTo>
                                    <a:pt x="2876550" y="165100"/>
                                  </a:moveTo>
                                  <a:lnTo>
                                    <a:pt x="2861310" y="165100"/>
                                  </a:lnTo>
                                  <a:lnTo>
                                    <a:pt x="2822575" y="36830"/>
                                  </a:lnTo>
                                  <a:lnTo>
                                    <a:pt x="2852420" y="36830"/>
                                  </a:lnTo>
                                  <a:lnTo>
                                    <a:pt x="2877185" y="109220"/>
                                  </a:lnTo>
                                  <a:lnTo>
                                    <a:pt x="2894330" y="109220"/>
                                  </a:lnTo>
                                  <a:lnTo>
                                    <a:pt x="2876550" y="165100"/>
                                  </a:lnTo>
                                  <a:close/>
                                  <a:moveTo>
                                    <a:pt x="2970530" y="165100"/>
                                  </a:moveTo>
                                  <a:lnTo>
                                    <a:pt x="2887345" y="165100"/>
                                  </a:lnTo>
                                  <a:lnTo>
                                    <a:pt x="2912745" y="144780"/>
                                  </a:lnTo>
                                  <a:lnTo>
                                    <a:pt x="2917190" y="38100"/>
                                  </a:lnTo>
                                  <a:lnTo>
                                    <a:pt x="2945765" y="38100"/>
                                  </a:lnTo>
                                  <a:lnTo>
                                    <a:pt x="2945765" y="144780"/>
                                  </a:lnTo>
                                  <a:lnTo>
                                    <a:pt x="2970530" y="165100"/>
                                  </a:lnTo>
                                  <a:close/>
                                  <a:moveTo>
                                    <a:pt x="2642235" y="105410"/>
                                  </a:moveTo>
                                  <a:lnTo>
                                    <a:pt x="2645410" y="93980"/>
                                  </a:lnTo>
                                  <a:lnTo>
                                    <a:pt x="2649220" y="85090"/>
                                  </a:lnTo>
                                  <a:lnTo>
                                    <a:pt x="2652395" y="78740"/>
                                  </a:lnTo>
                                  <a:lnTo>
                                    <a:pt x="2656205" y="74930"/>
                                  </a:lnTo>
                                  <a:lnTo>
                                    <a:pt x="2661285" y="71120"/>
                                  </a:lnTo>
                                  <a:lnTo>
                                    <a:pt x="2665730" y="68580"/>
                                  </a:lnTo>
                                  <a:lnTo>
                                    <a:pt x="2728595" y="68580"/>
                                  </a:lnTo>
                                  <a:lnTo>
                                    <a:pt x="2751455" y="41910"/>
                                  </a:lnTo>
                                  <a:lnTo>
                                    <a:pt x="2751455" y="87630"/>
                                  </a:lnTo>
                                  <a:lnTo>
                                    <a:pt x="2668905" y="87630"/>
                                  </a:lnTo>
                                  <a:lnTo>
                                    <a:pt x="2666365" y="88900"/>
                                  </a:lnTo>
                                  <a:lnTo>
                                    <a:pt x="2663190" y="90170"/>
                                  </a:lnTo>
                                  <a:lnTo>
                                    <a:pt x="2660015" y="91440"/>
                                  </a:lnTo>
                                  <a:lnTo>
                                    <a:pt x="2655570" y="93980"/>
                                  </a:lnTo>
                                  <a:lnTo>
                                    <a:pt x="2642235" y="105410"/>
                                  </a:lnTo>
                                  <a:close/>
                                  <a:moveTo>
                                    <a:pt x="2390775" y="91440"/>
                                  </a:moveTo>
                                  <a:lnTo>
                                    <a:pt x="2375535" y="91440"/>
                                  </a:lnTo>
                                  <a:lnTo>
                                    <a:pt x="2375535" y="88265"/>
                                  </a:lnTo>
                                  <a:lnTo>
                                    <a:pt x="2383790" y="69850"/>
                                  </a:lnTo>
                                  <a:lnTo>
                                    <a:pt x="2388235" y="71120"/>
                                  </a:lnTo>
                                  <a:lnTo>
                                    <a:pt x="2400300" y="71120"/>
                                  </a:lnTo>
                                  <a:lnTo>
                                    <a:pt x="2400935" y="74930"/>
                                  </a:lnTo>
                                  <a:lnTo>
                                    <a:pt x="2498725" y="74930"/>
                                  </a:lnTo>
                                  <a:lnTo>
                                    <a:pt x="2494280" y="77470"/>
                                  </a:lnTo>
                                  <a:lnTo>
                                    <a:pt x="2482215" y="77470"/>
                                  </a:lnTo>
                                  <a:lnTo>
                                    <a:pt x="2475230" y="80010"/>
                                  </a:lnTo>
                                  <a:lnTo>
                                    <a:pt x="2492375" y="80010"/>
                                  </a:lnTo>
                                  <a:lnTo>
                                    <a:pt x="2494280" y="81280"/>
                                  </a:lnTo>
                                  <a:lnTo>
                                    <a:pt x="2499995" y="83820"/>
                                  </a:lnTo>
                                  <a:lnTo>
                                    <a:pt x="2504440" y="86360"/>
                                  </a:lnTo>
                                  <a:lnTo>
                                    <a:pt x="2508250" y="90170"/>
                                  </a:lnTo>
                                  <a:lnTo>
                                    <a:pt x="2392045" y="90170"/>
                                  </a:lnTo>
                                  <a:lnTo>
                                    <a:pt x="2390775" y="91440"/>
                                  </a:lnTo>
                                  <a:close/>
                                  <a:moveTo>
                                    <a:pt x="2498725" y="74930"/>
                                  </a:moveTo>
                                  <a:lnTo>
                                    <a:pt x="2400935" y="74930"/>
                                  </a:lnTo>
                                  <a:lnTo>
                                    <a:pt x="2400935" y="72390"/>
                                  </a:lnTo>
                                  <a:lnTo>
                                    <a:pt x="2400935" y="71120"/>
                                  </a:lnTo>
                                  <a:lnTo>
                                    <a:pt x="2426970" y="71120"/>
                                  </a:lnTo>
                                  <a:lnTo>
                                    <a:pt x="2426970" y="73660"/>
                                  </a:lnTo>
                                  <a:lnTo>
                                    <a:pt x="2500630" y="73660"/>
                                  </a:lnTo>
                                  <a:lnTo>
                                    <a:pt x="2498725" y="74930"/>
                                  </a:lnTo>
                                  <a:close/>
                                  <a:moveTo>
                                    <a:pt x="2426970" y="73660"/>
                                  </a:moveTo>
                                  <a:lnTo>
                                    <a:pt x="2426970" y="71120"/>
                                  </a:lnTo>
                                  <a:lnTo>
                                    <a:pt x="2426970" y="71120"/>
                                  </a:lnTo>
                                  <a:lnTo>
                                    <a:pt x="2426970" y="73660"/>
                                  </a:lnTo>
                                  <a:close/>
                                  <a:moveTo>
                                    <a:pt x="2023110" y="76200"/>
                                  </a:moveTo>
                                  <a:lnTo>
                                    <a:pt x="2018030" y="76200"/>
                                  </a:lnTo>
                                  <a:lnTo>
                                    <a:pt x="2018030" y="74930"/>
                                  </a:lnTo>
                                  <a:lnTo>
                                    <a:pt x="2019299" y="74930"/>
                                  </a:lnTo>
                                  <a:lnTo>
                                    <a:pt x="2023110" y="76200"/>
                                  </a:lnTo>
                                  <a:close/>
                                  <a:moveTo>
                                    <a:pt x="2484120" y="80010"/>
                                  </a:moveTo>
                                  <a:lnTo>
                                    <a:pt x="2475230" y="80010"/>
                                  </a:lnTo>
                                  <a:lnTo>
                                    <a:pt x="2482215" y="77470"/>
                                  </a:lnTo>
                                  <a:lnTo>
                                    <a:pt x="2488565" y="77470"/>
                                  </a:lnTo>
                                  <a:lnTo>
                                    <a:pt x="2491105" y="78740"/>
                                  </a:lnTo>
                                  <a:lnTo>
                                    <a:pt x="2484120" y="80010"/>
                                  </a:lnTo>
                                  <a:close/>
                                  <a:moveTo>
                                    <a:pt x="2491105" y="78740"/>
                                  </a:moveTo>
                                  <a:lnTo>
                                    <a:pt x="2488565" y="77470"/>
                                  </a:lnTo>
                                  <a:lnTo>
                                    <a:pt x="2494280" y="77470"/>
                                  </a:lnTo>
                                  <a:lnTo>
                                    <a:pt x="2491740" y="78740"/>
                                  </a:lnTo>
                                  <a:lnTo>
                                    <a:pt x="2491105" y="78740"/>
                                  </a:lnTo>
                                  <a:close/>
                                  <a:moveTo>
                                    <a:pt x="2492375" y="80010"/>
                                  </a:moveTo>
                                  <a:lnTo>
                                    <a:pt x="2484120" y="80010"/>
                                  </a:lnTo>
                                  <a:lnTo>
                                    <a:pt x="2491105" y="78740"/>
                                  </a:lnTo>
                                  <a:lnTo>
                                    <a:pt x="2492375" y="80010"/>
                                  </a:lnTo>
                                  <a:close/>
                                  <a:moveTo>
                                    <a:pt x="2092325" y="110490"/>
                                  </a:moveTo>
                                  <a:lnTo>
                                    <a:pt x="2097405" y="99060"/>
                                  </a:lnTo>
                                  <a:lnTo>
                                    <a:pt x="2099945" y="92710"/>
                                  </a:lnTo>
                                  <a:lnTo>
                                    <a:pt x="2101215" y="88265"/>
                                  </a:lnTo>
                                  <a:lnTo>
                                    <a:pt x="2101850" y="86360"/>
                                  </a:lnTo>
                                  <a:lnTo>
                                    <a:pt x="2102485" y="81280"/>
                                  </a:lnTo>
                                  <a:lnTo>
                                    <a:pt x="2107565" y="82550"/>
                                  </a:lnTo>
                                  <a:lnTo>
                                    <a:pt x="2117725" y="82550"/>
                                  </a:lnTo>
                                  <a:lnTo>
                                    <a:pt x="2117725" y="83820"/>
                                  </a:lnTo>
                                  <a:lnTo>
                                    <a:pt x="2202815" y="83820"/>
                                  </a:lnTo>
                                  <a:lnTo>
                                    <a:pt x="2200910" y="85090"/>
                                  </a:lnTo>
                                  <a:lnTo>
                                    <a:pt x="2193290" y="87630"/>
                                  </a:lnTo>
                                  <a:lnTo>
                                    <a:pt x="2194560" y="91440"/>
                                  </a:lnTo>
                                  <a:lnTo>
                                    <a:pt x="2172335" y="91440"/>
                                  </a:lnTo>
                                  <a:lnTo>
                                    <a:pt x="2172335" y="92710"/>
                                  </a:lnTo>
                                  <a:lnTo>
                                    <a:pt x="2171065" y="93980"/>
                                  </a:lnTo>
                                  <a:lnTo>
                                    <a:pt x="2168525" y="95250"/>
                                  </a:lnTo>
                                  <a:lnTo>
                                    <a:pt x="2146300" y="95250"/>
                                  </a:lnTo>
                                  <a:lnTo>
                                    <a:pt x="2146935" y="102870"/>
                                  </a:lnTo>
                                  <a:lnTo>
                                    <a:pt x="2112645" y="102870"/>
                                  </a:lnTo>
                                  <a:lnTo>
                                    <a:pt x="2107565" y="104140"/>
                                  </a:lnTo>
                                  <a:lnTo>
                                    <a:pt x="2101850" y="105410"/>
                                  </a:lnTo>
                                  <a:lnTo>
                                    <a:pt x="2092325" y="110490"/>
                                  </a:lnTo>
                                  <a:close/>
                                  <a:moveTo>
                                    <a:pt x="2802890" y="165100"/>
                                  </a:moveTo>
                                  <a:lnTo>
                                    <a:pt x="2668905" y="165100"/>
                                  </a:lnTo>
                                  <a:lnTo>
                                    <a:pt x="2661285" y="158750"/>
                                  </a:lnTo>
                                  <a:lnTo>
                                    <a:pt x="2657475" y="154940"/>
                                  </a:lnTo>
                                  <a:lnTo>
                                    <a:pt x="2670810" y="144780"/>
                                  </a:lnTo>
                                  <a:lnTo>
                                    <a:pt x="2670810" y="87630"/>
                                  </a:lnTo>
                                  <a:lnTo>
                                    <a:pt x="2703830" y="87630"/>
                                  </a:lnTo>
                                  <a:lnTo>
                                    <a:pt x="2703830" y="146050"/>
                                  </a:lnTo>
                                  <a:lnTo>
                                    <a:pt x="2783840" y="146050"/>
                                  </a:lnTo>
                                  <a:lnTo>
                                    <a:pt x="2785110" y="148590"/>
                                  </a:lnTo>
                                  <a:lnTo>
                                    <a:pt x="2787650" y="151130"/>
                                  </a:lnTo>
                                  <a:lnTo>
                                    <a:pt x="2793365" y="156210"/>
                                  </a:lnTo>
                                  <a:lnTo>
                                    <a:pt x="2794635" y="157480"/>
                                  </a:lnTo>
                                  <a:lnTo>
                                    <a:pt x="2793365" y="160020"/>
                                  </a:lnTo>
                                  <a:lnTo>
                                    <a:pt x="2797175" y="160020"/>
                                  </a:lnTo>
                                  <a:lnTo>
                                    <a:pt x="2802890" y="165100"/>
                                  </a:lnTo>
                                  <a:close/>
                                  <a:moveTo>
                                    <a:pt x="2751455" y="114300"/>
                                  </a:moveTo>
                                  <a:lnTo>
                                    <a:pt x="2728595" y="87630"/>
                                  </a:lnTo>
                                  <a:lnTo>
                                    <a:pt x="2751455" y="87630"/>
                                  </a:lnTo>
                                  <a:lnTo>
                                    <a:pt x="2751455" y="114300"/>
                                  </a:lnTo>
                                  <a:close/>
                                  <a:moveTo>
                                    <a:pt x="2375535" y="91440"/>
                                  </a:moveTo>
                                  <a:lnTo>
                                    <a:pt x="2374265" y="91440"/>
                                  </a:lnTo>
                                  <a:lnTo>
                                    <a:pt x="2375535" y="88265"/>
                                  </a:lnTo>
                                  <a:lnTo>
                                    <a:pt x="2375535" y="91440"/>
                                  </a:lnTo>
                                  <a:close/>
                                  <a:moveTo>
                                    <a:pt x="2043430" y="165100"/>
                                  </a:moveTo>
                                  <a:lnTo>
                                    <a:pt x="1960244" y="165100"/>
                                  </a:lnTo>
                                  <a:lnTo>
                                    <a:pt x="1985645" y="144780"/>
                                  </a:lnTo>
                                  <a:lnTo>
                                    <a:pt x="1988185" y="90170"/>
                                  </a:lnTo>
                                  <a:lnTo>
                                    <a:pt x="2070734" y="90170"/>
                                  </a:lnTo>
                                  <a:lnTo>
                                    <a:pt x="2059305" y="93980"/>
                                  </a:lnTo>
                                  <a:lnTo>
                                    <a:pt x="2045970" y="95250"/>
                                  </a:lnTo>
                                  <a:lnTo>
                                    <a:pt x="2018665" y="95250"/>
                                  </a:lnTo>
                                  <a:lnTo>
                                    <a:pt x="2018665" y="144780"/>
                                  </a:lnTo>
                                  <a:lnTo>
                                    <a:pt x="2043430" y="165100"/>
                                  </a:lnTo>
                                  <a:close/>
                                  <a:moveTo>
                                    <a:pt x="2476500" y="165100"/>
                                  </a:moveTo>
                                  <a:lnTo>
                                    <a:pt x="2371725" y="165100"/>
                                  </a:lnTo>
                                  <a:lnTo>
                                    <a:pt x="2397125" y="144780"/>
                                  </a:lnTo>
                                  <a:lnTo>
                                    <a:pt x="2397760" y="90170"/>
                                  </a:lnTo>
                                  <a:lnTo>
                                    <a:pt x="2430145" y="90170"/>
                                  </a:lnTo>
                                  <a:lnTo>
                                    <a:pt x="2430145" y="146050"/>
                                  </a:lnTo>
                                  <a:lnTo>
                                    <a:pt x="2514600" y="146050"/>
                                  </a:lnTo>
                                  <a:lnTo>
                                    <a:pt x="2510790" y="151130"/>
                                  </a:lnTo>
                                  <a:lnTo>
                                    <a:pt x="2507615" y="153670"/>
                                  </a:lnTo>
                                  <a:lnTo>
                                    <a:pt x="2500630" y="158750"/>
                                  </a:lnTo>
                                  <a:lnTo>
                                    <a:pt x="2496185" y="161290"/>
                                  </a:lnTo>
                                  <a:lnTo>
                                    <a:pt x="2492375" y="161290"/>
                                  </a:lnTo>
                                  <a:lnTo>
                                    <a:pt x="2489835" y="162560"/>
                                  </a:lnTo>
                                  <a:lnTo>
                                    <a:pt x="2487295" y="162560"/>
                                  </a:lnTo>
                                  <a:lnTo>
                                    <a:pt x="2482215" y="163830"/>
                                  </a:lnTo>
                                  <a:lnTo>
                                    <a:pt x="2479675" y="163830"/>
                                  </a:lnTo>
                                  <a:lnTo>
                                    <a:pt x="2476500" y="165100"/>
                                  </a:lnTo>
                                  <a:close/>
                                  <a:moveTo>
                                    <a:pt x="2514600" y="146050"/>
                                  </a:moveTo>
                                  <a:lnTo>
                                    <a:pt x="2453640" y="146050"/>
                                  </a:lnTo>
                                  <a:lnTo>
                                    <a:pt x="2463165" y="144780"/>
                                  </a:lnTo>
                                  <a:lnTo>
                                    <a:pt x="2470785" y="142240"/>
                                  </a:lnTo>
                                  <a:lnTo>
                                    <a:pt x="2476500" y="139700"/>
                                  </a:lnTo>
                                  <a:lnTo>
                                    <a:pt x="2483485" y="134620"/>
                                  </a:lnTo>
                                  <a:lnTo>
                                    <a:pt x="2486660" y="128270"/>
                                  </a:lnTo>
                                  <a:lnTo>
                                    <a:pt x="2486660" y="113030"/>
                                  </a:lnTo>
                                  <a:lnTo>
                                    <a:pt x="2485390" y="107949"/>
                                  </a:lnTo>
                                  <a:lnTo>
                                    <a:pt x="2483485" y="104140"/>
                                  </a:lnTo>
                                  <a:lnTo>
                                    <a:pt x="2481580" y="100330"/>
                                  </a:lnTo>
                                  <a:lnTo>
                                    <a:pt x="2478405" y="96520"/>
                                  </a:lnTo>
                                  <a:lnTo>
                                    <a:pt x="2475230" y="95250"/>
                                  </a:lnTo>
                                  <a:lnTo>
                                    <a:pt x="2472055" y="93980"/>
                                  </a:lnTo>
                                  <a:lnTo>
                                    <a:pt x="2467610" y="92710"/>
                                  </a:lnTo>
                                  <a:lnTo>
                                    <a:pt x="2454910" y="90170"/>
                                  </a:lnTo>
                                  <a:lnTo>
                                    <a:pt x="2508250" y="90170"/>
                                  </a:lnTo>
                                  <a:lnTo>
                                    <a:pt x="2512695" y="95250"/>
                                  </a:lnTo>
                                  <a:lnTo>
                                    <a:pt x="2515870" y="100330"/>
                                  </a:lnTo>
                                  <a:lnTo>
                                    <a:pt x="2520950" y="110490"/>
                                  </a:lnTo>
                                  <a:lnTo>
                                    <a:pt x="2522220" y="115570"/>
                                  </a:lnTo>
                                  <a:lnTo>
                                    <a:pt x="2522220" y="127000"/>
                                  </a:lnTo>
                                  <a:lnTo>
                                    <a:pt x="2520950" y="130810"/>
                                  </a:lnTo>
                                  <a:lnTo>
                                    <a:pt x="2518410" y="139700"/>
                                  </a:lnTo>
                                  <a:lnTo>
                                    <a:pt x="2516505" y="143510"/>
                                  </a:lnTo>
                                  <a:lnTo>
                                    <a:pt x="2514600" y="146050"/>
                                  </a:lnTo>
                                  <a:close/>
                                  <a:moveTo>
                                    <a:pt x="2172335" y="92710"/>
                                  </a:moveTo>
                                  <a:lnTo>
                                    <a:pt x="2172335" y="91440"/>
                                  </a:lnTo>
                                  <a:lnTo>
                                    <a:pt x="2172335" y="92710"/>
                                  </a:lnTo>
                                  <a:lnTo>
                                    <a:pt x="2172335" y="92710"/>
                                  </a:lnTo>
                                  <a:close/>
                                  <a:moveTo>
                                    <a:pt x="2195830" y="189230"/>
                                  </a:moveTo>
                                  <a:lnTo>
                                    <a:pt x="2193925" y="179070"/>
                                  </a:lnTo>
                                  <a:lnTo>
                                    <a:pt x="2192655" y="170180"/>
                                  </a:lnTo>
                                  <a:lnTo>
                                    <a:pt x="2191385" y="163830"/>
                                  </a:lnTo>
                                  <a:lnTo>
                                    <a:pt x="2190115" y="157480"/>
                                  </a:lnTo>
                                  <a:lnTo>
                                    <a:pt x="2188845" y="149860"/>
                                  </a:lnTo>
                                  <a:lnTo>
                                    <a:pt x="2186940" y="142240"/>
                                  </a:lnTo>
                                  <a:lnTo>
                                    <a:pt x="2185035" y="135890"/>
                                  </a:lnTo>
                                  <a:lnTo>
                                    <a:pt x="2183130" y="128270"/>
                                  </a:lnTo>
                                  <a:lnTo>
                                    <a:pt x="2180590" y="121919"/>
                                  </a:lnTo>
                                  <a:lnTo>
                                    <a:pt x="2175510" y="106680"/>
                                  </a:lnTo>
                                  <a:lnTo>
                                    <a:pt x="2173605" y="99060"/>
                                  </a:lnTo>
                                  <a:lnTo>
                                    <a:pt x="2172335" y="92710"/>
                                  </a:lnTo>
                                  <a:lnTo>
                                    <a:pt x="2172335" y="92710"/>
                                  </a:lnTo>
                                  <a:lnTo>
                                    <a:pt x="2172335" y="91440"/>
                                  </a:lnTo>
                                  <a:lnTo>
                                    <a:pt x="2194560" y="91440"/>
                                  </a:lnTo>
                                  <a:lnTo>
                                    <a:pt x="2204720" y="111760"/>
                                  </a:lnTo>
                                  <a:lnTo>
                                    <a:pt x="2209165" y="119380"/>
                                  </a:lnTo>
                                  <a:lnTo>
                                    <a:pt x="2213610" y="125730"/>
                                  </a:lnTo>
                                  <a:lnTo>
                                    <a:pt x="2218055" y="132080"/>
                                  </a:lnTo>
                                  <a:lnTo>
                                    <a:pt x="2222500" y="138430"/>
                                  </a:lnTo>
                                  <a:lnTo>
                                    <a:pt x="2226945" y="143510"/>
                                  </a:lnTo>
                                  <a:lnTo>
                                    <a:pt x="2230755" y="148590"/>
                                  </a:lnTo>
                                  <a:lnTo>
                                    <a:pt x="2235835" y="152400"/>
                                  </a:lnTo>
                                  <a:lnTo>
                                    <a:pt x="2240915" y="157480"/>
                                  </a:lnTo>
                                  <a:lnTo>
                                    <a:pt x="2247265" y="162560"/>
                                  </a:lnTo>
                                  <a:lnTo>
                                    <a:pt x="2239010" y="165100"/>
                                  </a:lnTo>
                                  <a:lnTo>
                                    <a:pt x="2231390" y="167640"/>
                                  </a:lnTo>
                                  <a:lnTo>
                                    <a:pt x="2225040" y="170180"/>
                                  </a:lnTo>
                                  <a:lnTo>
                                    <a:pt x="2219325" y="172720"/>
                                  </a:lnTo>
                                  <a:lnTo>
                                    <a:pt x="2214245" y="176530"/>
                                  </a:lnTo>
                                  <a:lnTo>
                                    <a:pt x="2208530" y="180340"/>
                                  </a:lnTo>
                                  <a:lnTo>
                                    <a:pt x="2202180" y="184150"/>
                                  </a:lnTo>
                                  <a:lnTo>
                                    <a:pt x="2195830" y="189230"/>
                                  </a:lnTo>
                                  <a:close/>
                                  <a:moveTo>
                                    <a:pt x="2031365" y="96520"/>
                                  </a:moveTo>
                                  <a:lnTo>
                                    <a:pt x="2029460" y="96520"/>
                                  </a:lnTo>
                                  <a:lnTo>
                                    <a:pt x="2026920" y="95250"/>
                                  </a:lnTo>
                                  <a:lnTo>
                                    <a:pt x="2045970" y="95250"/>
                                  </a:lnTo>
                                  <a:lnTo>
                                    <a:pt x="2031365" y="96520"/>
                                  </a:lnTo>
                                  <a:close/>
                                  <a:moveTo>
                                    <a:pt x="2150745" y="97790"/>
                                  </a:moveTo>
                                  <a:lnTo>
                                    <a:pt x="2146935" y="97790"/>
                                  </a:lnTo>
                                  <a:lnTo>
                                    <a:pt x="2146300" y="95250"/>
                                  </a:lnTo>
                                  <a:lnTo>
                                    <a:pt x="2162175" y="95250"/>
                                  </a:lnTo>
                                  <a:lnTo>
                                    <a:pt x="2156460" y="96520"/>
                                  </a:lnTo>
                                  <a:lnTo>
                                    <a:pt x="2150745" y="97790"/>
                                  </a:lnTo>
                                  <a:close/>
                                  <a:moveTo>
                                    <a:pt x="2650490" y="146050"/>
                                  </a:moveTo>
                                  <a:lnTo>
                                    <a:pt x="2599055" y="146050"/>
                                  </a:lnTo>
                                  <a:lnTo>
                                    <a:pt x="2606040" y="144780"/>
                                  </a:lnTo>
                                  <a:lnTo>
                                    <a:pt x="2611755" y="142240"/>
                                  </a:lnTo>
                                  <a:lnTo>
                                    <a:pt x="2616835" y="138430"/>
                                  </a:lnTo>
                                  <a:lnTo>
                                    <a:pt x="2620645" y="133350"/>
                                  </a:lnTo>
                                  <a:lnTo>
                                    <a:pt x="2624455" y="124460"/>
                                  </a:lnTo>
                                  <a:lnTo>
                                    <a:pt x="2627630" y="113030"/>
                                  </a:lnTo>
                                  <a:lnTo>
                                    <a:pt x="2630805" y="96520"/>
                                  </a:lnTo>
                                  <a:lnTo>
                                    <a:pt x="2634615" y="107949"/>
                                  </a:lnTo>
                                  <a:lnTo>
                                    <a:pt x="2637790" y="116840"/>
                                  </a:lnTo>
                                  <a:lnTo>
                                    <a:pt x="2640330" y="124460"/>
                                  </a:lnTo>
                                  <a:lnTo>
                                    <a:pt x="2642235" y="128270"/>
                                  </a:lnTo>
                                  <a:lnTo>
                                    <a:pt x="2644140" y="133350"/>
                                  </a:lnTo>
                                  <a:lnTo>
                                    <a:pt x="2646680" y="137160"/>
                                  </a:lnTo>
                                  <a:lnTo>
                                    <a:pt x="2650490" y="146050"/>
                                  </a:lnTo>
                                  <a:close/>
                                  <a:moveTo>
                                    <a:pt x="2174240" y="165100"/>
                                  </a:moveTo>
                                  <a:lnTo>
                                    <a:pt x="2091054" y="165100"/>
                                  </a:lnTo>
                                  <a:lnTo>
                                    <a:pt x="2116455" y="144780"/>
                                  </a:lnTo>
                                  <a:lnTo>
                                    <a:pt x="2116455" y="102870"/>
                                  </a:lnTo>
                                  <a:lnTo>
                                    <a:pt x="2146935" y="102870"/>
                                  </a:lnTo>
                                  <a:lnTo>
                                    <a:pt x="2149475" y="144780"/>
                                  </a:lnTo>
                                  <a:lnTo>
                                    <a:pt x="2174240" y="165100"/>
                                  </a:lnTo>
                                  <a:close/>
                                  <a:moveTo>
                                    <a:pt x="2783840" y="146050"/>
                                  </a:moveTo>
                                  <a:lnTo>
                                    <a:pt x="2722245" y="146050"/>
                                  </a:lnTo>
                                  <a:lnTo>
                                    <a:pt x="2729230" y="144780"/>
                                  </a:lnTo>
                                  <a:lnTo>
                                    <a:pt x="2734945" y="144780"/>
                                  </a:lnTo>
                                  <a:lnTo>
                                    <a:pt x="2740660" y="143510"/>
                                  </a:lnTo>
                                  <a:lnTo>
                                    <a:pt x="2745105" y="140970"/>
                                  </a:lnTo>
                                  <a:lnTo>
                                    <a:pt x="2750185" y="137160"/>
                                  </a:lnTo>
                                  <a:lnTo>
                                    <a:pt x="2752725" y="135890"/>
                                  </a:lnTo>
                                  <a:lnTo>
                                    <a:pt x="2755265" y="132080"/>
                                  </a:lnTo>
                                  <a:lnTo>
                                    <a:pt x="2757170" y="129540"/>
                                  </a:lnTo>
                                  <a:lnTo>
                                    <a:pt x="2760345" y="124460"/>
                                  </a:lnTo>
                                  <a:lnTo>
                                    <a:pt x="2764155" y="116840"/>
                                  </a:lnTo>
                                  <a:lnTo>
                                    <a:pt x="2769235" y="107949"/>
                                  </a:lnTo>
                                  <a:lnTo>
                                    <a:pt x="2771775" y="120650"/>
                                  </a:lnTo>
                                  <a:lnTo>
                                    <a:pt x="2774315" y="128270"/>
                                  </a:lnTo>
                                  <a:lnTo>
                                    <a:pt x="2776220" y="134620"/>
                                  </a:lnTo>
                                  <a:lnTo>
                                    <a:pt x="2777490" y="137160"/>
                                  </a:lnTo>
                                  <a:lnTo>
                                    <a:pt x="2780665" y="142240"/>
                                  </a:lnTo>
                                  <a:lnTo>
                                    <a:pt x="2782570" y="144780"/>
                                  </a:lnTo>
                                  <a:lnTo>
                                    <a:pt x="2783840" y="146050"/>
                                  </a:lnTo>
                                  <a:close/>
                                  <a:moveTo>
                                    <a:pt x="2668905" y="165100"/>
                                  </a:moveTo>
                                  <a:lnTo>
                                    <a:pt x="2645410" y="165100"/>
                                  </a:lnTo>
                                  <a:lnTo>
                                    <a:pt x="2657475" y="154940"/>
                                  </a:lnTo>
                                  <a:lnTo>
                                    <a:pt x="2661285" y="158750"/>
                                  </a:lnTo>
                                  <a:lnTo>
                                    <a:pt x="2668905" y="165100"/>
                                  </a:lnTo>
                                  <a:close/>
                                  <a:moveTo>
                                    <a:pt x="2797175" y="160020"/>
                                  </a:moveTo>
                                  <a:lnTo>
                                    <a:pt x="2793365" y="160020"/>
                                  </a:lnTo>
                                  <a:lnTo>
                                    <a:pt x="2794635" y="157480"/>
                                  </a:lnTo>
                                  <a:lnTo>
                                    <a:pt x="2797175" y="160020"/>
                                  </a:lnTo>
                                  <a:close/>
                                </a:path>
                              </a:pathLst>
                            </a:custGeom>
                            <a:solidFill>
                              <a:srgbClr val="0000FF"/>
                            </a:solidFill>
                            <a:ln>
                              <a:noFill/>
                            </a:ln>
                          </wps:spPr>
                          <wps:bodyPr spcFirstLastPara="1" wrap="square" lIns="91425" tIns="91425" rIns="91425" bIns="91425" anchor="ctr" anchorCtr="0">
                            <a:noAutofit/>
                          </wps:bodyPr>
                        </wps:wsp>
                        <wps:wsp>
                          <wps:cNvPr id="14" name="Shape 5"/>
                          <wps:cNvSpPr/>
                          <wps:spPr>
                            <a:xfrm>
                              <a:off x="0" y="-311785"/>
                              <a:ext cx="4810125" cy="565150"/>
                            </a:xfrm>
                            <a:custGeom>
                              <a:avLst/>
                              <a:gdLst/>
                              <a:ahLst/>
                              <a:cxnLst/>
                              <a:rect l="l" t="t" r="r" b="b"/>
                              <a:pathLst>
                                <a:path w="4810125" h="253365" extrusionOk="0">
                                  <a:moveTo>
                                    <a:pt x="0" y="0"/>
                                  </a:moveTo>
                                  <a:lnTo>
                                    <a:pt x="0" y="253365"/>
                                  </a:lnTo>
                                  <a:lnTo>
                                    <a:pt x="4810125" y="253365"/>
                                  </a:lnTo>
                                  <a:lnTo>
                                    <a:pt x="4810125" y="0"/>
                                  </a:lnTo>
                                  <a:close/>
                                </a:path>
                              </a:pathLst>
                            </a:custGeom>
                            <a:solidFill>
                              <a:srgbClr val="FFFFFF"/>
                            </a:solidFill>
                            <a:ln>
                              <a:noFill/>
                            </a:ln>
                          </wps:spPr>
                          <wps:txbx>
                            <w:txbxContent>
                              <w:p>
                                <w:pPr>
                                  <w:spacing w:before="0" w:after="0" w:line="397" w:lineRule="auto"/>
                                  <w:ind w:left="0" w:right="0" w:firstLine="0"/>
                                  <w:jc w:val="left"/>
                                </w:pPr>
                                <w:r>
                                  <w:rPr>
                                    <w:rFonts w:ascii="Times New Roman" w:hAnsi="Times New Roman" w:eastAsia="Times New Roman" w:cs="Times New Roman"/>
                                    <w:b w:val="0"/>
                                    <w:i w:val="0"/>
                                    <w:smallCaps w:val="0"/>
                                    <w:strike w:val="0"/>
                                    <w:color w:val="000000"/>
                                    <w:sz w:val="36"/>
                                    <w:u w:val="single"/>
                                    <w:vertAlign w:val="baseline"/>
                                  </w:rPr>
                                  <w:t xml:space="preserve"> </w:t>
                                </w:r>
                                <w:r>
                                  <w:rPr>
                                    <w:rFonts w:ascii="Arial" w:hAnsi="Arial" w:eastAsia="Arial" w:cs="Arial"/>
                                    <w:b w:val="0"/>
                                    <w:i w:val="0"/>
                                    <w:smallCaps w:val="0"/>
                                    <w:strike w:val="0"/>
                                    <w:color w:val="000000"/>
                                    <w:sz w:val="36"/>
                                    <w:u w:val="single"/>
                                    <w:vertAlign w:val="baseline"/>
                                  </w:rPr>
                                  <w:t>Application of Transportation PROBLEM</w:t>
                                </w:r>
                              </w:p>
                            </w:txbxContent>
                          </wps:txbx>
                          <wps:bodyPr spcFirstLastPara="1" wrap="square" lIns="88900" tIns="38100" rIns="88900" bIns="38100" anchor="t" anchorCtr="0">
                            <a:noAutofit/>
                          </wps:bodyPr>
                        </wps:wsp>
                      </wpg:grpSp>
                    </wpg:wgp>
                  </a:graphicData>
                </a:graphic>
              </wp:inline>
            </w:drawing>
          </mc:Choice>
          <mc:Fallback>
            <w:pict>
              <v:group id="_x0000_s1026" o:spid="_x0000_s1026" o:spt="203" style="height:44.5pt;width:378.75pt;" coordorigin="2940938,3341533" coordsize="4810125,565150" o:gfxdata="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">
                <o:lock v:ext="edit" aspectratio="f"/>
                <v:group id="_x0000_s1026" o:spid="_x0000_s1026" o:spt="203" style="position:absolute;left:2940938;top:3341533;height:565150;width:4810125;" coordorigin="0,-311785" coordsize="4810125,565150"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Shape 3" o:spid="_x0000_s1026" o:spt="1" style="position:absolute;left:0;top:0;height:253350;width:4810125;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1838960;top:37465;height:189230;width:2971165;v-text-anchor:middle;" fillcolor="#0000FF" filled="t" stroked="f" coordsize="2971165,189230" o:gfxdata="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6bWLsAAADb&#10;AAAADwAAAAAAAAABACAAAAAiAAAAZHJzL2Rvd25yZXYueG1sUEsBAhQAFAAAAAgAh07iQDMvBZ47&#10;AAAAOQAAABAAAAAAAAAAAQAgAAAACgEAAGRycy9zaGFwZXhtbC54bWxQSwUGAAAAAAYABgBbAQAA&#10;tAMAAAAA&#10;" path="m254635,83820l169545,83820,167640,35560,149225,25400,151130,20955,156845,17780,167005,11430,176530,7619,194945,2540,212725,0,238125,0,253365,5080,259715,7619,270510,15239,274320,19050,211454,19050,205740,21590,203199,22860,200659,24130,200659,80010,261619,80010,259079,81280,254635,83820xm699770,101600l659765,101600,654685,99060,652145,99060,640080,96520,635000,95250,626745,93980,619760,91440,608965,86360,604520,83820,600710,80010,595630,73660,591820,66040,589280,57150,588645,49530,588645,40640,589915,34290,594995,22860,598805,17780,608330,8890,613410,5080,626745,0,652780,0,657860,1270,662940,1270,668655,3809,675640,5080,678815,6350,681355,7619,708660,7619,707390,8890,702945,15239,701040,17780,700405,19050,636270,19050,629920,20320,621030,27940,619125,33020,619125,46990,622935,53340,631190,57150,633095,58420,634365,58420,636905,59690,638175,59690,645160,62230,653415,64770,673735,68580,680085,71120,690880,77470,695960,80010,699770,85090,704850,91440,699770,101600xm708660,7619l691515,7619,693420,6350,701675,3809,715010,0,711835,3809,704215,3809,708660,6985,708660,7619xm26035,59690l22860,49530,19685,40640,16510,34290,14605,29210,12065,24130,8890,17780,5080,11430,0,3809,161290,3809,153670,16510,151130,20955,148590,22860,46990,22860,43815,25400,40640,26670,38100,29210,34925,33020,34290,35560,33020,39370,30480,46990,26035,59690xm348615,76200l331470,76200,333375,73660,334010,72390,332740,71755,347345,22860,328930,3809,405765,3809,387350,22860,396239,45720,360045,45720,348615,76200xm495935,160020l454025,160020,448945,156210,451484,153670,455295,151130,457200,148590,459739,143510,460375,140970,461645,132080,461645,128270,461645,24130,436880,3809,524510,3809,501015,22860,516255,53340,480695,53340,481329,128270,481329,132080,481965,135890,482600,140970,483235,143510,484505,146050,485775,148590,487680,151130,491489,153670,493395,156210,495935,160020xm708660,6985l704215,3809,711835,3809,708660,6985xm708660,98425l704850,91440,706755,88900,713740,80010,721360,74930,729615,73660,729615,24130,708660,6985,711835,3809,789305,3809,796290,5080,802639,6350,810894,7619,817880,10160,822960,13970,829945,17780,835025,22860,762635,22860,762000,74930,762000,76200,835660,76200,835025,77470,829945,82550,824230,86360,814070,90170,732155,90170,732155,92710,727075,92710,723900,93980,717550,95250,710565,97790,708660,98425xm565785,111760l546735,111760,546735,40640,546100,36830,545465,27940,544195,25400,541655,20320,540385,17780,535940,15239,534035,12700,531495,7619,581025,7619,578485,12700,575945,15239,572135,17780,570865,20320,568325,25400,567055,27940,565785,36830,565785,40640,565785,111760xm261619,80010l200659,80010,210820,77470,220345,74930,227965,72390,234950,67310,240664,63500,245110,57150,247015,50800,248285,44450,248285,40640,247650,38100,245744,34290,244475,31750,242570,29210,237490,24130,234315,21590,227329,19050,274320,19050,274955,20320,278765,25400,281940,31750,283210,38100,283210,45720,282575,52070,280670,59690,276860,66040,271780,72390,266065,77470,261619,80010xm680085,66040l676910,52070,675005,43180,674370,41910,673100,39370,672465,36830,671195,35560,668655,30479,664845,26670,659765,22860,654685,20320,649605,19050,700405,19050,699770,21590,697865,24130,695960,27940,692150,35560,690245,39370,688340,43180,686435,49530,683260,57150,680085,66040xm149225,25400l146685,24130,151130,20955,149225,25400xm122555,165100l38735,165100,64134,144780,64134,22860,97155,22860,97155,144780,122555,165100xm135255,59690l130809,46990,128269,39370,126999,35560,126365,33020,123190,29210,120650,26670,117475,25400,114300,22860,148590,22860,146685,24130,149225,25400,146685,30479,140335,44450,135255,59690xm835660,76200l770890,76200,777874,74930,784860,74930,790575,73660,795655,71120,800100,68580,803275,66040,807085,59690,808355,55880,808355,40640,805180,34290,800100,29210,795020,26670,789305,24130,782955,22860,835025,22860,838200,29210,842010,35560,843280,43180,843280,57150,842010,64770,835660,76200xm460375,165100l374015,165100,397510,144780,384810,111760,363220,111760,365760,110490,366395,109220,366395,109220,363220,104775,368300,99060,369570,97790,371475,95250,372745,93980,374649,91440,375920,90170,376555,90170,360045,45720,396239,45720,404495,68580,427355,68580,427989,71120,428625,73660,430530,76200,431800,78740,437515,87630,417195,87630,415290,88900,412750,88900,433069,143510,448945,156210,447040,160020,454025,160020,460375,165100xm427355,68580l405130,68580,406399,67310,411480,62230,415290,58420,421640,50800,423545,58420,424814,63500,425450,64770,426085,67310,427355,68580xm350520,165100l290830,165100,299085,162560,292735,157480,287020,152400,286385,151130,287020,151130,291465,147320,295275,143510,299085,139700,302895,134620,306070,128270,309880,121919,313055,114300,316230,106680,318770,99060,321310,91440,320675,90170,319405,90170,314960,88900,309245,87630,300355,86360,304165,81280,306705,77470,308610,73660,309880,72390,310515,69850,311785,68580,312420,67310,313690,63500,314960,59690,316865,52070,321945,59690,324485,63500,325120,64770,325755,66040,327025,66040,328930,68580,330835,69850,332105,71120,332740,71755,331470,76200,348615,76200,346075,82550,346710,83820,351790,88900,353695,91440,356870,95250,358775,97790,360045,100330,362585,104140,338455,104140,337185,106680,334645,115570,332740,120650,332105,123189,330835,128270,330200,129540,330200,132080,330200,138430,331470,143510,332105,144780,332740,146050,333375,147320,336550,151130,338455,152400,340995,154940,341630,156210,344805,158750,350520,165100xm565785,165100l539115,165100,480695,53340,516255,53340,546735,111760,565785,111760,565785,165100xm331470,76200l332740,71755,334010,72390,333375,73660,331470,76200xm766445,76200l762000,76200,762000,74930,762635,74930,766445,76200xm143510,110490l148590,99060,151765,92710,153035,88900,153670,86360,154305,81280,159385,82550,169545,82550,169545,83820,254635,83820,252095,85090,245110,87630,246380,91440,224155,91440,224155,92710,222885,93980,219710,95250,198119,95250,198755,102870,164465,102870,159385,104140,153670,105410,143510,110490xm438149,88900l425450,87630,437515,87630,438149,88900xm787400,165100l704215,165100,729615,144780,732155,90170,814070,90170,803275,93980,789940,95250,762635,95250,762635,144780,787400,165100xm224155,92710l224155,91440,224155,92710,224155,92710xm247650,189230l245744,179070,244475,170180,243204,163830,241300,156210,240030,149860,238760,142240,236855,135890,234950,128270,232409,121919,227329,106680,225425,99060,224155,92710,224155,92710,224155,91440,246380,91440,256539,111760,260350,119380,264795,125730,269240,132080,274320,138430,278765,143510,282575,148590,286385,151130,279400,154940,269875,160020,257175,165100,290830,165100,283210,167640,276225,170180,271145,172720,265430,176530,259715,180340,253999,184150,247650,189230xm699770,101600l704850,91440,708660,98425,699770,101600xm202565,97790l198119,97790,198119,95250,213994,95250,208280,96520,202565,97790xm564515,176530l571500,166370,577850,156210,581025,151130,582930,147320,585470,143510,587375,139700,589915,134620,591820,130810,593725,125730,594995,121919,598170,113030,600710,104775,603885,95250,609600,121919,610870,124460,611505,127000,612775,129540,614045,130810,617220,137160,622300,140970,636270,148590,643890,149860,700405,149860,689610,158750,593090,158750,589915,161290,584200,163830,575945,168910,564515,176530xm775335,96520l773430,96520,770890,95250,789940,95250,775335,96520xm700405,149860l662305,149860,669925,147320,680085,139700,682625,133350,682625,123189,681355,119380,676910,110490,673735,107949,669290,105410,667385,104140,665480,104140,662305,101600,699770,101600,708660,98425,708660,99060,711200,107949,711835,115570,711835,124460,710565,130810,707390,137160,704215,143510,700405,149860xm226060,165100l142875,165100,167640,144780,167640,102870,198755,102870,200659,144780,226060,165100xm363220,140970l358140,132080,353060,124460,348615,118110,345440,113030,340995,106680,338455,104140,362585,104140,363220,104775,361315,107949,360680,109220,361315,110490,363220,111760,384810,111760,382270,114300,381000,116840,379095,118110,377825,119380,375920,121919,374649,123189,373380,124460,369570,129540,368935,130810,366395,134620,363220,140970xm363220,111760l361315,110490,360680,109220,361315,107949,363220,104775,366395,109220,366395,109220,365760,110490,363220,111760xm290830,165100l257175,165100,269875,160020,279400,154940,286385,151130,287020,152400,292735,157480,299085,162560,290830,165100xm454025,160020l447040,160020,448945,156210,454025,160020xm661670,168910l642620,168910,639445,167640,633095,166370,629285,165100,621030,163830,615950,162560,610235,160020,607695,160020,605790,158750,689610,158750,683895,162560,669290,167640,661670,168910xm922020,168910l906145,168910,891540,166370,884554,163830,878205,160020,872490,156210,867410,151130,862965,146050,858520,140970,854710,134620,852170,127000,849629,119380,847090,111760,845819,102870,845185,93980,845185,88900,844550,82550,845185,74930,845819,66040,847090,57150,849629,49530,852170,41910,854710,34290,858520,27940,862965,22860,867410,16510,872490,12700,878205,8890,884554,5080,891540,2540,906145,0,913765,0,929639,1270,943610,5080,955675,12700,962659,19050,907415,19050,902335,20320,893445,26670,890270,30479,885190,40640,883285,46990,882015,54610,881380,60959,880745,68580,880110,76200,880110,93980,880745,100330,881380,106680,882015,113030,883285,120650,885190,127000,888365,133350,890904,138430,894715,142240,904240,148590,909955,149860,961390,149860,960120,151130,955040,156210,949325,160020,942975,163830,936625,166370,922020,168910xm1091565,83820l1006475,83820,1004570,35560,983615,24130,993775,17780,1003935,11430,1013460,7619,1031240,2540,1049655,0,1075055,0,1089660,5080,1096010,7619,1107440,15239,1110615,19050,1048385,19050,1042035,21590,1039495,22860,1037590,24130,1037590,80010,1097915,80010,1096010,81280,1091565,83820xm1706245,168910l1690370,168910,1675765,166370,1668780,163830,1663065,160020,1657350,156210,1651635,151130,1647190,146050,1642745,140970,1639570,134620,1636395,127000,1633855,119380,1631950,111760,1630045,102870,1629410,93980,1629410,88900,1629410,82550,1629410,74930,1630045,66040,1631950,57150,1633855,49530,1636395,41910,1639570,34290,1642745,27940,1647190,22860,1651635,16510,1656714,12700,1662429,8890,1668780,5080,1675765,2540,1690370,0,1698625,0,1713864,1270,1727835,5080,1739900,12700,1746884,19050,1691639,19050,1687195,20320,1677670,26670,1674495,30479,1669415,40640,1667510,46990,1666240,54610,1665605,60959,1664970,68580,1664335,76200,1664335,93980,1664970,100330,1665605,106680,1666240,113030,1667510,120650,1670050,127000,1672590,133350,1675129,138430,1678939,142240,1688465,148590,1694180,149860,1745615,149860,1744345,151130,1739265,156210,1733550,160020,1727200,163830,1720850,166370,1706245,168910xm1137285,59690l1134110,49530,1130935,40640,1127760,34290,1125855,29210,1123315,24130,1120140,17780,1115695,11430,1111250,3809,1272540,3809,1264920,16510,1261745,22860,1158240,22860,1155065,25400,1151890,26670,1149350,29210,1146175,33020,1145540,35560,1144270,39370,1141730,46990,1137285,59690xm1323340,76200l1306830,76200,1308735,73660,1308735,72390,1308100,71755,1322070,22860,1304290,3809,1380490,3809,1362710,22860,1370965,45720,1334770,45720,1323340,76200xm1433195,59690l1430020,49530,1426845,40640,1424305,34290,1421765,29210,1419225,24130,1416050,17780,1412240,11430,1407160,3809,1550034,3809,1562735,13335,1560830,16510,1557655,22860,1454785,22860,1450975,25400,1447800,26670,1445260,29210,1442720,33020,1441450,35560,1440180,39370,1437640,46990,1433195,59690xm1562735,13335l1550034,3809,1568449,3809,1562735,13335xm1633220,165100l1550034,165100,1575435,144780,1575435,24130,1562735,13335,1568449,3809,1633220,3809,1608455,24130,1608455,144780,1633220,165100xm1823085,160020l1773555,160020,1776095,156210,1778000,153670,1782445,151130,1784350,148590,1786890,143510,1787524,140970,1788795,132080,1788795,128270,1788795,24130,1764030,3809,1851660,3809,1827530,22860,1843405,53340,1807845,53340,1807845,128270,1808480,132080,1809115,135890,1809115,140970,1810385,143510,1811655,146050,1812925,148590,1814195,151130,1818639,153670,1820544,156210,1823085,160020xm1892935,111760l1873884,111760,1873884,40640,1873250,36830,1872615,27940,1871345,25400,1868805,20320,1867535,17780,1863090,15239,1861185,12700,1858645,7619,1908175,7619,1905635,12700,1903095,15239,1899285,17780,1897380,20320,1894840,25400,1894204,27940,1892935,36830,1892935,40640,1892935,111760xm961390,149860l920750,149860,925830,148590,934720,142240,937894,138430,940435,133350,942975,127000,944880,120650,946785,107949,947420,100330,948054,95250,948054,76200,947420,68580,946785,60959,946149,55880,944880,46990,942975,40640,937260,30479,933450,26670,923290,20320,918210,19050,962659,19050,965200,21590,973455,34290,979170,49530,982345,66040,983615,83820,982979,91440,982979,95250,982345,104140,981710,107315,980440,110490,981074,110490,981074,111760,978535,120650,975995,128270,972819,134620,969010,140970,965200,146050,961390,149860xm1097915,80010l1037590,80010,1047750,77470,1056640,74930,1064895,72390,1071880,67310,1077595,63500,1081405,57150,1083945,50800,1084580,44450,1084580,40640,1083945,38100,1082675,34290,1081405,31750,1078865,29210,1073785,24130,1070610,21590,1063625,19050,1110615,19050,1111885,20320,1115060,25400,1118235,31750,1120140,38100,1120140,45720,1119505,52070,1116965,59690,1113790,66040,1108710,72390,1102360,77470,1097915,80010xm1745615,149860l1704975,149860,1710054,148590,1718945,142240,1722755,138430,1724660,133350,1727200,127000,1729105,120650,1731645,107949,1732279,100330,1732279,95250,1732279,76200,1732279,68580,1731645,60959,1730374,55880,1729105,46990,1727200,40640,1721485,30479,1717675,26670,1707515,20320,1702435,19050,1746884,19050,1750060,21590,1757680,34290,1763394,49530,1766570,66040,1767840,83820,1767840,91440,1767204,95250,1766570,104140,1765299,111760,1762760,120650,1760220,128270,1757045,134620,1753870,140970,1749425,146050,1745615,149860xm1231900,165100l1149985,165100,1175385,144780,1175385,22860,1208405,22860,1208405,144780,1233170,164465,1231900,165100xm1246505,59690l1242060,46990,1239520,39370,1238250,35560,1236980,33020,1234440,29210,1231900,26670,1228725,25400,1225550,22860,1261745,22860,1257935,30479,1251585,44450,1246505,59690xm1529715,165100l1445895,165100,1471295,144780,1471295,22860,1504315,22860,1504315,144780,1529715,165100xm1542415,59690l1537970,46990,1535429,39370,1534160,35560,1533524,33020,1530985,29210,1528445,26670,1524635,25400,1521460,22860,1557655,22860,1553844,30479,1547495,44450,1542415,59690xm1435735,165100l1348740,165100,1372235,144780,1359535,111760,1338580,111760,1340485,110490,1341120,109220,1341120,109220,1338580,104775,1343025,99060,1344295,97790,1346200,95250,1348105,93980,1350010,91440,1351280,90170,1351915,90170,1334770,45720,1370965,45720,1379855,68580,1402080,68580,1402715,71120,1403985,73660,1405255,76200,1406525,78740,1412875,87630,1391920,87630,1390015,88900,1387475,88900,1407795,143510,1435735,165100xm1402080,68580l1379855,68580,1381125,67310,1386205,62230,1390650,58420,1396365,50800,1398270,58420,1399540,63500,1400810,64770,1401445,67310,1402080,68580xm1325245,165100l1233805,165100,1233170,164465,1244600,160020,1254760,154940,1261745,151130,1266190,147320,1270000,143510,1273810,139700,1277620,134620,1281430,128270,1284605,121919,1287780,114300,1290955,106680,1294130,99060,1296670,91440,1295400,90170,1294130,90170,1289685,88900,1284605,87630,1275715,86360,1278890,81280,1281430,77470,1283970,73660,1284605,72390,1285875,69850,1286510,68580,1287780,67310,1288415,63500,1289685,59690,1291590,52070,1296670,59690,1299845,63500,1300480,64770,1301115,66040,1302385,66040,1304290,68580,1305560,69850,1306830,71120,1308100,71755,1306830,76200,1323340,76200,1320800,82550,1321435,83820,1326515,88900,1328420,91440,1331595,95250,1333500,97790,1335405,100330,1337945,104140,1313180,104140,1312545,106680,1309370,115570,1308100,120650,1306830,123189,1305560,128270,1304925,129540,1304925,132080,1304925,138430,1306195,143510,1306830,144780,1307465,146050,1308735,147320,1311275,151130,1313180,152400,1315720,154940,1316355,156210,1319530,158750,1325245,165100xm1892935,165100l1866265,165100,1807845,53340,1843405,53340,1873884,111760,1892935,111760,1892935,165100xm1306830,76200l1308100,71755,1308735,72390,1308735,73660,1306830,76200xm981074,109855l981710,107315,985520,99060,988060,92710,989329,88900,990600,86360,991234,81280,995680,82550,1006475,82550,1006475,83820,1091565,83820,1089025,85090,1081405,87630,1082675,91440,1060450,91440,1061085,92710,1059815,93980,1056640,95250,1034414,95250,1035050,102870,1000760,102870,996315,104140,989965,105410,981074,109855xm1413510,88900l1400175,87630,1412875,87630,1413510,88900xm1061085,92710l1060450,91440,1061085,92710,1061085,92710xm1083945,189230l1082675,179070,1080770,170180,1079500,163830,1078230,157480,1076960,149860,1075055,142240,1073150,135890,1071245,128270,1069340,121919,1064260,106680,1061720,99060,1061085,92710,1061085,92710,1060450,91440,1082675,91440,1092835,111760,1097280,119380,1101725,125730,1106170,132080,1110615,138430,1115695,143510,1119505,148590,1123950,152400,1129665,157480,1136015,162560,1127125,165100,1119505,167640,1113155,170180,1107440,172720,1102360,176530,1096645,180340,1090295,184150,1083945,189230xm1039495,97790l1035050,97790,1034414,95250,1050925,95250,1044574,96520,1039495,97790xm1062990,165100l979170,165100,1004570,144780,1004570,102870,1035050,102870,1037590,144780,1062990,165100xm1338580,140970l1332865,132080,1327785,124460,1323975,118110,1320165,113030,1315720,106680,1313815,104140,1337945,104140,1338580,104775,1336040,107949,1335405,109220,1336040,110490,1338580,111760,1359535,111760,1356995,114300,1355725,116840,1354455,118110,1352550,119380,1351280,121919,1350010,123189,1348105,124460,1344930,129540,1343660,130810,1341755,134620,1338580,140970xm1338580,111760l1336040,110490,1335405,109220,1336040,107949,1338580,104775,1341120,109220,1341120,109220,1340485,110490,1338580,111760xm980440,110490l981710,107315,981074,109855,980440,110490xm981074,110490l980440,110490,981074,109855,981074,110490xm1233805,165100l1231900,165100,1233170,164465,1233805,165100xm2202815,83820l2117725,83820,2116455,35560,2095500,24130,2105660,17780,2115185,11430,2124710,7619,2143125,2540,2160905,0,2186940,0,2201545,5080,2207895,7619,2219325,15239,2222500,19050,2159635,19050,2153920,21590,2151380,22860,2149475,24130,2149475,80010,2209800,80010,2207895,81280,2202815,83820xm2313940,168910l2298700,168910,2284095,166370,2277110,163830,2270760,160020,2265045,156210,2259965,151130,2255520,146050,2251075,140970,2247265,134620,2244090,127000,2241550,119380,2239645,111760,2238375,102870,2237740,93980,2237105,88900,2237105,82550,2237740,74930,2238375,66040,2239645,57150,2241550,49530,2244090,41910,2247265,34290,2251075,27940,2255520,22860,2259965,16510,2265045,12700,2270760,8890,2277110,5080,2283460,2540,2298700,0,2306320,0,2322195,1270,2336165,5080,2348230,12700,2355215,19050,2299970,19050,2294890,20320,2286000,26670,2282190,30479,2277745,40640,2275840,46990,2274570,54610,2273300,60959,2272665,68580,2272665,76200,2272665,93980,2273300,100330,2273300,106680,2274570,113030,2275840,120650,2277745,127000,2280920,133350,2283460,138430,2286635,142240,2296795,148590,2301875,149860,2353945,149860,2352675,151130,2347595,156210,2341880,160020,2335530,163830,2328545,166370,2313940,168910xm2400935,74930l2397125,35560,2379980,22860,2389505,16510,2399030,11430,2407920,7619,2416810,3809,2425065,2540,2433320,0,2468245,0,2483485,5080,2489835,7619,2495550,11430,2501265,16510,2504440,19050,2442845,19050,2435860,21590,2432685,22860,2430145,25400,2426970,71120,2400935,71120,2400935,72390,2400935,74930xm1955800,101600l1962785,88900,1969770,80010,1977390,74930,1985645,73660,1985645,24130,1960244,3809,2045335,3809,2052319,5080,2058670,6350,2066925,7619,2073910,10160,2078990,13970,2085975,17780,2091054,22860,2018665,22860,2018030,74930,2018030,76200,2091690,76200,2091054,77470,2085975,82550,2080260,86360,2070734,90170,1988185,90170,1988185,92710,1983105,92710,1979930,93980,1974215,95250,1966595,97790,1955800,101600xm2645410,165100l2517775,165100,2543175,144780,2543175,24130,2517775,3809,2600960,3809,2576195,24130,2576195,144780,2580005,146050,2650490,146050,2652395,148590,2654300,151130,2656205,153670,2657475,154940,2645410,165100xm2703830,68580l2670810,68580,2670810,24130,2645410,3809,2783205,3809,2789555,8255,2787015,11430,2782570,17780,2778125,22860,2703830,22860,2703830,68580xm2789555,8255l2783205,3809,2794000,3809,2789555,8255xm2842895,160020l2797175,160020,2794635,157480,2795270,156210,2797175,153670,2800985,151130,2802890,148590,2804160,146050,2805430,143510,2806700,139700,2807970,130810,2808605,125730,2808605,24130,2789555,8255,2794000,3809,2872105,3809,2847975,22860,2852420,36830,2822575,36830,2827655,115570,2827655,125730,2828290,132080,2829560,140970,2830830,144780,2833370,148590,2834640,149860,2835910,152400,2837815,152400,2839085,153670,2840990,156210,2842895,160020xm2894330,109220l2877185,109220,2908300,22860,2883535,3809,2970530,3809,2945765,24130,2945765,38100,2917190,38100,2894330,109220xm2209800,80010l2149475,80010,2159635,77470,2168525,74930,2176780,72390,2183765,67310,2189480,63500,2193290,57150,2195830,50800,2196465,44450,2196465,40640,2195830,38100,2194560,34290,2192655,31750,2190750,29210,2185670,24130,2182495,21590,2175510,19050,2222500,19050,2223770,20320,2226945,25400,2230120,31750,2232025,38100,2231390,45720,2231390,52070,2228850,59690,2225040,66040,2219960,72390,2214245,77470,2209800,80010xm2353945,149860l2313305,149860,2317750,148590,2327275,142240,2330450,138430,2332990,133350,2335530,127000,2337435,120650,2339340,107949,2339975,100330,2340610,95250,2340610,76200,2339975,68580,2339340,60959,2338705,55880,2337435,46990,2334895,40640,2329815,30479,2326005,26670,2315845,20320,2310765,19050,2355215,19050,2357755,21590,2366010,34290,2371090,49530,2374900,66040,2375535,83820,2375535,88900,2374265,91440,2375535,91440,2375535,95250,2374900,104140,2372995,111760,2371090,120650,2368550,128270,2365375,134620,2361565,140970,2357755,146050,2353945,149860xm2500630,73660l2426970,73660,2426970,71120,2447925,71120,2455545,69850,2462530,68580,2467610,66040,2470785,64770,2473325,62230,2475865,58420,2477770,54610,2479040,49530,2479040,38100,2476500,31750,2466340,21590,2459355,19050,2504440,19050,2505710,20320,2512695,33020,2513965,39370,2513965,46990,2513330,53340,2511425,59690,2508250,66040,2503805,71120,2500630,73660xm2091690,76200l2026920,76200,2033904,74930,2040890,74930,2046605,73660,2051685,71120,2056765,68580,2059940,66040,2063750,59690,2064385,55880,2064385,40640,2061845,34290,2056129,29210,2051050,26670,2045335,24130,2038985,22860,2091054,22860,2094230,29210,2098040,35560,2099945,43180,2099945,57150,2098040,64770,2091690,76200xm2764155,54610l2759710,48260,2757805,45720,2757805,44450,2757170,44450,2757170,43180,2756535,43180,2754630,38100,2752725,34290,2750820,31750,2748915,29210,2747010,27940,2742565,25400,2739390,24130,2732405,22860,2778125,22860,2776855,25400,2773680,30479,2772410,33020,2771140,35560,2769870,38100,2767330,44450,2764155,54610xm2876550,165100l2861310,165100,2822575,36830,2852420,36830,2877185,109220,2894330,109220,2876550,165100xm2970530,165100l2887345,165100,2912745,144780,2917190,38100,2945765,38100,2945765,144780,2970530,165100xm2642235,105410l2645410,93980,2649220,85090,2652395,78740,2656205,74930,2661285,71120,2665730,68580,2728595,68580,2751455,41910,2751455,87630,2668905,87630,2666365,88900,2663190,90170,2660015,91440,2655570,93980,2642235,105410xm2390775,91440l2375535,91440,2375535,88265,2383790,69850,2388235,71120,2400300,71120,2400935,74930,2498725,74930,2494280,77470,2482215,77470,2475230,80010,2492375,80010,2494280,81280,2499995,83820,2504440,86360,2508250,90170,2392045,90170,2390775,91440xm2498725,74930l2400935,74930,2400935,72390,2400935,71120,2426970,71120,2426970,73660,2500630,73660,2498725,74930xm2426970,73660l2426970,71120,2426970,71120,2426970,73660xm2023110,76200l2018030,76200,2018030,74930,2019299,74930,2023110,76200xm2484120,80010l2475230,80010,2482215,77470,2488565,77470,2491105,78740,2484120,80010xm2491105,78740l2488565,77470,2494280,77470,2491740,78740,2491105,78740xm2492375,80010l2484120,80010,2491105,78740,2492375,80010xm2092325,110490l2097405,99060,2099945,92710,2101215,88265,2101850,86360,2102485,81280,2107565,82550,2117725,82550,2117725,83820,2202815,83820,2200910,85090,2193290,87630,2194560,91440,2172335,91440,2172335,92710,2171065,93980,2168525,95250,2146300,95250,2146935,102870,2112645,102870,2107565,104140,2101850,105410,2092325,110490xm2802890,165100l2668905,165100,2661285,158750,2657475,154940,2670810,144780,2670810,87630,2703830,87630,2703830,146050,2783840,146050,2785110,148590,2787650,151130,2793365,156210,2794635,157480,2793365,160020,2797175,160020,2802890,165100xm2751455,114300l2728595,87630,2751455,87630,2751455,114300xm2375535,91440l2374265,91440,2375535,88265,2375535,91440xm2043430,165100l1960244,165100,1985645,144780,1988185,90170,2070734,90170,2059305,93980,2045970,95250,2018665,95250,2018665,144780,2043430,165100xm2476500,165100l2371725,165100,2397125,144780,2397760,90170,2430145,90170,2430145,146050,2514600,146050,2510790,151130,2507615,153670,2500630,158750,2496185,161290,2492375,161290,2489835,162560,2487295,162560,2482215,163830,2479675,163830,2476500,165100xm2514600,146050l2453640,146050,2463165,144780,2470785,142240,2476500,139700,2483485,134620,2486660,128270,2486660,113030,2485390,107949,2483485,104140,2481580,100330,2478405,96520,2475230,95250,2472055,93980,2467610,92710,2454910,90170,2508250,90170,2512695,95250,2515870,100330,2520950,110490,2522220,115570,2522220,127000,2520950,130810,2518410,139700,2516505,143510,2514600,146050xm2172335,92710l2172335,91440,2172335,92710,2172335,92710xm2195830,189230l2193925,179070,2192655,170180,2191385,163830,2190115,157480,2188845,149860,2186940,142240,2185035,135890,2183130,128270,2180590,121919,2175510,106680,2173605,99060,2172335,92710,2172335,92710,2172335,91440,2194560,91440,2204720,111760,2209165,119380,2213610,125730,2218055,132080,2222500,138430,2226945,143510,2230755,148590,2235835,152400,2240915,157480,2247265,162560,2239010,165100,2231390,167640,2225040,170180,2219325,172720,2214245,176530,2208530,180340,2202180,184150,2195830,189230xm2031365,96520l2029460,96520,2026920,95250,2045970,95250,2031365,96520xm2150745,97790l2146935,97790,2146300,95250,2162175,95250,2156460,96520,2150745,97790xm2650490,146050l2599055,146050,2606040,144780,2611755,142240,2616835,138430,2620645,133350,2624455,124460,2627630,113030,2630805,96520,2634615,107949,2637790,116840,2640330,124460,2642235,128270,2644140,133350,2646680,137160,2650490,146050xm2174240,165100l2091054,165100,2116455,144780,2116455,102870,2146935,102870,2149475,144780,2174240,165100xm2783840,146050l2722245,146050,2729230,144780,2734945,144780,2740660,143510,2745105,140970,2750185,137160,2752725,135890,2755265,132080,2757170,129540,2760345,124460,2764155,116840,2769235,107949,2771775,120650,2774315,128270,2776220,134620,2777490,137160,2780665,142240,2782570,144780,2783840,146050xm2668905,165100l2645410,165100,2657475,154940,2661285,158750,2668905,165100xm2797175,160020l2793365,160020,2794635,157480,2797175,160020xe">
                    <v:fill on="t" focussize="0,0"/>
                    <v:stroke on="f"/>
                    <v:imagedata o:title=""/>
                    <o:lock v:ext="edit" aspectratio="f"/>
                    <v:textbox inset="7.1988188976378pt,7.1988188976378pt,7.1988188976378pt,7.1988188976378pt"/>
                  </v:shape>
                  <v:shape id="Shape 5" o:spid="_x0000_s1026" o:spt="100" style="position:absolute;left:0;top:-311785;height:565150;width:4810125;" fillcolor="#FFFFFF" filled="t" stroked="f" coordsize="4810125,253365" o:gfxdata="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sOxe8AAAA&#10;2wAAAA8AAAAAAAAAAQAgAAAAIgAAAGRycy9kb3ducmV2LnhtbFBLAQIUABQAAAAIAIdO4kAzLwWe&#10;OwAAADkAAAAQAAAAAAAAAAEAIAAAAAsBAABkcnMvc2hhcGV4bWwueG1sUEsFBgAAAAAGAAYAWwEA&#10;ALUDAAAAAA==&#10;" path="m0,0l0,253365,4810125,253365,4810125,0xe">
                    <v:path textboxrect="0,0,4810125,253365"/>
                    <v:fill on="t" focussize="0,0"/>
                    <v:stroke on="f"/>
                    <v:imagedata o:title=""/>
                    <o:lock v:ext="edit" aspectratio="f"/>
                    <v:textbox inset="7pt,3pt,7pt,3pt">
                      <w:txbxContent>
                        <w:p>
                          <w:pPr>
                            <w:spacing w:before="0" w:after="0" w:line="397" w:lineRule="auto"/>
                            <w:ind w:left="0" w:right="0" w:firstLine="0"/>
                            <w:jc w:val="left"/>
                          </w:pPr>
                          <w:r>
                            <w:rPr>
                              <w:rFonts w:ascii="Times New Roman" w:hAnsi="Times New Roman" w:eastAsia="Times New Roman" w:cs="Times New Roman"/>
                              <w:b w:val="0"/>
                              <w:i w:val="0"/>
                              <w:smallCaps w:val="0"/>
                              <w:strike w:val="0"/>
                              <w:color w:val="000000"/>
                              <w:sz w:val="36"/>
                              <w:u w:val="single"/>
                              <w:vertAlign w:val="baseline"/>
                            </w:rPr>
                            <w:t xml:space="preserve"> </w:t>
                          </w:r>
                          <w:r>
                            <w:rPr>
                              <w:rFonts w:ascii="Arial" w:hAnsi="Arial" w:eastAsia="Arial" w:cs="Arial"/>
                              <w:b w:val="0"/>
                              <w:i w:val="0"/>
                              <w:smallCaps w:val="0"/>
                              <w:strike w:val="0"/>
                              <w:color w:val="000000"/>
                              <w:sz w:val="36"/>
                              <w:u w:val="single"/>
                              <w:vertAlign w:val="baseline"/>
                            </w:rPr>
                            <w:t>Application of Transportation PROBLEM</w:t>
                          </w:r>
                        </w:p>
                      </w:txbxContent>
                    </v:textbox>
                  </v:shape>
                </v:group>
                <w10:wrap type="none"/>
                <w10:anchorlock/>
              </v:group>
            </w:pict>
          </mc:Fallback>
        </mc:AlternateConten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88" w:lineRule="auto"/>
        <w:ind w:left="160" w:right="14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company has three plants P1, P2 and P3, four warehouse W1, W2, W3 and W4 The number of units available at the plants is 11, 13, 19 and the demand at warehouse W1, W2, W3 and W4 is 6, 10, 12, 15 respectively. The unit cost of the transportation is given in the following t</w:t>
      </w:r>
      <w:r>
        <w:rPr>
          <w:sz w:val="24"/>
          <w:szCs w:val="24"/>
          <w:rtl w:val="0"/>
        </w:rPr>
        <w:t>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ble: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2"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W1 W2 W3 W4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Supply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P1 21 16 25 13 11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220" w:right="0"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P2 17 18 14 23 13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22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P3 32 17 18 41 19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Demand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6 10 12 15 43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allocation so that the total transportation cost is minimum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36"/>
          <w:szCs w:val="36"/>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INPUT</w:t>
      </w:r>
      <w:r>
        <w:rPr>
          <w:color w:val="0000FF"/>
          <w:u w:val="no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%18bce7178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%Mitali Chauhan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%L31-L32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clear all;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6" w:lineRule="auto"/>
        <w:ind w:left="160" w:right="561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QM=input('enter transportation matrix') S=input('enter supply column') D=input('enter demand row')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A=[QM S;D]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6" w:lineRule="auto"/>
        <w:ind w:left="160" w:right="71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[m,n]=size(A); C=zeros(m,n); rsum=sum(A(1:m-1,n));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6" w:lineRule="auto"/>
        <w:ind w:left="160" w:right="70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csum=sum(A(m,1:n-1)); if(rsum==csum)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6" w:lineRule="auto"/>
        <w:ind w:left="640" w:right="785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i=1:m-1 for j=1:n-1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8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X(i,j)=min(A(i,n),A(m,j));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8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A(i,n)=A(i,n)-X(i,j);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8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A(m,j)=A(m,j)-X(i,j);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6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96" w:lineRule="auto"/>
        <w:ind w:left="160" w:right="885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else</w:t>
      </w:r>
    </w:p>
    <w:p>
      <w:pPr>
        <w:spacing w:after="0" w:line="496" w:lineRule="auto"/>
        <w:ind w:firstLine="0"/>
        <w:sectPr>
          <w:pgSz w:w="12240" w:h="15840"/>
          <w:pgMar w:top="146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6" w:lineRule="auto"/>
        <w:ind w:left="160" w:right="6131"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display("ünbalanced problem");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6" w:lineRule="auto"/>
        <w:ind w:left="160" w:right="579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TIC=0;%initial basis feasible solution for i=1:m-1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6" w:lineRule="auto"/>
        <w:ind w:left="640" w:right="6676"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j=1:n-1 TIC=TIC+A(i,j)*X(i,j);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6" w:lineRule="auto"/>
        <w:ind w:left="160" w:right="885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 TIC a=1; b=0;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u=zeros(1,m-1);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6" w:lineRule="auto"/>
        <w:ind w:left="160" w:right="79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v=zeros(n-1,1); u(1)=0;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6" w:lineRule="auto"/>
        <w:ind w:left="400" w:right="815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i=1:m-1 for j=1:n-1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6" w:lineRule="auto"/>
        <w:ind w:left="820" w:right="6117" w:hanging="1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if(X(i,j)==0)%Occupied cells continue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6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6" w:lineRule="auto"/>
        <w:ind w:left="1120" w:right="6996"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if(j==b+1) v(j)=A(i,j)-u(i); b=j;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8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6" w:lineRule="auto"/>
        <w:ind w:left="880" w:right="6978"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u(i)=A(i,j)-v(j);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6" w:lineRule="auto"/>
        <w:ind w:left="400" w:right="861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6" w:lineRule="auto"/>
        <w:ind w:left="400" w:right="815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i=1:m-1 for j=1:n-1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6" w:lineRule="auto"/>
        <w:ind w:left="880" w:right="594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if(X(i,j)==0)%unoccupied cells C(i,j)=A(i,j)-(u(i)+v(j));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6" w:lineRule="auto"/>
        <w:ind w:left="400" w:right="861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6" w:lineRule="auto"/>
        <w:ind w:left="160" w:right="537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TFC=0 %optimal basis feasible solution for i=1:m-1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6" w:lineRule="auto"/>
        <w:ind w:left="640" w:right="656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j=1:n-1 TFC=TFC+A(i,j)*X(i,j);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6" w:lineRule="auto"/>
        <w:ind w:left="160" w:right="8853" w:firstLine="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 TFC</w:t>
      </w:r>
    </w:p>
    <w:p>
      <w:pPr>
        <w:pStyle w:val="2"/>
        <w:spacing w:before="10"/>
        <w:ind w:firstLine="160"/>
        <w:rPr>
          <w:u w:val="none"/>
        </w:rPr>
      </w:pPr>
      <w:r>
        <w:rPr>
          <w:b w:val="0"/>
          <w:color w:val="0000FF"/>
          <w:u w:val="none"/>
          <w:rtl w:val="0"/>
        </w:rPr>
        <w:t xml:space="preserve"> </w:t>
      </w:r>
      <w:r>
        <w:rPr>
          <w:color w:val="0000FF"/>
          <w:u w:val="single"/>
          <w:rtl w:val="0"/>
        </w:rPr>
        <w:t>OUTPUT</w:t>
      </w:r>
      <w:r>
        <w:rPr>
          <w:color w:val="0000FF"/>
          <w:u w:val="none"/>
          <w:rtl w:val="0"/>
        </w:rPr>
        <w:t xml:space="preserve"> :-</w:t>
      </w:r>
    </w:p>
    <w:p>
      <w:pPr>
        <w:spacing w:after="0"/>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enter transportation matrix[13 16 19 17;17 19 16 25;25 27 17 16]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bl>
      <w:tblPr>
        <w:tblStyle w:val="15"/>
        <w:tblW w:w="2020" w:type="dxa"/>
        <w:tblInd w:w="11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01"/>
        <w:gridCol w:w="429"/>
        <w:gridCol w:w="480"/>
        <w:gridCol w:w="4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7"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QM =</w:t>
            </w:r>
          </w:p>
        </w:tc>
        <w:tc>
          <w:tcPr>
            <w:gridSpan w:val="3"/>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87"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9" w:right="2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2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6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99" w:right="2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2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6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99" w:right="2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enter supply column[250;200;250]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enter demand row[100 250 250 100 750]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3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100 250 250 100 750</w:t>
      </w:r>
    </w:p>
    <w:p>
      <w:pPr>
        <w:spacing w:after="0"/>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tbl>
      <w:tblPr>
        <w:tblStyle w:val="16"/>
        <w:tblW w:w="2620" w:type="dxa"/>
        <w:tblInd w:w="29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500"/>
        <w:gridCol w:w="510"/>
        <w:gridCol w:w="510"/>
        <w:gridCol w:w="11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14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3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17 250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0" w:right="14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3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25 200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0" w:right="14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40" w:lineRule="auto"/>
              <w:ind w:left="3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16 250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250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256" w:lineRule="auto"/>
              <w:ind w:left="1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100 750</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5"/>
          <w:szCs w:val="2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TIC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11350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TFC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4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TFC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58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11350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58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580" w:right="0" w:firstLine="0"/>
        <w:jc w:val="left"/>
        <w:rPr>
          <w:sz w:val="48"/>
          <w:szCs w:val="48"/>
          <w:u w:val="single"/>
        </w:rPr>
      </w:pPr>
      <w:r>
        <w:rPr>
          <w:sz w:val="48"/>
          <w:szCs w:val="48"/>
          <w:u w:val="single"/>
          <w:rtl w:val="0"/>
        </w:rPr>
        <w:t>EXPERIMENT -7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drawing>
          <wp:anchor distT="0" distB="0" distL="114300" distR="114300" simplePos="0" relativeHeight="0" behindDoc="0" locked="0" layoutInCell="1" allowOverlap="1">
            <wp:simplePos x="0" y="0"/>
            <wp:positionH relativeFrom="column">
              <wp:posOffset>114300</wp:posOffset>
            </wp:positionH>
            <wp:positionV relativeFrom="paragraph">
              <wp:posOffset>30480</wp:posOffset>
            </wp:positionV>
            <wp:extent cx="2783840" cy="184150"/>
            <wp:effectExtent l="0" t="0" r="0" b="0"/>
            <wp:wrapSquare wrapText="bothSides"/>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14"/>
                    <a:srcRect/>
                    <a:stretch>
                      <a:fillRect/>
                    </a:stretch>
                  </pic:blipFill>
                  <pic:spPr>
                    <a:xfrm>
                      <a:off x="0" y="0"/>
                      <a:ext cx="2783840" cy="184150"/>
                    </a:xfrm>
                    <a:prstGeom prst="rect">
                      <a:avLst/>
                    </a:prstGeom>
                  </pic:spPr>
                </pic:pic>
              </a:graphicData>
            </a:graphic>
          </wp:anchor>
        </w:drawing>
      </w:r>
    </w:p>
    <w:p>
      <w:pPr>
        <w:spacing w:after="0"/>
        <w:ind w:firstLine="0"/>
        <w:rPr>
          <w:sz w:val="22"/>
          <w:szCs w:val="22"/>
        </w:rPr>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6" w:after="0" w:line="288" w:lineRule="auto"/>
        <w:ind w:left="700" w:right="1113" w:hanging="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Gungsuh" w:hAnsi="Gungsuh" w:eastAsia="Gungsuh" w:cs="Gungsuh"/>
          <w:b w:val="0"/>
          <w:i w:val="0"/>
          <w:smallCaps w:val="0"/>
          <w:strike w:val="0"/>
          <w:color w:val="000000"/>
          <w:sz w:val="24"/>
          <w:szCs w:val="24"/>
          <w:u w:val="none"/>
          <w:shd w:val="clear" w:fill="auto"/>
          <w:vertAlign w:val="baseline"/>
          <w:rtl w:val="0"/>
        </w:rPr>
        <w:t>Use three iterations of the golden search method inorder to maximize the function f(x)=10+x3−2x−5exp(x) in the interval(-5,5)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INPUT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49"/>
          <w:szCs w:val="4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%18bce7178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%Mitali Chauhan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%L31-L32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88" w:lineRule="auto"/>
        <w:ind w:left="160" w:right="870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clc clearall closeall tic symsr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626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fo=(10+(r*3)-(2*r)+(-5*exp(r))); a=0;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4"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88" w:lineRule="auto"/>
        <w:ind w:left="160" w:right="805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w=(r-a)/(b-a); ro=w*(b-a)+a;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797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f=subs(fo,r,ro); aw=0;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88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bw=1; k=1;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836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fori=1:10 lw=bw-aw;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67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w1=aw+(0.681)*lw w2=bw-(0.681)*lw fw1=subs(f,r,w1)%function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677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fw2=subs(f,r,w2)%function if(w1&lt;w2)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81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iffw1&gt;fw2 aw=w1; elsefw1&lt;fw2 bw=w2;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spacing w:after="0" w:line="271" w:lineRule="auto"/>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88" w:lineRule="auto"/>
        <w:ind w:left="160" w:right="826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if(fw1&gt;fw2) bw=w1; else aw=w2;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886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end i=i+1; end aw bw toc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spacing w:before="1"/>
        <w:ind w:firstLine="160"/>
        <w:rPr>
          <w:u w:val="none"/>
        </w:rPr>
      </w:pPr>
      <w:r>
        <w:rPr>
          <w:b w:val="0"/>
          <w:color w:val="0000FF"/>
          <w:u w:val="none"/>
          <w:rtl w:val="0"/>
        </w:rPr>
        <w:t xml:space="preserve"> </w:t>
      </w:r>
      <w:r>
        <w:rPr>
          <w:color w:val="0000FF"/>
          <w:u w:val="single"/>
          <w:rtl w:val="0"/>
        </w:rPr>
        <w:t>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fw1=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24747170039161093/2251799813685248-5*exp(2229171902308613/2251799813685248)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fw2=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49442983940903115/4503599627370496-5*exp(4406987667198155/4503599627370496)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73" w:lineRule="auto"/>
        <w:ind w:left="160" w:right="87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 0.9785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33"/>
          <w:szCs w:val="3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TIME COMPLEXITY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Elapsedtimeis2.548887seconds.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0" w:right="0" w:firstLine="0"/>
        <w:jc w:val="left"/>
        <w:rPr>
          <w:sz w:val="36"/>
          <w:szCs w:val="36"/>
          <w:u w:val="single"/>
        </w:rPr>
      </w:pPr>
      <w:r>
        <w:rPr>
          <w:sz w:val="36"/>
          <w:szCs w:val="36"/>
          <w:u w:val="single"/>
          <w:rtl w:val="0"/>
        </w:rPr>
        <w:t>EXPERIMENT -8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5"/>
          <w:szCs w:val="25"/>
          <w:u w:val="none"/>
          <w:shd w:val="clear" w:fill="auto"/>
          <w:vertAlign w:val="baseline"/>
        </w:rPr>
      </w:pPr>
    </w:p>
    <w:p>
      <w:pPr>
        <w:spacing w:after="0"/>
        <w:ind w:firstLine="0"/>
        <w:rPr>
          <w:sz w:val="25"/>
          <w:szCs w:val="25"/>
        </w:rPr>
        <w:sectPr>
          <w:pgSz w:w="12240" w:h="15840"/>
          <w:pgMar w:top="1380" w:right="1340" w:bottom="1000" w:left="1280" w:header="0" w:footer="809" w:gutter="0"/>
          <w:cols w:equalWidth="0" w:num="1">
            <w:col w:w="0"/>
          </w:cols>
        </w:sectPr>
      </w:pPr>
      <w:r>
        <w:drawing>
          <wp:anchor distT="0" distB="0" distL="114300" distR="114300" simplePos="0" relativeHeight="0" behindDoc="0" locked="0" layoutInCell="1" allowOverlap="1">
            <wp:simplePos x="0" y="0"/>
            <wp:positionH relativeFrom="column">
              <wp:posOffset>121920</wp:posOffset>
            </wp:positionH>
            <wp:positionV relativeFrom="paragraph">
              <wp:posOffset>0</wp:posOffset>
            </wp:positionV>
            <wp:extent cx="3027045" cy="196850"/>
            <wp:effectExtent l="0" t="0" r="0" b="0"/>
            <wp:wrapSquare wrapText="bothSides"/>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15"/>
                    <a:srcRect/>
                    <a:stretch>
                      <a:fillRect/>
                    </a:stretch>
                  </pic:blipFill>
                  <pic:spPr>
                    <a:xfrm>
                      <a:off x="0" y="0"/>
                      <a:ext cx="3027045" cy="196850"/>
                    </a:xfrm>
                    <a:prstGeom prst="rect">
                      <a:avLst/>
                    </a:prstGeom>
                  </pic:spPr>
                </pic:pic>
              </a:graphicData>
            </a:graphic>
          </wp:anchor>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ind w:left="160" w:right="91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Maximize the function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f(x)=-x^2+21.6*x+3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over the interval [0,20]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Via calculus the maximum is at 10.8. Let's see how the Fibonacci Search does.The interval [a,b] is [ 0.00, 20.00]and user specified tolerance level is .00100.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2 experimental endpoints are x1= 7.639 and x2 = 12.361.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INPUT:-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%18bcde7178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%Mitali Chauhan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%L31-L32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160" w:right="869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clc clear all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3140" w:hanging="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FIBSearch:=proc(f::procedure,a::numeric,b::numeric,T::numeric) local L, M, j, C, x1, x2, N, val;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L:=(b-a)/T;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44" w:lineRule="auto"/>
        <w:ind w:left="220" w:right="803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M:=round(L); j:=0;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label_2; C:=fib(j); if C&lt;L then j:=j+1;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80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goto(label_2); 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N:=j;</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if;</w:t>
      </w:r>
    </w:p>
    <w:p>
      <w:pPr>
        <w:spacing w:after="0"/>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1"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x1:=evalf(a+(fib(N-2)/fib(N))*(b-a));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x2:=evalf(a+(fib(N-1)/fib(N))*(b-a));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160" w:right="114" w:firstLine="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printf("The interval [a,b] is [% 4.2f,% 4.2f]and user specified tolerance level is% 6.5f.\n",a,b,T); printf("The first 2 experimental endpoints are x1= % 6.3f and x2 = % 6.3f. \n",x1,x2);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449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Iteration x(1) x(2) f(x1) f(x2) Interval \n"); iterate(f,a,b,N,x1,x2);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val:=f(mdpt);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printf("The midpoint of the final interval is% 9.6f and f(midpoint) = % 7.3f. \n",mdpt, val); printf("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797" w:hanging="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printf("The maximum of the function is % 7.3f and the x value = % 9.6f \n",fkeep,xkeep); printf("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81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\n");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11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iterate:=proc(f::procedure,a::numeric,b::numeric, N::posint,x1::numeric,x2::numeric) local x1n,x2n,an,bn,i,fx1,fx2,j,f1,f2,fmid;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660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global mdpt,fkeep,xkeep,fib; i:=1;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x1n(1):=x1;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x2n(1):=x2;</w:t>
      </w:r>
    </w:p>
    <w:p>
      <w:pPr>
        <w:spacing w:after="0"/>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an(1):=a;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44" w:lineRule="auto"/>
        <w:ind w:left="220" w:right="847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bn(1):=b; i:=1;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709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 from 1 to N do fx1(i):=evalf(f(x1n(i)));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709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fx2(i):=evalf(f(x2n(i))); if fx1(i)&lt;=fx2(i) then an(i+1):=x1n(i);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4"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bn(i+1):=bn(i);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x1n(i+1):=x2n(i);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44" w:lineRule="auto"/>
        <w:ind w:left="220" w:right="3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x2n(i+1):=an(i+1)+(fib(N-i-1)/fib(N-i))*(bn(i+1)-an(i+1)); 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an(i+1):=an(i);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bn(i+1):=x2n(i);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x2n(i+1):=x1n(i);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44" w:lineRule="auto"/>
        <w:ind w:left="220" w:right="3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x1n(i+1):=an(i+1)+(fib(N-i-2)/fib(N-i))*(bn(i+1)-an(i+1)); fi;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i:=i+1;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 3.0f % 11.4f % 10.4f % 10.4f %10.4f [% 6.4f,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444" w:lineRule="auto"/>
        <w:ind w:left="220" w:right="4476" w:hanging="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6.4f]\n",i,x1n(i),x2n(i),fx1(i-1),fx2(i-1),an(i),bn(i)); mdpt := (an(i) + bn(i))/2;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((i+2)=N) then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44" w:lineRule="auto"/>
        <w:ind w:left="220" w:right="248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evalf(f(an(i))) &gt; evalf(f(bn(i))) or evalf(f(an(i))) &gt; evalf(f(mdpt)) then fkeep := f(an(i)); xkeep := an(i);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pPr>
        <w:spacing w:after="0" w:line="275" w:lineRule="auto"/>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444" w:lineRule="auto"/>
        <w:ind w:left="220" w:right="572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evalf(f(bn(i))) &gt; evalf(f(mdpt)) then fkeep := f(bn(i)); xkeep := bn(i);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44" w:lineRule="auto"/>
        <w:ind w:left="220" w:right="62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fkeep := f(mdpt); xkeep := mdpt; end if;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869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 if; end if;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558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if(N-i-2)&lt;0 then: goto(label_3):end if; end do;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86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label_3; 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72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fib:=proc(n::numeric) option rememer; fib(0):=1:fib(1):=1;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4" w:lineRule="auto"/>
        <w:ind w:left="220" w:right="83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n&lt;2 then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8" w:after="0" w:line="444" w:lineRule="auto"/>
        <w:ind w:left="220" w:right="76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fib(n-1)+fib(n-2); end if;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OUTPUT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220" w:right="71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 x-&gt;-x^2+21.6*x+3;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right="71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FIBSearch(f,0,20,.001);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2"/>
          <w:tab w:val="left" w:pos="2092"/>
          <w:tab w:val="left" w:pos="2852"/>
          <w:tab w:val="left" w:pos="3692"/>
          <w:tab w:val="left" w:pos="4832"/>
        </w:tabs>
        <w:spacing w:before="0" w:after="0" w:line="275"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Iteration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x(1)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x(2)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f(x1)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f(x2)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Interval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1839"/>
          <w:tab w:val="left" w:pos="5079"/>
        </w:tabs>
        <w:spacing w:before="54" w:after="0" w:line="240"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12.3607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15.2786   109.6501   117.2043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[ 7.6393,  20.0000]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19"/>
          <w:tab w:val="left" w:pos="1839"/>
          <w:tab w:val="left" w:pos="3939"/>
          <w:tab w:val="left" w:pos="5019"/>
        </w:tabs>
        <w:spacing w:before="54" w:after="0" w:line="240" w:lineRule="auto"/>
        <w:ind w:left="40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10.5573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12.3607  117.2043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99.5818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[ 7.6393, 15.2786]</w:t>
      </w:r>
    </w:p>
    <w:p>
      <w:pPr>
        <w:spacing w:after="0"/>
        <w:ind w:firstLine="0"/>
        <w:sectPr>
          <w:pgSz w:w="12240" w:h="15840"/>
          <w:pgMar w:top="138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7"/>
        <w:tblW w:w="6860" w:type="dxa"/>
        <w:tblInd w:w="29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80"/>
        <w:gridCol w:w="1050"/>
        <w:gridCol w:w="990"/>
        <w:gridCol w:w="1080"/>
        <w:gridCol w:w="1140"/>
        <w:gridCol w:w="1220"/>
        <w:gridCol w:w="10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7"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7" w:lineRule="auto"/>
              <w:ind w:left="0" w:right="3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7" w:lineRule="auto"/>
              <w:ind w:left="130" w:right="10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9.4427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7" w:lineRule="auto"/>
              <w:ind w:left="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10.5573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7" w:lineRule="auto"/>
              <w:ind w:left="3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119.5811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7" w:lineRule="auto"/>
              <w:ind w:left="3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117.2043</w:t>
            </w:r>
          </w:p>
        </w:tc>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7"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[ 7.6393, 12.3607]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3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30" w:right="10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10.5573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11.2461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117.7978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119.5811</w:t>
            </w:r>
          </w:p>
        </w:tc>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[ 9.4427, 12.3607]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7"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0" w:right="3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130" w:right="10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10.1316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10.5573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119.5811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119.4410</w:t>
            </w:r>
          </w:p>
        </w:tc>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1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[ 9.4427, 11.2461]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2"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29"/>
              </w:tabs>
              <w:spacing w:before="45" w:after="0" w:line="240" w:lineRule="auto"/>
              <w:ind w:left="11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10.5573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119.1932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119.5811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0" w:right="8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[ 10.1316,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11" w:right="8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11.2461]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29"/>
              </w:tabs>
              <w:spacing w:before="13" w:after="0" w:line="240" w:lineRule="auto"/>
              <w:ind w:left="11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10.9830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119.5811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[ 10.5573,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1" w:right="8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11.2461]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29"/>
              </w:tabs>
              <w:spacing w:before="13" w:after="0" w:line="240" w:lineRule="auto"/>
              <w:ind w:left="11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10.7199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119.6065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[ 10.5573,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11" w:right="8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10.9830]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10.8825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119.6336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[ 10.7199,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10.9830]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10.7820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119.6332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[ 10.7199,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10.8825]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10.7583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10.7820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119.6396</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[ 10.7199,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10.7820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10.7967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119.6383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[ 10.7583,</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10.7967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10.8057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[ 10.7820,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10.8204]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10.7911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10.7967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[ 10.7820,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10.8057]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10.7967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119.6399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[ 10.7911,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10.8057]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10.8022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[ 10.7967,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10.8057]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10.7988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[ 10.7967,</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10.8009</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[ 10.7988,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0"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40"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10.7995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[ 10.7988,</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7" w:hRule="atLeast"/>
        </w:trPr>
        <w:tc>
          <w:tcPr>
            <w:gridSpan w:val="2"/>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9"/>
              </w:tabs>
              <w:spacing w:before="13" w:after="0" w:line="265"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10.8002</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0" w:right="2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0" w:right="89"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119.6400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0" w:right="2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[ 10.7995,</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5" w:lineRule="auto"/>
              <w:ind w:left="69" w:right="3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10.8009]</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573" w:lineRule="auto"/>
        <w:ind w:left="160" w:right="193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midpoint of the final interval is 10.800154 and f(midpoint) = 119.640. The maximum of the function is 119.640 and the x value = 10.799805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48"/>
          <w:szCs w:val="48"/>
          <w:u w:val="single"/>
        </w:rPr>
      </w:pPr>
      <w:r>
        <w:rPr>
          <w:sz w:val="48"/>
          <w:szCs w:val="48"/>
          <w:u w:val="single"/>
          <w:rtl w:val="0"/>
        </w:rPr>
        <w:t>EXPERIMENT -9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48"/>
          <w:szCs w:val="48"/>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48"/>
          <w:szCs w:val="48"/>
          <w:u w:val="singl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5"/>
          <w:szCs w:val="25"/>
          <w:u w:val="none"/>
          <w:shd w:val="clear" w:fill="auto"/>
          <w:vertAlign w:val="baseline"/>
        </w:rPr>
      </w:pPr>
      <w:r>
        <w:drawing>
          <wp:anchor distT="0" distB="0" distL="114300" distR="114300" simplePos="0" relativeHeight="0" behindDoc="0" locked="0" layoutInCell="1" allowOverlap="1">
            <wp:simplePos x="0" y="0"/>
            <wp:positionH relativeFrom="column">
              <wp:posOffset>114300</wp:posOffset>
            </wp:positionH>
            <wp:positionV relativeFrom="paragraph">
              <wp:posOffset>7620</wp:posOffset>
            </wp:positionV>
            <wp:extent cx="2987675" cy="219710"/>
            <wp:effectExtent l="0" t="0" r="0" b="0"/>
            <wp:wrapSquare wrapText="bothSides"/>
            <wp:docPr id="17" name="image7.png"/>
            <wp:cNvGraphicFramePr/>
            <a:graphic xmlns:a="http://schemas.openxmlformats.org/drawingml/2006/main">
              <a:graphicData uri="http://schemas.openxmlformats.org/drawingml/2006/picture">
                <pic:pic xmlns:pic="http://schemas.openxmlformats.org/drawingml/2006/picture">
                  <pic:nvPicPr>
                    <pic:cNvPr id="17" name="image7.png"/>
                    <pic:cNvPicPr preferRelativeResize="0"/>
                  </pic:nvPicPr>
                  <pic:blipFill>
                    <a:blip r:embed="rId16"/>
                    <a:srcRect/>
                    <a:stretch>
                      <a:fillRect/>
                    </a:stretch>
                  </pic:blipFill>
                  <pic:spPr>
                    <a:xfrm>
                      <a:off x="0" y="0"/>
                      <a:ext cx="2987675" cy="219710"/>
                    </a:xfrm>
                    <a:prstGeom prst="rect">
                      <a:avLst/>
                    </a:prstGeom>
                  </pic:spPr>
                </pic:pic>
              </a:graphicData>
            </a:graphic>
          </wp:anchor>
        </w:drawing>
      </w: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20"/>
          <w:szCs w:val="20"/>
        </w:rPr>
      </w:pPr>
    </w:p>
    <w:p>
      <w:pPr>
        <w:spacing w:line="14" w:lineRule="auto"/>
        <w:rPr>
          <w:sz w:val="36"/>
          <w:szCs w:val="36"/>
        </w:rPr>
      </w:pPr>
    </w:p>
    <w:p>
      <w:pPr>
        <w:spacing w:line="14" w:lineRule="auto"/>
        <w:rPr>
          <w:sz w:val="20"/>
          <w:szCs w:val="20"/>
        </w:rPr>
      </w:pPr>
    </w:p>
    <w:p>
      <w:pPr>
        <w:spacing w:line="14" w:lineRule="auto"/>
        <w:rPr>
          <w:sz w:val="20"/>
          <w:szCs w:val="20"/>
        </w:rPr>
      </w:pPr>
    </w:p>
    <w:p>
      <w:pPr>
        <w:spacing w:line="14" w:lineRule="auto"/>
        <w:rPr>
          <w:sz w:val="25"/>
          <w:szCs w:val="25"/>
        </w:rPr>
        <w:sectPr>
          <w:pgSz w:w="12240" w:h="15840"/>
          <w:pgMar w:top="1460" w:right="1340" w:bottom="1000" w:left="1280" w:header="0" w:footer="809" w:gutter="0"/>
          <w:cols w:equalWidth="0" w:num="1">
            <w:col w:w="0"/>
          </w:cols>
        </w:sectPr>
      </w:pPr>
      <w:r>
        <w:rPr>
          <w:sz w:val="20"/>
          <w:szCs w:val="20"/>
          <w:rtl w:val="0"/>
        </w:rPr>
        <w:t>PROBLEM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285"/>
        </w:tabs>
        <w:spacing w:before="206"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3 * x1 + 4 * x2 + 5 * x3 = 49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25"/>
        </w:tabs>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 * x1 + 7 * x2 + 3 * x3 = 51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25"/>
        </w:tabs>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 x1 + 6 * x2 + 5 * x3 = 61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eg: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mx = [ 3 4 5 ; consts = [49;51;61]; guess = [5 ;5;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 7 3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6 5 ];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has to apply the values for mx, const and guess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486"/>
        </w:tabs>
        <w:spacing w:before="84" w:after="0" w:line="240" w:lineRule="auto"/>
        <w:ind w:left="2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assigns the x1, x2,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xn variables and sloves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312" w:lineRule="auto"/>
        <w:ind w:left="160" w:right="761" w:firstLine="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of equations the input mx, consts and guess matrices can be easily fed in using simple file i/o commands.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312" w:lineRule="auto"/>
        <w:ind w:left="220" w:right="2601" w:hanging="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error and maximum number of iterations can be set also, the default values are maxerr = 0.001 and maxit =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29"/>
          <w:szCs w:val="29"/>
          <w:u w:val="none"/>
          <w:shd w:val="clear" w:fill="auto"/>
          <w:vertAlign w:val="baseline"/>
        </w:rPr>
      </w:pPr>
    </w:p>
    <w:p>
      <w:pPr>
        <w:pStyle w:val="2"/>
        <w:ind w:firstLine="160"/>
        <w:rPr>
          <w:u w:val="none"/>
        </w:rPr>
      </w:pPr>
      <w:r>
        <w:rPr>
          <w:b w:val="0"/>
          <w:color w:val="0000FF"/>
          <w:u w:val="none"/>
          <w:rtl w:val="0"/>
        </w:rPr>
        <w:t xml:space="preserve"> </w:t>
      </w:r>
      <w:r>
        <w:rPr>
          <w:color w:val="0000FF"/>
          <w:u w:val="single"/>
          <w:rtl w:val="0"/>
        </w:rPr>
        <w:t>INPUT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val="0"/>
          <w:smallCaps w:val="0"/>
          <w:strike w:val="0"/>
          <w:color w:val="000000"/>
          <w:sz w:val="49"/>
          <w:szCs w:val="49"/>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Newton Raphson Method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%18bce7178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%Mitali Chauhan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%L31-L32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88" w:lineRule="auto"/>
        <w:ind w:left="220" w:right="8606"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clear all close all clc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60" w:right="80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format short g; mx = [ 3 4 5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 7 3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6 5 ]; %matrix for Q1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consts = [49;51;61];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guess  = [5 ;5;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312" w:lineRule="auto"/>
        <w:ind w:left="355" w:right="657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 = sym('x',[length(mx) 1]); m = mx * 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 = m - consts;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5" w:after="0" w:line="312" w:lineRule="auto"/>
        <w:ind w:left="355" w:right="749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 = jacobian(m,x); iterations = 0;</w:t>
      </w:r>
    </w:p>
    <w:p>
      <w:pPr>
        <w:spacing w:after="0" w:line="312" w:lineRule="auto"/>
        <w:ind w:firstLine="0"/>
        <w:sectPr>
          <w:pgSz w:w="12240" w:h="15840"/>
          <w:pgMar w:top="1500" w:right="1340" w:bottom="1000" w:left="1280" w:header="0" w:footer="809" w:gutter="0"/>
          <w:cols w:equalWidth="0" w:num="1">
            <w:col w:w="0"/>
          </w:cols>
        </w:sect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256"/>
        </w:tabs>
        <w:spacing w:before="61"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maxerr = 0.001;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Maximum error setting.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063"/>
        </w:tabs>
        <w:spacing w:before="84" w:after="0" w:line="312" w:lineRule="auto"/>
        <w:ind w:left="355" w:right="352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maxit = 10;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Maximum number of iterations setting. herrx = inf;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current_x = subs(x, x,guess);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Iteration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626" w:lineRule="auto"/>
        <w:ind w:left="535" w:right="4398" w:hanging="1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herrx &gt; maxerr &amp;&amp; iterations &lt; maxit iterations = iterations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 subs(m,x,current_x);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312" w:lineRule="auto"/>
        <w:ind w:left="535" w:right="53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xelta= (J^-1)* c; % can use the "\" also xref = current_x;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5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partx = eval(-xelta);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5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current_x = current_x + partx;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53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herrx = max(abs((current_x - xref) ./ current_x)* 100); %highest error precentage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val="0"/>
          <w:i w:val="0"/>
          <w:smallCaps w:val="0"/>
          <w:strike w:val="0"/>
          <w:color w:val="000000"/>
          <w:sz w:val="38"/>
          <w:szCs w:val="38"/>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535" w:right="568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err_log(:,iterations) = herrx; result_log(:,iterations) = current_x;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Results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480"/>
        </w:tabs>
        <w:spacing w:before="84"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Results matrix will have the form: [iteration, x1, x2, x3,.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,xn, error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%%master_log = [1:iterations; result_log; err_log]';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 w:after="0" w:line="240" w:lineRule="auto"/>
        <w:ind w:left="3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%%disp(master_log);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2"/>
        <w:spacing w:before="214"/>
        <w:ind w:firstLine="160"/>
        <w:rPr>
          <w:u w:val="none"/>
        </w:rPr>
      </w:pPr>
      <w:r>
        <w:rPr>
          <w:b w:val="0"/>
          <w:color w:val="0000FF"/>
          <w:u w:val="none"/>
          <w:rtl w:val="0"/>
        </w:rPr>
        <w:t xml:space="preserve"> </w:t>
      </w:r>
      <w:r>
        <w:rPr>
          <w:color w:val="0000FF"/>
          <w:u w:val="single"/>
          <w:rtl w:val="0"/>
        </w:rPr>
        <w:t>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i w:val="0"/>
          <w:smallCaps w:val="0"/>
          <w:strike w:val="0"/>
          <w:color w:val="000000"/>
          <w:sz w:val="35"/>
          <w:szCs w:val="35"/>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[ 1, 5/2, 7/2, 11/2, 100]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[ 2, 5/2, 7/2, 11/2,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1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&gt;&gt;Newton Raphson Method</w:t>
      </w:r>
    </w:p>
    <w:sectPr>
      <w:pgSz w:w="12240" w:h="15840"/>
      <w:pgMar w:top="1380" w:right="1340" w:bottom="1000" w:left="1280" w:header="0" w:footer="809"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654F3"/>
    <w:multiLevelType w:val="multilevel"/>
    <w:tmpl w:val="25B654F3"/>
    <w:lvl w:ilvl="0" w:tentative="0">
      <w:start w:val="1"/>
      <w:numFmt w:val="decimal"/>
      <w:lvlText w:val="%1."/>
      <w:lvlJc w:val="left"/>
      <w:pPr>
        <w:ind w:left="160" w:hanging="228"/>
      </w:pPr>
      <w:rPr>
        <w:rFonts w:ascii="Times New Roman" w:hAnsi="Times New Roman" w:eastAsia="Times New Roman" w:cs="Times New Roman"/>
        <w:sz w:val="21"/>
        <w:szCs w:val="21"/>
      </w:rPr>
    </w:lvl>
    <w:lvl w:ilvl="1" w:tentative="0">
      <w:start w:val="1"/>
      <w:numFmt w:val="decimal"/>
      <w:lvlText w:val="%2."/>
      <w:lvlJc w:val="left"/>
      <w:pPr>
        <w:ind w:left="880" w:hanging="360"/>
      </w:pPr>
      <w:rPr>
        <w:rFonts w:ascii="Times New Roman" w:hAnsi="Times New Roman" w:eastAsia="Times New Roman" w:cs="Times New Roman"/>
        <w:sz w:val="24"/>
        <w:szCs w:val="24"/>
      </w:rPr>
    </w:lvl>
    <w:lvl w:ilvl="2" w:tentative="0">
      <w:start w:val="0"/>
      <w:numFmt w:val="bullet"/>
      <w:lvlText w:val="•"/>
      <w:lvlJc w:val="left"/>
      <w:pPr>
        <w:ind w:left="1851" w:hanging="360"/>
      </w:pPr>
    </w:lvl>
    <w:lvl w:ilvl="3" w:tentative="0">
      <w:start w:val="0"/>
      <w:numFmt w:val="bullet"/>
      <w:lvlText w:val="•"/>
      <w:lvlJc w:val="left"/>
      <w:pPr>
        <w:ind w:left="2822" w:hanging="360"/>
      </w:pPr>
    </w:lvl>
    <w:lvl w:ilvl="4" w:tentative="0">
      <w:start w:val="0"/>
      <w:numFmt w:val="bullet"/>
      <w:lvlText w:val="•"/>
      <w:lvlJc w:val="left"/>
      <w:pPr>
        <w:ind w:left="3793" w:hanging="360"/>
      </w:pPr>
    </w:lvl>
    <w:lvl w:ilvl="5" w:tentative="0">
      <w:start w:val="0"/>
      <w:numFmt w:val="bullet"/>
      <w:lvlText w:val="•"/>
      <w:lvlJc w:val="left"/>
      <w:pPr>
        <w:ind w:left="4764" w:hanging="360"/>
      </w:pPr>
    </w:lvl>
    <w:lvl w:ilvl="6" w:tentative="0">
      <w:start w:val="0"/>
      <w:numFmt w:val="bullet"/>
      <w:lvlText w:val="•"/>
      <w:lvlJc w:val="left"/>
      <w:pPr>
        <w:ind w:left="5735" w:hanging="360"/>
      </w:pPr>
    </w:lvl>
    <w:lvl w:ilvl="7" w:tentative="0">
      <w:start w:val="0"/>
      <w:numFmt w:val="bullet"/>
      <w:lvlText w:val="•"/>
      <w:lvlJc w:val="left"/>
      <w:pPr>
        <w:ind w:left="6706" w:hanging="360"/>
      </w:pPr>
    </w:lvl>
    <w:lvl w:ilvl="8" w:tentative="0">
      <w:start w:val="0"/>
      <w:numFmt w:val="bullet"/>
      <w:lvlText w:val="•"/>
      <w:lvlJc w:val="left"/>
      <w:pPr>
        <w:ind w:left="7677"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ocumentProtection w:enforcement="0"/>
  <w:defaultTabStop w:val="720"/>
  <w:compat>
    <w:compatSetting w:name="compatibilityMode" w:uri="http://schemas.microsoft.com/office/word" w:val="15"/>
  </w:compat>
  <w:rsids>
    <w:rsidRoot w:val="00000000"/>
    <w:rsid w:val="51666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652" w:lineRule="auto"/>
    </w:pPr>
    <w:rPr>
      <w:sz w:val="22"/>
      <w:szCs w:val="22"/>
      <w:lang w:val="en-US"/>
    </w:rPr>
  </w:style>
  <w:style w:type="paragraph" w:styleId="2">
    <w:name w:val="heading 1"/>
    <w:basedOn w:val="1"/>
    <w:next w:val="1"/>
    <w:uiPriority w:val="0"/>
    <w:pPr>
      <w:ind w:left="160"/>
    </w:pPr>
    <w:rPr>
      <w:rFonts w:ascii="Times New Roman" w:hAnsi="Times New Roman" w:eastAsia="Times New Roman" w:cs="Times New Roman"/>
      <w:b/>
      <w:sz w:val="36"/>
      <w:szCs w:val="36"/>
      <w:u w:val="single"/>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spacing w:before="238"/>
      <w:ind w:right="343"/>
      <w:jc w:val="center"/>
    </w:pPr>
    <w:rPr>
      <w:rFonts w:ascii="Arial" w:hAnsi="Arial" w:eastAsia="Arial" w:cs="Arial"/>
      <w:sz w:val="60"/>
      <w:szCs w:val="60"/>
      <w:u w:val="single"/>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uiPriority w:val="0"/>
    <w:tblPr>
      <w:tblCellMar>
        <w:top w:w="0" w:type="dxa"/>
        <w:left w:w="0" w:type="dxa"/>
        <w:bottom w:w="0" w:type="dxa"/>
        <w:right w:w="0" w:type="dxa"/>
      </w:tblCellMar>
    </w:tblPr>
  </w:style>
  <w:style w:type="table" w:customStyle="1" w:styleId="15">
    <w:name w:val="_Style 12"/>
    <w:basedOn w:val="12"/>
    <w:uiPriority w:val="0"/>
    <w:tblPr>
      <w:tblCellMar>
        <w:top w:w="0" w:type="dxa"/>
        <w:left w:w="0" w:type="dxa"/>
        <w:bottom w:w="0" w:type="dxa"/>
        <w:right w:w="0" w:type="dxa"/>
      </w:tblCellMar>
    </w:tblPr>
  </w:style>
  <w:style w:type="table" w:customStyle="1" w:styleId="16">
    <w:name w:val="_Style 13"/>
    <w:basedOn w:val="12"/>
    <w:uiPriority w:val="0"/>
    <w:tblPr>
      <w:tblCellMar>
        <w:top w:w="0" w:type="dxa"/>
        <w:left w:w="0" w:type="dxa"/>
        <w:bottom w:w="0" w:type="dxa"/>
        <w:right w:w="0" w:type="dxa"/>
      </w:tblCellMar>
    </w:tblPr>
  </w:style>
  <w:style w:type="table" w:customStyle="1" w:styleId="17">
    <w:name w:val="_Style 14"/>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2020-06-06T05:52:59Z</dcterms:created>
  <dc:creator>amanulla</dc:creator>
  <cp:lastModifiedBy>amanulla</cp:lastModifiedBy>
  <dcterms:modified xsi:type="dcterms:W3CDTF">2020-06-06T05:55:37Z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