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2070" w14:textId="3018A1FC" w:rsidR="00F5503D" w:rsidRPr="0058301D" w:rsidRDefault="00F5503D" w:rsidP="00525848">
      <w:pPr>
        <w:pBdr>
          <w:bottom w:val="single" w:sz="4" w:space="1" w:color="auto"/>
        </w:pBdr>
        <w:jc w:val="center"/>
        <w:rPr>
          <w:b/>
          <w:bCs/>
          <w:sz w:val="60"/>
          <w:szCs w:val="60"/>
        </w:rPr>
      </w:pPr>
      <w:r w:rsidRPr="0058301D">
        <w:rPr>
          <w:b/>
          <w:bCs/>
          <w:sz w:val="60"/>
          <w:szCs w:val="60"/>
        </w:rPr>
        <w:t>Install Apache Server in UBUNTU</w:t>
      </w:r>
      <w:r w:rsidR="00525848" w:rsidRPr="0058301D">
        <w:rPr>
          <w:b/>
          <w:bCs/>
          <w:sz w:val="60"/>
          <w:szCs w:val="60"/>
        </w:rPr>
        <w:t xml:space="preserve"> </w:t>
      </w:r>
      <w:r w:rsidR="00D86BFB">
        <w:rPr>
          <w:b/>
          <w:bCs/>
          <w:sz w:val="60"/>
          <w:szCs w:val="60"/>
        </w:rPr>
        <w:t>using</w:t>
      </w:r>
      <w:r w:rsidR="00525848" w:rsidRPr="0058301D">
        <w:rPr>
          <w:b/>
          <w:bCs/>
          <w:sz w:val="60"/>
          <w:szCs w:val="60"/>
        </w:rPr>
        <w:t xml:space="preserve"> AWS</w:t>
      </w:r>
      <w:r w:rsidR="00D86BFB">
        <w:rPr>
          <w:b/>
          <w:bCs/>
          <w:sz w:val="60"/>
          <w:szCs w:val="60"/>
        </w:rPr>
        <w:t xml:space="preserve"> Machine</w:t>
      </w:r>
    </w:p>
    <w:p w14:paraId="63624967" w14:textId="049AE36A" w:rsidR="00525848" w:rsidRPr="0058301D" w:rsidRDefault="00CF13EE" w:rsidP="005E3C3D">
      <w:pPr>
        <w:rPr>
          <w:i/>
          <w:iCs/>
          <w:sz w:val="24"/>
          <w:szCs w:val="24"/>
        </w:rPr>
      </w:pPr>
      <w:r w:rsidRPr="0058301D">
        <w:rPr>
          <w:i/>
          <w:iCs/>
          <w:sz w:val="24"/>
          <w:szCs w:val="24"/>
        </w:rPr>
        <w:t>NOTE: -</w:t>
      </w:r>
      <w:r w:rsidR="00A5321D" w:rsidRPr="0058301D">
        <w:rPr>
          <w:i/>
          <w:iCs/>
          <w:sz w:val="24"/>
          <w:szCs w:val="24"/>
        </w:rPr>
        <w:t xml:space="preserve"> </w:t>
      </w:r>
      <w:r w:rsidR="005E3C3D" w:rsidRPr="0058301D">
        <w:rPr>
          <w:i/>
          <w:iCs/>
          <w:sz w:val="24"/>
          <w:szCs w:val="24"/>
        </w:rPr>
        <w:t xml:space="preserve">Before we go to installation </w:t>
      </w:r>
      <w:r w:rsidRPr="0058301D">
        <w:rPr>
          <w:i/>
          <w:iCs/>
          <w:sz w:val="24"/>
          <w:szCs w:val="24"/>
        </w:rPr>
        <w:t>process,</w:t>
      </w:r>
      <w:r w:rsidR="005E3C3D" w:rsidRPr="0058301D">
        <w:rPr>
          <w:i/>
          <w:iCs/>
          <w:sz w:val="24"/>
          <w:szCs w:val="24"/>
        </w:rPr>
        <w:t xml:space="preserve"> please make sure your instance will be connected in ubuntu server and after that get </w:t>
      </w:r>
      <w:r w:rsidR="00A5321D" w:rsidRPr="0058301D">
        <w:rPr>
          <w:i/>
          <w:iCs/>
          <w:sz w:val="24"/>
          <w:szCs w:val="24"/>
        </w:rPr>
        <w:t>L</w:t>
      </w:r>
      <w:r w:rsidR="005E3C3D" w:rsidRPr="0058301D">
        <w:rPr>
          <w:i/>
          <w:iCs/>
          <w:sz w:val="24"/>
          <w:szCs w:val="24"/>
        </w:rPr>
        <w:t xml:space="preserve">inux terminal where we </w:t>
      </w:r>
      <w:r w:rsidR="00A5321D" w:rsidRPr="0058301D">
        <w:rPr>
          <w:i/>
          <w:iCs/>
          <w:sz w:val="24"/>
          <w:szCs w:val="24"/>
        </w:rPr>
        <w:t>execute the installation process.</w:t>
      </w:r>
      <w:r w:rsidR="00373BC5">
        <w:rPr>
          <w:i/>
          <w:iCs/>
          <w:sz w:val="24"/>
          <w:szCs w:val="24"/>
        </w:rPr>
        <w:t xml:space="preserve"> That is given below</w:t>
      </w:r>
    </w:p>
    <w:p w14:paraId="527BB685" w14:textId="77777777" w:rsidR="00C0106F" w:rsidRPr="0058301D" w:rsidRDefault="00C0106F" w:rsidP="005E3C3D">
      <w:pPr>
        <w:rPr>
          <w:sz w:val="40"/>
          <w:szCs w:val="40"/>
        </w:rPr>
      </w:pPr>
    </w:p>
    <w:p w14:paraId="78DFC44F" w14:textId="60885F37" w:rsidR="0018426C" w:rsidRPr="005350DB" w:rsidRDefault="0018426C" w:rsidP="005E3C3D">
      <w:pPr>
        <w:rPr>
          <w:sz w:val="40"/>
          <w:szCs w:val="40"/>
        </w:rPr>
      </w:pPr>
      <w:r w:rsidRPr="00125B72">
        <w:rPr>
          <w:b/>
          <w:bCs/>
          <w:sz w:val="40"/>
          <w:szCs w:val="40"/>
        </w:rPr>
        <w:t>Steps 1:</w:t>
      </w:r>
      <w:r w:rsidRPr="005350DB">
        <w:rPr>
          <w:sz w:val="40"/>
          <w:szCs w:val="40"/>
        </w:rPr>
        <w:t xml:space="preserve"> </w:t>
      </w:r>
      <w:r w:rsidR="000B5357" w:rsidRPr="005350DB">
        <w:rPr>
          <w:sz w:val="40"/>
          <w:szCs w:val="40"/>
        </w:rPr>
        <w:t>Use</w:t>
      </w:r>
      <w:r w:rsidR="0079032D" w:rsidRPr="005350DB">
        <w:rPr>
          <w:sz w:val="40"/>
          <w:szCs w:val="40"/>
        </w:rPr>
        <w:t xml:space="preserve"> Command sudo</w:t>
      </w:r>
      <w:r w:rsidR="00387407" w:rsidRPr="005350DB">
        <w:rPr>
          <w:sz w:val="40"/>
          <w:szCs w:val="40"/>
        </w:rPr>
        <w:t xml:space="preserve"> -i for root user active.</w:t>
      </w:r>
    </w:p>
    <w:p w14:paraId="2DFB5A57" w14:textId="28197C86" w:rsidR="0079032D" w:rsidRPr="005350DB" w:rsidRDefault="0079032D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74CAEEAD" wp14:editId="6426B98B">
            <wp:extent cx="5029458" cy="603281"/>
            <wp:effectExtent l="95250" t="95250" r="95250" b="101600"/>
            <wp:docPr id="157812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2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6032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859EB1" w14:textId="0E654BB0" w:rsidR="00A5321D" w:rsidRPr="005350DB" w:rsidRDefault="00387407" w:rsidP="005E3C3D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 2:</w:t>
      </w:r>
      <w:r w:rsidRPr="005350DB">
        <w:rPr>
          <w:sz w:val="40"/>
          <w:szCs w:val="40"/>
        </w:rPr>
        <w:t xml:space="preserve"> </w:t>
      </w:r>
      <w:r w:rsidR="00990774" w:rsidRPr="005350DB">
        <w:rPr>
          <w:sz w:val="40"/>
          <w:szCs w:val="40"/>
        </w:rPr>
        <w:t xml:space="preserve">Update </w:t>
      </w:r>
      <w:r w:rsidR="00CE27D1" w:rsidRPr="005350DB">
        <w:rPr>
          <w:sz w:val="40"/>
          <w:szCs w:val="40"/>
        </w:rPr>
        <w:t>Packages.</w:t>
      </w:r>
    </w:p>
    <w:p w14:paraId="5DCD6B8A" w14:textId="7BE3EC6E" w:rsidR="00225836" w:rsidRPr="005350DB" w:rsidRDefault="00225836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71F221E8" wp14:editId="11A0D811">
            <wp:extent cx="3511730" cy="215911"/>
            <wp:effectExtent l="95250" t="95250" r="88900" b="88900"/>
            <wp:docPr id="109070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05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159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D3861F" w14:textId="47DE7AB4" w:rsidR="00990774" w:rsidRPr="005350DB" w:rsidRDefault="00990774" w:rsidP="005E3C3D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3:</w:t>
      </w:r>
      <w:r w:rsidRPr="005350DB">
        <w:rPr>
          <w:sz w:val="40"/>
          <w:szCs w:val="40"/>
        </w:rPr>
        <w:t xml:space="preserve"> </w:t>
      </w:r>
      <w:r w:rsidR="00BF1396" w:rsidRPr="005350DB">
        <w:rPr>
          <w:sz w:val="40"/>
          <w:szCs w:val="40"/>
        </w:rPr>
        <w:t>Install Apache2 Server</w:t>
      </w:r>
      <w:r w:rsidR="00267F36" w:rsidRPr="005350DB">
        <w:rPr>
          <w:sz w:val="40"/>
          <w:szCs w:val="40"/>
        </w:rPr>
        <w:t>.</w:t>
      </w:r>
    </w:p>
    <w:p w14:paraId="58B4BE45" w14:textId="1D30841B" w:rsidR="00BF1396" w:rsidRPr="005350DB" w:rsidRDefault="00BF1396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6948B8FA" wp14:editId="2601593B">
            <wp:extent cx="4438878" cy="158758"/>
            <wp:effectExtent l="95250" t="95250" r="95250" b="88900"/>
            <wp:docPr id="117084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587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02F727" w14:textId="00654396" w:rsidR="00BF1396" w:rsidRPr="005350DB" w:rsidRDefault="00C92173" w:rsidP="005E3C3D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4:</w:t>
      </w:r>
      <w:r w:rsidRPr="005350DB">
        <w:rPr>
          <w:sz w:val="40"/>
          <w:szCs w:val="40"/>
        </w:rPr>
        <w:t xml:space="preserve"> </w:t>
      </w:r>
      <w:r w:rsidR="00E973ED" w:rsidRPr="005350DB">
        <w:rPr>
          <w:sz w:val="40"/>
          <w:szCs w:val="40"/>
        </w:rPr>
        <w:t>Start Apache2 Server</w:t>
      </w:r>
      <w:r w:rsidR="00267F36" w:rsidRPr="005350DB">
        <w:rPr>
          <w:sz w:val="40"/>
          <w:szCs w:val="40"/>
        </w:rPr>
        <w:t>.</w:t>
      </w:r>
    </w:p>
    <w:p w14:paraId="7FDFF5C7" w14:textId="4202B113" w:rsidR="00A81C7E" w:rsidRPr="005350DB" w:rsidRDefault="00A81C7E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7C4FF6BF" wp14:editId="5DEBEABF">
            <wp:extent cx="4388076" cy="158758"/>
            <wp:effectExtent l="95250" t="95250" r="88900" b="88900"/>
            <wp:docPr id="39548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81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587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AC2CA9" w14:textId="024DDEB4" w:rsidR="00E973ED" w:rsidRPr="005350DB" w:rsidRDefault="00E973ED" w:rsidP="005E3C3D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5:</w:t>
      </w:r>
      <w:r w:rsidRPr="005350DB">
        <w:rPr>
          <w:sz w:val="40"/>
          <w:szCs w:val="40"/>
        </w:rPr>
        <w:t xml:space="preserve"> </w:t>
      </w:r>
      <w:r w:rsidR="00F50642" w:rsidRPr="005350DB">
        <w:rPr>
          <w:sz w:val="40"/>
          <w:szCs w:val="40"/>
        </w:rPr>
        <w:t>Check Apache2 Server is Active/Running or Not</w:t>
      </w:r>
      <w:r w:rsidR="00267F36" w:rsidRPr="005350DB">
        <w:rPr>
          <w:sz w:val="40"/>
          <w:szCs w:val="40"/>
        </w:rPr>
        <w:t>.</w:t>
      </w:r>
    </w:p>
    <w:p w14:paraId="06111AF1" w14:textId="4028FC9B" w:rsidR="00F50642" w:rsidRDefault="00F50642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7F6F8F83" wp14:editId="63636FE9">
            <wp:extent cx="4711942" cy="190510"/>
            <wp:effectExtent l="95250" t="95250" r="88900" b="95250"/>
            <wp:docPr id="124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90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09657A" w14:textId="77777777" w:rsidR="00AD7522" w:rsidRDefault="00AD7522" w:rsidP="005E3C3D">
      <w:pPr>
        <w:rPr>
          <w:sz w:val="40"/>
          <w:szCs w:val="40"/>
        </w:rPr>
      </w:pPr>
    </w:p>
    <w:p w14:paraId="39CB3820" w14:textId="77777777" w:rsidR="00AD7522" w:rsidRPr="005350DB" w:rsidRDefault="00AD7522" w:rsidP="005E3C3D">
      <w:pPr>
        <w:rPr>
          <w:sz w:val="40"/>
          <w:szCs w:val="40"/>
        </w:rPr>
      </w:pPr>
    </w:p>
    <w:p w14:paraId="06E7596D" w14:textId="40055F7A" w:rsidR="008E4C3B" w:rsidRPr="005350DB" w:rsidRDefault="008E4C3B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t>Here we show like this… its Active (running) status</w:t>
      </w:r>
      <w:r w:rsidR="00AD7522">
        <w:rPr>
          <w:sz w:val="40"/>
          <w:szCs w:val="40"/>
        </w:rPr>
        <w:t>.</w:t>
      </w:r>
    </w:p>
    <w:p w14:paraId="50726E68" w14:textId="788DBDDC" w:rsidR="008E4C3B" w:rsidRPr="005350DB" w:rsidRDefault="008E4C3B" w:rsidP="005E3C3D">
      <w:pPr>
        <w:rPr>
          <w:sz w:val="40"/>
          <w:szCs w:val="40"/>
        </w:rPr>
      </w:pPr>
      <w:r w:rsidRPr="005350DB">
        <w:rPr>
          <w:sz w:val="40"/>
          <w:szCs w:val="40"/>
        </w:rPr>
        <w:lastRenderedPageBreak/>
        <w:drawing>
          <wp:inline distT="0" distB="0" distL="0" distR="0" wp14:anchorId="70B99FFF" wp14:editId="13647C77">
            <wp:extent cx="5731510" cy="2049780"/>
            <wp:effectExtent l="95250" t="95250" r="97790" b="102870"/>
            <wp:docPr id="10892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9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B1653D" w14:textId="77777777" w:rsidR="00257520" w:rsidRPr="005350DB" w:rsidRDefault="00257520" w:rsidP="005E3C3D">
      <w:pPr>
        <w:rPr>
          <w:sz w:val="40"/>
          <w:szCs w:val="40"/>
        </w:rPr>
      </w:pPr>
    </w:p>
    <w:p w14:paraId="7ABA0EA0" w14:textId="5F15521D" w:rsidR="00257520" w:rsidRPr="00BA637D" w:rsidRDefault="00257520" w:rsidP="005E3C3D">
      <w:pPr>
        <w:rPr>
          <w:b/>
          <w:bCs/>
          <w:sz w:val="40"/>
          <w:szCs w:val="40"/>
        </w:rPr>
      </w:pPr>
      <w:r w:rsidRPr="00BA637D">
        <w:rPr>
          <w:b/>
          <w:bCs/>
          <w:sz w:val="40"/>
          <w:szCs w:val="40"/>
        </w:rPr>
        <w:t>NOW YOUR APACHE SERVER HAS BEEN INSTALLED OF VERSION APACHE2</w:t>
      </w:r>
      <w:r w:rsidR="00CE27D1">
        <w:rPr>
          <w:b/>
          <w:bCs/>
          <w:sz w:val="40"/>
          <w:szCs w:val="40"/>
        </w:rPr>
        <w:t>.</w:t>
      </w:r>
    </w:p>
    <w:p w14:paraId="539CB01C" w14:textId="77777777" w:rsidR="0058301D" w:rsidRPr="005350DB" w:rsidRDefault="0058301D" w:rsidP="005E3C3D">
      <w:pPr>
        <w:rPr>
          <w:sz w:val="40"/>
          <w:szCs w:val="40"/>
        </w:rPr>
      </w:pPr>
    </w:p>
    <w:p w14:paraId="1400E063" w14:textId="4FFBFEB2" w:rsidR="00440E14" w:rsidRPr="005350DB" w:rsidRDefault="004D0AC7" w:rsidP="005E3C3D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 xml:space="preserve">Steps </w:t>
      </w:r>
      <w:r w:rsidR="0058301D" w:rsidRPr="00BA637D">
        <w:rPr>
          <w:b/>
          <w:bCs/>
          <w:sz w:val="40"/>
          <w:szCs w:val="40"/>
        </w:rPr>
        <w:t>6</w:t>
      </w:r>
      <w:r w:rsidRPr="00BA637D">
        <w:rPr>
          <w:b/>
          <w:bCs/>
          <w:sz w:val="40"/>
          <w:szCs w:val="40"/>
        </w:rPr>
        <w:t>:</w:t>
      </w:r>
      <w:r w:rsidRPr="005350DB">
        <w:rPr>
          <w:sz w:val="40"/>
          <w:szCs w:val="40"/>
        </w:rPr>
        <w:t xml:space="preserve"> </w:t>
      </w:r>
      <w:r w:rsidR="00440E14" w:rsidRPr="005350DB">
        <w:rPr>
          <w:sz w:val="40"/>
          <w:szCs w:val="40"/>
        </w:rPr>
        <w:t>Go to their path where we get index.html file</w:t>
      </w:r>
      <w:r w:rsidR="00CE27D1">
        <w:rPr>
          <w:sz w:val="40"/>
          <w:szCs w:val="40"/>
        </w:rPr>
        <w:t>.</w:t>
      </w:r>
    </w:p>
    <w:p w14:paraId="32AD9F10" w14:textId="427594B9" w:rsidR="00A5321D" w:rsidRPr="005350DB" w:rsidRDefault="005B5533" w:rsidP="0037056A">
      <w:pPr>
        <w:rPr>
          <w:b/>
          <w:bCs/>
          <w:sz w:val="40"/>
          <w:szCs w:val="40"/>
        </w:rPr>
      </w:pPr>
      <w:r w:rsidRPr="005350DB">
        <w:rPr>
          <w:b/>
          <w:bCs/>
          <w:sz w:val="40"/>
          <w:szCs w:val="40"/>
        </w:rPr>
        <w:drawing>
          <wp:inline distT="0" distB="0" distL="0" distR="0" wp14:anchorId="33D75925" wp14:editId="3B134B87">
            <wp:extent cx="4794496" cy="520727"/>
            <wp:effectExtent l="95250" t="95250" r="101600" b="88900"/>
            <wp:docPr id="19513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44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5207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A01483" w14:textId="7D16F738" w:rsidR="005B5533" w:rsidRPr="005350DB" w:rsidRDefault="005B5533" w:rsidP="0037056A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7:</w:t>
      </w:r>
      <w:r w:rsidRPr="005350DB">
        <w:rPr>
          <w:sz w:val="40"/>
          <w:szCs w:val="40"/>
        </w:rPr>
        <w:t xml:space="preserve"> </w:t>
      </w:r>
      <w:r w:rsidR="00535DA5" w:rsidRPr="005350DB">
        <w:rPr>
          <w:sz w:val="40"/>
          <w:szCs w:val="40"/>
        </w:rPr>
        <w:t>Remove all code from index.html file for creating a new code.</w:t>
      </w:r>
    </w:p>
    <w:p w14:paraId="1416648B" w14:textId="149B8CE9" w:rsidR="00535DA5" w:rsidRPr="005350DB" w:rsidRDefault="00105FCA" w:rsidP="0037056A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2E79757A" wp14:editId="64B366FB">
            <wp:extent cx="4540483" cy="368319"/>
            <wp:effectExtent l="95250" t="95250" r="88900" b="88900"/>
            <wp:docPr id="83694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42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683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0669A2" w14:textId="2E147ED3" w:rsidR="00105FCA" w:rsidRPr="005350DB" w:rsidRDefault="00105FCA" w:rsidP="0037056A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8:</w:t>
      </w:r>
      <w:r w:rsidRPr="005350DB">
        <w:rPr>
          <w:sz w:val="40"/>
          <w:szCs w:val="40"/>
        </w:rPr>
        <w:t xml:space="preserve"> </w:t>
      </w:r>
      <w:r w:rsidR="002327C9" w:rsidRPr="005350DB">
        <w:rPr>
          <w:sz w:val="40"/>
          <w:szCs w:val="40"/>
        </w:rPr>
        <w:t>Edit index.html file for new code.</w:t>
      </w:r>
    </w:p>
    <w:p w14:paraId="3534F497" w14:textId="245B30DC" w:rsidR="002327C9" w:rsidRPr="005350DB" w:rsidRDefault="002327C9" w:rsidP="0037056A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596E292F" wp14:editId="0BC1DDC2">
            <wp:extent cx="5213618" cy="203210"/>
            <wp:effectExtent l="95250" t="95250" r="101600" b="101600"/>
            <wp:docPr id="144518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4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032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D83D95" w14:textId="014CF4F4" w:rsidR="002327C9" w:rsidRPr="005350DB" w:rsidRDefault="002327C9" w:rsidP="0037056A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9:</w:t>
      </w:r>
      <w:r w:rsidRPr="005350DB">
        <w:rPr>
          <w:sz w:val="40"/>
          <w:szCs w:val="40"/>
        </w:rPr>
        <w:t xml:space="preserve"> </w:t>
      </w:r>
      <w:r w:rsidR="00CC66A8" w:rsidRPr="005350DB">
        <w:rPr>
          <w:sz w:val="40"/>
          <w:szCs w:val="40"/>
        </w:rPr>
        <w:t>Write you</w:t>
      </w:r>
      <w:r w:rsidR="00BA637D">
        <w:rPr>
          <w:sz w:val="40"/>
          <w:szCs w:val="40"/>
        </w:rPr>
        <w:t>r</w:t>
      </w:r>
      <w:r w:rsidR="00CC66A8" w:rsidRPr="005350DB">
        <w:rPr>
          <w:sz w:val="40"/>
          <w:szCs w:val="40"/>
        </w:rPr>
        <w:t xml:space="preserve"> own code. </w:t>
      </w:r>
    </w:p>
    <w:p w14:paraId="1C1BADB6" w14:textId="77777777" w:rsidR="00B27F86" w:rsidRPr="005350DB" w:rsidRDefault="00B27F86" w:rsidP="0037056A">
      <w:pPr>
        <w:rPr>
          <w:sz w:val="40"/>
          <w:szCs w:val="40"/>
        </w:rPr>
      </w:pPr>
    </w:p>
    <w:p w14:paraId="22FA0A01" w14:textId="723FE71D" w:rsidR="00CC66A8" w:rsidRPr="005350DB" w:rsidRDefault="00CC66A8" w:rsidP="0037056A">
      <w:pPr>
        <w:rPr>
          <w:sz w:val="40"/>
          <w:szCs w:val="40"/>
        </w:rPr>
      </w:pPr>
      <w:r w:rsidRPr="005350DB">
        <w:rPr>
          <w:sz w:val="40"/>
          <w:szCs w:val="40"/>
        </w:rPr>
        <w:lastRenderedPageBreak/>
        <w:t xml:space="preserve">Here is example, or anything </w:t>
      </w:r>
      <w:r w:rsidR="001B207F" w:rsidRPr="005350DB">
        <w:rPr>
          <w:sz w:val="40"/>
          <w:szCs w:val="40"/>
        </w:rPr>
        <w:t xml:space="preserve">write </w:t>
      </w:r>
      <w:r w:rsidRPr="005350DB">
        <w:rPr>
          <w:sz w:val="40"/>
          <w:szCs w:val="40"/>
        </w:rPr>
        <w:t>without using code</w:t>
      </w:r>
      <w:r w:rsidR="009F5E1B" w:rsidRPr="005350DB">
        <w:rPr>
          <w:sz w:val="40"/>
          <w:szCs w:val="40"/>
        </w:rPr>
        <w:t>.</w:t>
      </w:r>
    </w:p>
    <w:p w14:paraId="2409ED99" w14:textId="7120492F" w:rsidR="009F5E1B" w:rsidRPr="005350DB" w:rsidRDefault="009F5E1B" w:rsidP="0037056A">
      <w:pPr>
        <w:rPr>
          <w:sz w:val="40"/>
          <w:szCs w:val="40"/>
        </w:rPr>
      </w:pPr>
      <w:r w:rsidRPr="005350DB">
        <w:rPr>
          <w:sz w:val="40"/>
          <w:szCs w:val="40"/>
        </w:rPr>
        <w:t>We use</w:t>
      </w:r>
      <w:r w:rsidR="00B27F86" w:rsidRPr="005350DB">
        <w:rPr>
          <w:sz w:val="40"/>
          <w:szCs w:val="40"/>
        </w:rPr>
        <w:t xml:space="preserve"> html</w:t>
      </w:r>
      <w:r w:rsidRPr="005350DB">
        <w:rPr>
          <w:sz w:val="40"/>
          <w:szCs w:val="40"/>
        </w:rPr>
        <w:t xml:space="preserve"> code for better</w:t>
      </w:r>
      <w:r w:rsidR="00B27F86" w:rsidRPr="005350DB">
        <w:rPr>
          <w:sz w:val="40"/>
          <w:szCs w:val="40"/>
        </w:rPr>
        <w:t xml:space="preserve"> result</w:t>
      </w:r>
      <w:r w:rsidRPr="005350DB">
        <w:rPr>
          <w:sz w:val="40"/>
          <w:szCs w:val="40"/>
        </w:rPr>
        <w:t>.</w:t>
      </w:r>
    </w:p>
    <w:p w14:paraId="78404E5A" w14:textId="08E58D78" w:rsidR="009E1A58" w:rsidRPr="005350DB" w:rsidRDefault="009E1A58" w:rsidP="0037056A">
      <w:pPr>
        <w:rPr>
          <w:sz w:val="40"/>
          <w:szCs w:val="40"/>
        </w:rPr>
      </w:pPr>
      <w:r w:rsidRPr="005350DB">
        <w:rPr>
          <w:sz w:val="40"/>
          <w:szCs w:val="40"/>
        </w:rPr>
        <w:drawing>
          <wp:inline distT="0" distB="0" distL="0" distR="0" wp14:anchorId="6970DDCD" wp14:editId="40DA9299">
            <wp:extent cx="4813547" cy="3524431"/>
            <wp:effectExtent l="95250" t="95250" r="101600" b="95250"/>
            <wp:docPr id="824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7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5244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1FFB75" w14:textId="77777777" w:rsidR="00B27F86" w:rsidRPr="005350DB" w:rsidRDefault="00B27F86" w:rsidP="0037056A">
      <w:pPr>
        <w:rPr>
          <w:sz w:val="40"/>
          <w:szCs w:val="40"/>
        </w:rPr>
      </w:pPr>
    </w:p>
    <w:p w14:paraId="2FFD1D49" w14:textId="2AE914FE" w:rsidR="00BA637D" w:rsidRDefault="00B27F86" w:rsidP="0037056A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</w:t>
      </w:r>
      <w:r w:rsidR="001B207F" w:rsidRPr="00BA637D">
        <w:rPr>
          <w:b/>
          <w:bCs/>
          <w:sz w:val="40"/>
          <w:szCs w:val="40"/>
        </w:rPr>
        <w:t xml:space="preserve"> 10:</w:t>
      </w:r>
      <w:r w:rsidR="001B207F" w:rsidRPr="005350DB">
        <w:rPr>
          <w:sz w:val="40"/>
          <w:szCs w:val="40"/>
        </w:rPr>
        <w:t xml:space="preserve"> </w:t>
      </w:r>
      <w:r w:rsidR="003858AB" w:rsidRPr="005350DB">
        <w:rPr>
          <w:sz w:val="40"/>
          <w:szCs w:val="40"/>
        </w:rPr>
        <w:t xml:space="preserve">Save </w:t>
      </w:r>
      <w:r w:rsidR="004C7949" w:rsidRPr="005350DB">
        <w:rPr>
          <w:sz w:val="40"/>
          <w:szCs w:val="40"/>
        </w:rPr>
        <w:t>Code:</w:t>
      </w:r>
      <w:r w:rsidR="003858AB" w:rsidRPr="005350DB">
        <w:rPr>
          <w:sz w:val="40"/>
          <w:szCs w:val="40"/>
        </w:rPr>
        <w:t xml:space="preserve"> Press{esc} and </w:t>
      </w:r>
      <w:r w:rsidR="004C7949" w:rsidRPr="005350DB">
        <w:rPr>
          <w:sz w:val="40"/>
          <w:szCs w:val="40"/>
        </w:rPr>
        <w:t>exit</w:t>
      </w:r>
      <w:r w:rsidR="003858AB" w:rsidRPr="005350DB">
        <w:rPr>
          <w:sz w:val="40"/>
          <w:szCs w:val="40"/>
        </w:rPr>
        <w:t xml:space="preserve"> from editor </w:t>
      </w:r>
      <w:r w:rsidR="004C7949" w:rsidRPr="005350DB">
        <w:rPr>
          <w:sz w:val="40"/>
          <w:szCs w:val="40"/>
        </w:rPr>
        <w:t>Press {</w:t>
      </w:r>
      <w:r w:rsidR="00936CD7" w:rsidRPr="005350DB">
        <w:rPr>
          <w:sz w:val="40"/>
          <w:szCs w:val="40"/>
        </w:rPr>
        <w:t>shift+:</w:t>
      </w:r>
      <w:r w:rsidR="008309C2" w:rsidRPr="005350DB">
        <w:rPr>
          <w:sz w:val="40"/>
          <w:szCs w:val="40"/>
        </w:rPr>
        <w:t xml:space="preserve"> </w:t>
      </w:r>
      <w:r w:rsidR="00936CD7" w:rsidRPr="005350DB">
        <w:rPr>
          <w:sz w:val="40"/>
          <w:szCs w:val="40"/>
        </w:rPr>
        <w:t>wq</w:t>
      </w:r>
      <w:r w:rsidR="003858AB" w:rsidRPr="005350DB">
        <w:rPr>
          <w:sz w:val="40"/>
          <w:szCs w:val="40"/>
        </w:rPr>
        <w:t>}</w:t>
      </w:r>
      <w:r w:rsidR="00936CD7" w:rsidRPr="005350DB">
        <w:rPr>
          <w:sz w:val="40"/>
          <w:szCs w:val="40"/>
        </w:rPr>
        <w:t xml:space="preserve"> then press enter key.</w:t>
      </w:r>
    </w:p>
    <w:p w14:paraId="2BA281F7" w14:textId="77777777" w:rsidR="00BA637D" w:rsidRDefault="00BA637D" w:rsidP="0037056A">
      <w:pPr>
        <w:rPr>
          <w:sz w:val="40"/>
          <w:szCs w:val="40"/>
        </w:rPr>
      </w:pPr>
    </w:p>
    <w:p w14:paraId="0CAF133D" w14:textId="77777777" w:rsidR="00BA637D" w:rsidRPr="005350DB" w:rsidRDefault="00BA637D" w:rsidP="0037056A">
      <w:pPr>
        <w:rPr>
          <w:sz w:val="40"/>
          <w:szCs w:val="40"/>
        </w:rPr>
      </w:pPr>
    </w:p>
    <w:p w14:paraId="5DA6A37B" w14:textId="1857C13C" w:rsidR="008830EE" w:rsidRPr="005350DB" w:rsidRDefault="008830EE" w:rsidP="0037056A">
      <w:pPr>
        <w:rPr>
          <w:sz w:val="40"/>
          <w:szCs w:val="40"/>
        </w:rPr>
      </w:pPr>
      <w:r w:rsidRPr="00BA637D">
        <w:rPr>
          <w:b/>
          <w:bCs/>
          <w:sz w:val="40"/>
          <w:szCs w:val="40"/>
        </w:rPr>
        <w:t>Steps 11:</w:t>
      </w:r>
      <w:r w:rsidRPr="005350DB">
        <w:rPr>
          <w:sz w:val="40"/>
          <w:szCs w:val="40"/>
        </w:rPr>
        <w:t xml:space="preserve"> </w:t>
      </w:r>
      <w:r w:rsidR="00373BC5" w:rsidRPr="005350DB">
        <w:rPr>
          <w:sz w:val="40"/>
          <w:szCs w:val="40"/>
        </w:rPr>
        <w:t>Again,</w:t>
      </w:r>
      <w:r w:rsidRPr="005350DB">
        <w:rPr>
          <w:sz w:val="40"/>
          <w:szCs w:val="40"/>
        </w:rPr>
        <w:t xml:space="preserve"> </w:t>
      </w:r>
      <w:r w:rsidR="00373BC5" w:rsidRPr="005350DB">
        <w:rPr>
          <w:sz w:val="40"/>
          <w:szCs w:val="40"/>
        </w:rPr>
        <w:t>go</w:t>
      </w:r>
      <w:r w:rsidRPr="005350DB">
        <w:rPr>
          <w:sz w:val="40"/>
          <w:szCs w:val="40"/>
        </w:rPr>
        <w:t xml:space="preserve"> back to instance and copy Public IP Address </w:t>
      </w:r>
      <w:r w:rsidR="00AE5B2B" w:rsidRPr="005350DB">
        <w:rPr>
          <w:sz w:val="40"/>
          <w:szCs w:val="40"/>
        </w:rPr>
        <w:t>and paste in new tab for see</w:t>
      </w:r>
      <w:r w:rsidR="008309C2" w:rsidRPr="005350DB">
        <w:rPr>
          <w:sz w:val="40"/>
          <w:szCs w:val="40"/>
        </w:rPr>
        <w:t xml:space="preserve"> the</w:t>
      </w:r>
      <w:r w:rsidR="00AE5B2B" w:rsidRPr="005350DB">
        <w:rPr>
          <w:sz w:val="40"/>
          <w:szCs w:val="40"/>
        </w:rPr>
        <w:t xml:space="preserve"> output</w:t>
      </w:r>
      <w:r w:rsidR="00CE27D1">
        <w:rPr>
          <w:sz w:val="40"/>
          <w:szCs w:val="40"/>
        </w:rPr>
        <w:t>.</w:t>
      </w:r>
    </w:p>
    <w:p w14:paraId="365E7AE5" w14:textId="5ACEFF9D" w:rsidR="00721C11" w:rsidRPr="005350DB" w:rsidRDefault="00721C11" w:rsidP="0037056A">
      <w:pPr>
        <w:rPr>
          <w:sz w:val="40"/>
          <w:szCs w:val="40"/>
        </w:rPr>
      </w:pPr>
      <w:r w:rsidRPr="005350DB">
        <w:rPr>
          <w:sz w:val="40"/>
          <w:szCs w:val="40"/>
        </w:rPr>
        <w:lastRenderedPageBreak/>
        <w:drawing>
          <wp:inline distT="0" distB="0" distL="0" distR="0" wp14:anchorId="52310FDD" wp14:editId="211C93B9">
            <wp:extent cx="5731510" cy="2737485"/>
            <wp:effectExtent l="228600" t="228600" r="231140" b="234315"/>
            <wp:docPr id="140918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86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1D61B4" w14:textId="3565A72F" w:rsidR="00721C11" w:rsidRDefault="00721C11" w:rsidP="00721C11">
      <w:pPr>
        <w:jc w:val="center"/>
        <w:rPr>
          <w:sz w:val="40"/>
          <w:szCs w:val="40"/>
        </w:rPr>
      </w:pPr>
      <w:r w:rsidRPr="005350DB">
        <w:rPr>
          <w:sz w:val="40"/>
          <w:szCs w:val="40"/>
        </w:rPr>
        <w:t>Here is My Output</w:t>
      </w:r>
    </w:p>
    <w:p w14:paraId="0BADBC0B" w14:textId="77777777" w:rsidR="00125B72" w:rsidRDefault="00125B72" w:rsidP="00721C11">
      <w:pPr>
        <w:jc w:val="center"/>
        <w:rPr>
          <w:sz w:val="40"/>
          <w:szCs w:val="40"/>
        </w:rPr>
      </w:pPr>
    </w:p>
    <w:p w14:paraId="0D5356F0" w14:textId="77777777" w:rsidR="0067542C" w:rsidRDefault="0067542C" w:rsidP="00721C11">
      <w:pPr>
        <w:jc w:val="center"/>
        <w:rPr>
          <w:sz w:val="40"/>
          <w:szCs w:val="40"/>
        </w:rPr>
      </w:pPr>
    </w:p>
    <w:p w14:paraId="5F1BAF7A" w14:textId="31E5920E" w:rsidR="0067542C" w:rsidRPr="00125B72" w:rsidRDefault="0067542C" w:rsidP="00721C11">
      <w:pPr>
        <w:jc w:val="center"/>
        <w:rPr>
          <w:b/>
          <w:bCs/>
          <w:sz w:val="100"/>
          <w:szCs w:val="100"/>
        </w:rPr>
      </w:pPr>
      <w:r w:rsidRPr="00125B72">
        <w:rPr>
          <w:b/>
          <w:bCs/>
          <w:sz w:val="100"/>
          <w:szCs w:val="100"/>
        </w:rPr>
        <w:t>Thank You</w:t>
      </w:r>
    </w:p>
    <w:p w14:paraId="51C03A3A" w14:textId="3D34BE92" w:rsidR="0058301D" w:rsidRPr="0058301D" w:rsidRDefault="0058301D" w:rsidP="0037056A">
      <w:pPr>
        <w:rPr>
          <w:sz w:val="40"/>
          <w:szCs w:val="40"/>
        </w:rPr>
      </w:pPr>
    </w:p>
    <w:p w14:paraId="37D039CD" w14:textId="77777777" w:rsidR="00525848" w:rsidRPr="0058301D" w:rsidRDefault="00525848" w:rsidP="00F5503D">
      <w:pPr>
        <w:jc w:val="center"/>
        <w:rPr>
          <w:b/>
          <w:bCs/>
          <w:sz w:val="40"/>
          <w:szCs w:val="40"/>
        </w:rPr>
      </w:pPr>
    </w:p>
    <w:p w14:paraId="4E7B3D00" w14:textId="6D18B989" w:rsidR="00525848" w:rsidRPr="0058301D" w:rsidRDefault="00525848" w:rsidP="00F5503D">
      <w:pPr>
        <w:jc w:val="center"/>
        <w:rPr>
          <w:b/>
          <w:bCs/>
          <w:sz w:val="40"/>
          <w:szCs w:val="40"/>
        </w:rPr>
      </w:pPr>
    </w:p>
    <w:p w14:paraId="088AB498" w14:textId="6DCB4B8C" w:rsidR="00436072" w:rsidRPr="0058301D" w:rsidRDefault="00436072" w:rsidP="00F5503D">
      <w:pPr>
        <w:rPr>
          <w:b/>
          <w:bCs/>
          <w:sz w:val="40"/>
          <w:szCs w:val="40"/>
        </w:rPr>
      </w:pPr>
    </w:p>
    <w:sectPr w:rsidR="00436072" w:rsidRPr="0058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D6D"/>
    <w:multiLevelType w:val="hybridMultilevel"/>
    <w:tmpl w:val="08F273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36"/>
    <w:multiLevelType w:val="hybridMultilevel"/>
    <w:tmpl w:val="147E7692"/>
    <w:lvl w:ilvl="0" w:tplc="D5385542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74C"/>
    <w:multiLevelType w:val="hybridMultilevel"/>
    <w:tmpl w:val="4C560DE0"/>
    <w:lvl w:ilvl="0" w:tplc="D5385542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04E3"/>
    <w:multiLevelType w:val="hybridMultilevel"/>
    <w:tmpl w:val="38D25F10"/>
    <w:lvl w:ilvl="0" w:tplc="8B1890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34DED"/>
    <w:multiLevelType w:val="hybridMultilevel"/>
    <w:tmpl w:val="9FDAE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75153"/>
    <w:multiLevelType w:val="hybridMultilevel"/>
    <w:tmpl w:val="603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001A"/>
    <w:multiLevelType w:val="hybridMultilevel"/>
    <w:tmpl w:val="2BB8ACB0"/>
    <w:lvl w:ilvl="0" w:tplc="57DE73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81917"/>
    <w:multiLevelType w:val="hybridMultilevel"/>
    <w:tmpl w:val="566E28F0"/>
    <w:lvl w:ilvl="0" w:tplc="25106352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F0739"/>
    <w:multiLevelType w:val="hybridMultilevel"/>
    <w:tmpl w:val="7E9211E4"/>
    <w:lvl w:ilvl="0" w:tplc="8B1890A8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B7DC6"/>
    <w:multiLevelType w:val="hybridMultilevel"/>
    <w:tmpl w:val="F1D891F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73107"/>
    <w:multiLevelType w:val="hybridMultilevel"/>
    <w:tmpl w:val="137E3B58"/>
    <w:lvl w:ilvl="0" w:tplc="57DE7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46D1D"/>
    <w:multiLevelType w:val="hybridMultilevel"/>
    <w:tmpl w:val="9A927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65122"/>
    <w:multiLevelType w:val="hybridMultilevel"/>
    <w:tmpl w:val="FF3424C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484FF0"/>
    <w:multiLevelType w:val="hybridMultilevel"/>
    <w:tmpl w:val="BB46F5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19794">
    <w:abstractNumId w:val="5"/>
  </w:num>
  <w:num w:numId="2" w16cid:durableId="2017145318">
    <w:abstractNumId w:val="0"/>
  </w:num>
  <w:num w:numId="3" w16cid:durableId="43677034">
    <w:abstractNumId w:val="8"/>
  </w:num>
  <w:num w:numId="4" w16cid:durableId="315694402">
    <w:abstractNumId w:val="4"/>
  </w:num>
  <w:num w:numId="5" w16cid:durableId="9600143">
    <w:abstractNumId w:val="9"/>
  </w:num>
  <w:num w:numId="6" w16cid:durableId="817303051">
    <w:abstractNumId w:val="13"/>
  </w:num>
  <w:num w:numId="7" w16cid:durableId="962811898">
    <w:abstractNumId w:val="10"/>
  </w:num>
  <w:num w:numId="8" w16cid:durableId="1812669890">
    <w:abstractNumId w:val="6"/>
  </w:num>
  <w:num w:numId="9" w16cid:durableId="1436974408">
    <w:abstractNumId w:val="3"/>
  </w:num>
  <w:num w:numId="10" w16cid:durableId="1829704951">
    <w:abstractNumId w:val="1"/>
  </w:num>
  <w:num w:numId="11" w16cid:durableId="400248938">
    <w:abstractNumId w:val="7"/>
  </w:num>
  <w:num w:numId="12" w16cid:durableId="1948123903">
    <w:abstractNumId w:val="2"/>
  </w:num>
  <w:num w:numId="13" w16cid:durableId="33042056">
    <w:abstractNumId w:val="11"/>
  </w:num>
  <w:num w:numId="14" w16cid:durableId="19692418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C5"/>
    <w:rsid w:val="00030919"/>
    <w:rsid w:val="00061D4E"/>
    <w:rsid w:val="00092DC5"/>
    <w:rsid w:val="000A6768"/>
    <w:rsid w:val="000B5357"/>
    <w:rsid w:val="000D5162"/>
    <w:rsid w:val="00105FCA"/>
    <w:rsid w:val="00125B72"/>
    <w:rsid w:val="0018426C"/>
    <w:rsid w:val="001B207F"/>
    <w:rsid w:val="001D0D7C"/>
    <w:rsid w:val="00225836"/>
    <w:rsid w:val="002327C9"/>
    <w:rsid w:val="00257520"/>
    <w:rsid w:val="00265F8C"/>
    <w:rsid w:val="00267F36"/>
    <w:rsid w:val="0037056A"/>
    <w:rsid w:val="00373BC5"/>
    <w:rsid w:val="003858AB"/>
    <w:rsid w:val="00387407"/>
    <w:rsid w:val="00436072"/>
    <w:rsid w:val="00440E14"/>
    <w:rsid w:val="004C7949"/>
    <w:rsid w:val="004D0AC7"/>
    <w:rsid w:val="00525848"/>
    <w:rsid w:val="005350DB"/>
    <w:rsid w:val="00535DA5"/>
    <w:rsid w:val="0058301D"/>
    <w:rsid w:val="005B5533"/>
    <w:rsid w:val="005E3C3D"/>
    <w:rsid w:val="0067542C"/>
    <w:rsid w:val="00721C11"/>
    <w:rsid w:val="0079032D"/>
    <w:rsid w:val="008309C2"/>
    <w:rsid w:val="008730B2"/>
    <w:rsid w:val="008830EE"/>
    <w:rsid w:val="008D5AFD"/>
    <w:rsid w:val="008E4C3B"/>
    <w:rsid w:val="009246ED"/>
    <w:rsid w:val="00936CD7"/>
    <w:rsid w:val="009633C4"/>
    <w:rsid w:val="00990774"/>
    <w:rsid w:val="009D7414"/>
    <w:rsid w:val="009E1A58"/>
    <w:rsid w:val="009F5E1B"/>
    <w:rsid w:val="00A5321D"/>
    <w:rsid w:val="00A81C7E"/>
    <w:rsid w:val="00AD7522"/>
    <w:rsid w:val="00AE042B"/>
    <w:rsid w:val="00AE5B2B"/>
    <w:rsid w:val="00B27F86"/>
    <w:rsid w:val="00BA637D"/>
    <w:rsid w:val="00BF1396"/>
    <w:rsid w:val="00C0106F"/>
    <w:rsid w:val="00C21B6C"/>
    <w:rsid w:val="00C92173"/>
    <w:rsid w:val="00CB1EE7"/>
    <w:rsid w:val="00CC66A8"/>
    <w:rsid w:val="00CE27D1"/>
    <w:rsid w:val="00CF13EE"/>
    <w:rsid w:val="00D86BFB"/>
    <w:rsid w:val="00E5010F"/>
    <w:rsid w:val="00E504C3"/>
    <w:rsid w:val="00E973ED"/>
    <w:rsid w:val="00EC1C56"/>
    <w:rsid w:val="00F50642"/>
    <w:rsid w:val="00F5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9AA2"/>
  <w15:chartTrackingRefBased/>
  <w15:docId w15:val="{93058E43-562B-4100-AD1B-BBC59E20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FD96-09BA-405F-8211-2F2A1A84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Yash Verma</cp:lastModifiedBy>
  <cp:revision>2</cp:revision>
  <dcterms:created xsi:type="dcterms:W3CDTF">2023-07-13T15:56:00Z</dcterms:created>
  <dcterms:modified xsi:type="dcterms:W3CDTF">2023-07-13T15:56:00Z</dcterms:modified>
</cp:coreProperties>
</file>