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1D313" w14:textId="439C4916" w:rsidR="000A184A" w:rsidRDefault="000A184A"/>
    <w:p w14:paraId="233754C2" w14:textId="77777777" w:rsidR="000A184A" w:rsidRDefault="000A184A" w:rsidP="000A184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</w:t>
      </w:r>
      <w:r w:rsidRPr="005A7DB4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инистерство цифрового развития связи и массовых коммуникаций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Р</w:t>
      </w:r>
      <w:r w:rsidRPr="005A7DB4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оссийской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Ф</w:t>
      </w:r>
      <w:r w:rsidRPr="005A7DB4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едерации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.</w:t>
      </w:r>
    </w:p>
    <w:p w14:paraId="1CBB6D19" w14:textId="77777777" w:rsidR="000A184A" w:rsidRPr="003313CB" w:rsidRDefault="000A184A" w:rsidP="000A184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5D550AA8" w14:textId="77777777" w:rsidR="000A184A" w:rsidRPr="003313CB" w:rsidRDefault="000A184A" w:rsidP="000A184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"Московский технический университет связи и информатики"</w:t>
      </w:r>
    </w:p>
    <w:p w14:paraId="2286C02D" w14:textId="77777777" w:rsidR="000A184A" w:rsidRPr="003313CB" w:rsidRDefault="000A184A" w:rsidP="000A184A">
      <w:pPr>
        <w:spacing w:after="0"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6873C77" w14:textId="77777777" w:rsidR="000A184A" w:rsidRPr="003313CB" w:rsidRDefault="000A184A" w:rsidP="000A184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математическая кибернетика и информационные технологии.</w:t>
      </w:r>
    </w:p>
    <w:p w14:paraId="2D276AF6" w14:textId="77777777" w:rsidR="000A184A" w:rsidRPr="003313CB" w:rsidRDefault="000A184A" w:rsidP="000A184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C3F2F04" w14:textId="77777777" w:rsidR="000A184A" w:rsidRPr="003313CB" w:rsidRDefault="000A184A" w:rsidP="000A184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EFB8983" w14:textId="77777777" w:rsidR="000A184A" w:rsidRDefault="000A184A" w:rsidP="000A184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Отчет по лабораторной работе №4</w:t>
      </w:r>
    </w:p>
    <w:p w14:paraId="12D7575C" w14:textId="77777777" w:rsidR="000A184A" w:rsidRPr="003313CB" w:rsidRDefault="000A184A" w:rsidP="000A184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по дисциплине</w:t>
      </w:r>
    </w:p>
    <w:p w14:paraId="6A3F2622" w14:textId="77777777" w:rsidR="000A184A" w:rsidRPr="003313CB" w:rsidRDefault="000A184A" w:rsidP="000A184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"</w:t>
      </w:r>
      <w:proofErr w:type="spellStart"/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ВвИТ</w:t>
      </w:r>
      <w:proofErr w:type="spellEnd"/>
      <w:r w:rsidRPr="003313C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"</w:t>
      </w:r>
    </w:p>
    <w:p w14:paraId="13A6CBA8" w14:textId="77777777" w:rsidR="000A184A" w:rsidRPr="003313CB" w:rsidRDefault="000A184A" w:rsidP="000A184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00DFB5B1" w14:textId="77777777" w:rsidR="000A184A" w:rsidRPr="003313CB" w:rsidRDefault="000A184A" w:rsidP="000A184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149E99F" w14:textId="77777777" w:rsidR="000A184A" w:rsidRPr="003313CB" w:rsidRDefault="000A184A" w:rsidP="000A184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B943395" w14:textId="77777777" w:rsidR="000A184A" w:rsidRPr="003313CB" w:rsidRDefault="000A184A" w:rsidP="000A184A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6F8BB0A8" w14:textId="77777777" w:rsidR="000A184A" w:rsidRPr="003313CB" w:rsidRDefault="000A184A" w:rsidP="000A184A">
      <w:pPr>
        <w:spacing w:after="0" w:line="360" w:lineRule="auto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D051733" w14:textId="77777777" w:rsidR="000A184A" w:rsidRPr="003313CB" w:rsidRDefault="000A184A" w:rsidP="000A184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757F2FE" w14:textId="77777777" w:rsidR="000A184A" w:rsidRPr="003313CB" w:rsidRDefault="000A184A" w:rsidP="000A184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411D097" w14:textId="77777777" w:rsidR="000A184A" w:rsidRDefault="000A184A" w:rsidP="000A184A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3313C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Выполнил: студент гр. БИН2001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Абад Рамирес А.М.</w:t>
      </w:r>
    </w:p>
    <w:p w14:paraId="6A7C1448" w14:textId="77777777" w:rsidR="000A184A" w:rsidRPr="003313CB" w:rsidRDefault="000A184A" w:rsidP="000A184A">
      <w:pPr>
        <w:spacing w:after="0" w:line="360" w:lineRule="auto"/>
        <w:ind w:firstLine="709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3313C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Проверил: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Аршинов</w:t>
      </w:r>
      <w:proofErr w:type="gram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Е.А </w:t>
      </w:r>
    </w:p>
    <w:p w14:paraId="35230FDC" w14:textId="77777777" w:rsidR="000A184A" w:rsidRPr="003313CB" w:rsidRDefault="000A184A" w:rsidP="000A184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D242E82" w14:textId="77777777" w:rsidR="000A184A" w:rsidRPr="003313CB" w:rsidRDefault="000A184A" w:rsidP="000A184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01904ED" w14:textId="77777777" w:rsidR="000A184A" w:rsidRDefault="000A184A" w:rsidP="000A184A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ADEA774" w14:textId="77777777" w:rsidR="000A184A" w:rsidRPr="003313CB" w:rsidRDefault="000A184A" w:rsidP="000A184A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ACADF30" w14:textId="77777777" w:rsidR="000A184A" w:rsidRDefault="000A184A" w:rsidP="000A184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3E10A4F" w14:textId="77777777" w:rsidR="000A184A" w:rsidRPr="003313CB" w:rsidRDefault="000A184A" w:rsidP="000A184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B553252" w14:textId="77777777" w:rsidR="000A184A" w:rsidRDefault="000A184A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78416A" w14:textId="4EDA2ACD" w:rsidR="000A184A" w:rsidRDefault="000A184A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BBB377" wp14:editId="29F8F4F5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8E579" w14:textId="7E25DEFE" w:rsidR="000A184A" w:rsidRDefault="000A184A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97B379" wp14:editId="7A21CF97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8C251" w14:textId="7E775A10" w:rsidR="000A184A" w:rsidRDefault="000A184A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9D827" wp14:editId="3E19CA6C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06EE" w14:textId="7ECB6EFB" w:rsidR="000A184A" w:rsidRDefault="000A184A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322478" wp14:editId="3EF2AC5E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D9568" w14:textId="023C70F6" w:rsidR="000A184A" w:rsidRDefault="000A184A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A64F3D" wp14:editId="7D35564B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4EA1" w14:textId="6FB3BCD5" w:rsidR="000A184A" w:rsidRDefault="000A184A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A32F1D" wp14:editId="4C06C3DE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21C7" w14:textId="4BFCA66F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689D3AE" w14:textId="608A8E81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E89D1F7" w14:textId="4848C82C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B3418DA" w14:textId="08AA2702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2A739F8" w14:textId="64678215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1F6592A" w14:textId="12C78291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AE8B425" w14:textId="1C539D26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C08D00" w14:textId="4BEE1CCE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2663CC5" w14:textId="2B617C8C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Результат работы </w:t>
      </w:r>
      <w:proofErr w:type="gram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программы :</w:t>
      </w:r>
      <w:proofErr w:type="gramEnd"/>
    </w:p>
    <w:p w14:paraId="55F3CA98" w14:textId="2B8FA0D8" w:rsidR="00BD3BDE" w:rsidRP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1)Страница регистрации</w:t>
      </w:r>
    </w:p>
    <w:p w14:paraId="01B13608" w14:textId="401A5430" w:rsidR="000A184A" w:rsidRDefault="000A184A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8977144" wp14:editId="19497E1D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877C" w14:textId="21572424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2)Процесс регистрации нового пользователя</w:t>
      </w:r>
    </w:p>
    <w:p w14:paraId="18A938C7" w14:textId="27122EBB" w:rsidR="000A184A" w:rsidRDefault="000A184A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C375CC" wp14:editId="5E7FEA20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7181" w14:textId="6FEA5D31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D062068" w14:textId="3F15F625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890C467" w14:textId="74CB90E3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0823CC4" w14:textId="5F61FF0C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D825303" w14:textId="1BB78A43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F53CBC0" w14:textId="425EE6AD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3) После успешной регистрации нас переадресует на страницу входа</w:t>
      </w:r>
    </w:p>
    <w:p w14:paraId="49895722" w14:textId="4DC4659F" w:rsidR="000A184A" w:rsidRDefault="000A184A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6E6F81B" wp14:editId="32EE011D">
            <wp:extent cx="5940425" cy="3712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5863" w14:textId="1FFD2FB3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4) Ошибка при попытке зарегистрироваться с занятым именем пользователя.</w:t>
      </w:r>
    </w:p>
    <w:p w14:paraId="704D5080" w14:textId="4F1BB3A7" w:rsidR="000A184A" w:rsidRDefault="000A184A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DE2521" wp14:editId="7C580936">
            <wp:extent cx="594042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7EE66" w14:textId="3511AC00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2005A0A" w14:textId="628AE389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547D791" w14:textId="30258329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A257930" w14:textId="7AA6F03D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15B5123" w14:textId="5744AB04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061A9AD" w14:textId="3DB6F092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EE74D3A" w14:textId="5E6D1303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5) Успешный вход</w:t>
      </w:r>
    </w:p>
    <w:p w14:paraId="6A7F508C" w14:textId="197F4B02" w:rsidR="000A184A" w:rsidRDefault="000A184A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90BE85F" wp14:editId="2D324D46">
            <wp:extent cx="5940425" cy="37128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5B4D" w14:textId="556CE8B7" w:rsidR="00BD3BDE" w:rsidRDefault="00BD3BDE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6)Ошибка при попытке входа с несуществующим именем пользователя.</w:t>
      </w:r>
    </w:p>
    <w:p w14:paraId="790778F0" w14:textId="60279B66" w:rsidR="000A184A" w:rsidRDefault="000A184A" w:rsidP="000A184A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1643C82" wp14:editId="1FEE5062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2603D" w14:textId="77777777" w:rsidR="000A184A" w:rsidRDefault="000A184A" w:rsidP="000A184A"/>
    <w:p w14:paraId="12CC4A1A" w14:textId="77777777" w:rsidR="000D1E18" w:rsidRPr="000A184A" w:rsidRDefault="00C861F5" w:rsidP="000A184A"/>
    <w:sectPr w:rsidR="000D1E18" w:rsidRPr="000A184A" w:rsidSect="000A184A">
      <w:footerReference w:type="first" r:id="rId1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1FB78" w14:textId="77777777" w:rsidR="00C861F5" w:rsidRDefault="00C861F5" w:rsidP="000A184A">
      <w:pPr>
        <w:spacing w:after="0" w:line="240" w:lineRule="auto"/>
      </w:pPr>
      <w:r>
        <w:separator/>
      </w:r>
    </w:p>
  </w:endnote>
  <w:endnote w:type="continuationSeparator" w:id="0">
    <w:p w14:paraId="6A5E1152" w14:textId="77777777" w:rsidR="00C861F5" w:rsidRDefault="00C861F5" w:rsidP="000A1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B4A52" w14:textId="3D3053BE" w:rsidR="000A184A" w:rsidRPr="000A184A" w:rsidRDefault="000A184A" w:rsidP="000A184A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</w:t>
    </w:r>
    <w:r>
      <w:rPr>
        <w:rFonts w:ascii="Times New Roman" w:hAnsi="Times New Roman" w:cs="Times New Roman"/>
        <w:sz w:val="28"/>
        <w:szCs w:val="28"/>
        <w:lang w:val="en-US"/>
      </w:rPr>
      <w:t>,</w:t>
    </w:r>
    <w:r>
      <w:rPr>
        <w:rFonts w:ascii="Times New Roman" w:hAnsi="Times New Roman" w:cs="Times New Roman"/>
        <w:sz w:val="28"/>
        <w:szCs w:val="28"/>
      </w:rPr>
      <w:t xml:space="preserve"> 2021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7CC3F" w14:textId="77777777" w:rsidR="00C861F5" w:rsidRDefault="00C861F5" w:rsidP="000A184A">
      <w:pPr>
        <w:spacing w:after="0" w:line="240" w:lineRule="auto"/>
      </w:pPr>
      <w:r>
        <w:separator/>
      </w:r>
    </w:p>
  </w:footnote>
  <w:footnote w:type="continuationSeparator" w:id="0">
    <w:p w14:paraId="796BCA9F" w14:textId="77777777" w:rsidR="00C861F5" w:rsidRDefault="00C861F5" w:rsidP="000A18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84A"/>
    <w:rsid w:val="000A184A"/>
    <w:rsid w:val="002D1712"/>
    <w:rsid w:val="005E3C16"/>
    <w:rsid w:val="0096419C"/>
    <w:rsid w:val="00BD3BDE"/>
    <w:rsid w:val="00C86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CF496"/>
  <w15:chartTrackingRefBased/>
  <w15:docId w15:val="{3815FDA6-C91E-4CE4-88AB-13F0E5AC8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84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A184A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0A184A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0A18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A184A"/>
  </w:style>
  <w:style w:type="paragraph" w:styleId="a7">
    <w:name w:val="footer"/>
    <w:basedOn w:val="a"/>
    <w:link w:val="a8"/>
    <w:uiPriority w:val="99"/>
    <w:unhideWhenUsed/>
    <w:rsid w:val="000A18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A18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Абад Рамирес</dc:creator>
  <cp:keywords/>
  <dc:description/>
  <cp:lastModifiedBy>Алексей Абад Рамирес</cp:lastModifiedBy>
  <cp:revision>2</cp:revision>
  <dcterms:created xsi:type="dcterms:W3CDTF">2021-12-16T16:32:00Z</dcterms:created>
  <dcterms:modified xsi:type="dcterms:W3CDTF">2021-12-16T16:51:00Z</dcterms:modified>
</cp:coreProperties>
</file>