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2025-06-09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2025-06-09T06:36:11Z</dcterms:created>
  <dcterms:modified xsi:type="dcterms:W3CDTF">2025-06-09T06:36:11Z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2025-06-09</vt:lpwstr>
  </property>
</Properties>
</file>