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E3" w:rsidRDefault="00BE1099">
      <w:r w:rsidRPr="00BE1099">
        <w:t>https://author-ide.skills.network/render?token=eyJhbGciOiJIUzI1NiIsInR5cCI6IkpXVCJ9.eyJtZF9pbnN0cnVjdGlvbnNfdXJsIjoiaHR0cHM6Ly9jZi1jb3Vyc2VzLWRhdGEuczMudXMuY2xvdWQtb2JqZWN0LXN0b3JhZ2UuYXBwZG9tYWluLmNsb3VkL0lCTS1EUzAzMjFFTi1Ta2lsbHNOZXR3b3JrL2xhYnMvbW9kdWxlXzMvbGFiX3RoZWlhX3Bsb3RseV9kYXNoLm1kIiwidG9vbF90eXBlIjoidGhlaWFkb2NrZXIiLCJhZG1pbiI6ZmFsc2UsImlhdCI6MT</w:t>
      </w:r>
      <w:bookmarkStart w:id="0" w:name="_GoBack"/>
      <w:bookmarkEnd w:id="0"/>
      <w:r w:rsidRPr="00BE1099">
        <w:t>Y4MTc5Mzk4MX0.GZhdpV12qGrJi9knVGixB8s9RGdLYlyEudbFm2g5YSk</w:t>
      </w:r>
    </w:p>
    <w:sectPr w:rsidR="002B6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99"/>
    <w:rsid w:val="002B64E3"/>
    <w:rsid w:val="00452FC9"/>
    <w:rsid w:val="00B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D5D961-2E19-48CA-B60D-A4100B98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2023-07-26T20:38:00Z</dcterms:created>
  <dcterms:modified xsi:type="dcterms:W3CDTF">2023-07-26T20:39:00Z</dcterms:modified>
</cp:coreProperties>
</file>