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843" w:rsidRDefault="00F25CEB">
      <w:bookmarkStart w:id="0" w:name="_GoBack"/>
      <w:r w:rsidRPr="00F25CEB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-191770</wp:posOffset>
            </wp:positionV>
            <wp:extent cx="7677150" cy="5943600"/>
            <wp:effectExtent l="0" t="0" r="0" b="0"/>
            <wp:wrapNone/>
            <wp:docPr id="4" name="Picture 4" descr="C:\Users\n01363662\Pictures\Screenshots\diagram 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01363662\Pictures\Screenshots\diagram 4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F25CEB" w:rsidRDefault="00F25CEB"/>
    <w:p w:rsidR="00F25CEB" w:rsidRDefault="00F25CEB"/>
    <w:p w:rsidR="00F25CEB" w:rsidRDefault="00F25CEB"/>
    <w:p w:rsidR="00F25CEB" w:rsidRDefault="00F25CEB"/>
    <w:p w:rsidR="00F25CEB" w:rsidRDefault="00F25CEB"/>
    <w:p w:rsidR="00F25CEB" w:rsidRDefault="00F25CEB"/>
    <w:p w:rsidR="00F25CEB" w:rsidRDefault="00F25CEB"/>
    <w:p w:rsidR="00F25CEB" w:rsidRDefault="00F25CEB"/>
    <w:p w:rsidR="00F25CEB" w:rsidRDefault="00F25CEB"/>
    <w:p w:rsidR="00F25CEB" w:rsidRDefault="00F25CEB"/>
    <w:p w:rsidR="00F25CEB" w:rsidRDefault="00F25CEB">
      <w:pPr>
        <w:rPr>
          <w:noProof/>
        </w:rPr>
      </w:pPr>
    </w:p>
    <w:p w:rsidR="00F25CEB" w:rsidRDefault="00F25CEB">
      <w:pPr>
        <w:rPr>
          <w:noProof/>
        </w:rPr>
      </w:pPr>
    </w:p>
    <w:p w:rsidR="00F25CEB" w:rsidRDefault="00F25CEB">
      <w:pPr>
        <w:rPr>
          <w:noProof/>
        </w:rPr>
      </w:pPr>
    </w:p>
    <w:p w:rsidR="00F25CEB" w:rsidRDefault="00F25CEB">
      <w:pPr>
        <w:rPr>
          <w:noProof/>
        </w:rPr>
      </w:pPr>
    </w:p>
    <w:p w:rsidR="00F25CEB" w:rsidRDefault="00F25CEB">
      <w:pPr>
        <w:rPr>
          <w:noProof/>
        </w:rPr>
      </w:pPr>
    </w:p>
    <w:p w:rsidR="00F25CEB" w:rsidRDefault="00F25CEB">
      <w:pPr>
        <w:rPr>
          <w:noProof/>
        </w:rPr>
      </w:pPr>
    </w:p>
    <w:p w:rsidR="00F25CEB" w:rsidRDefault="00F25CEB">
      <w:pPr>
        <w:rPr>
          <w:noProof/>
        </w:rPr>
      </w:pPr>
    </w:p>
    <w:p w:rsidR="00F25CEB" w:rsidRDefault="00F25CEB">
      <w:pPr>
        <w:rPr>
          <w:noProof/>
        </w:rPr>
      </w:pPr>
    </w:p>
    <w:p w:rsidR="00706843" w:rsidRDefault="00706843"/>
    <w:p w:rsidR="00706843" w:rsidRDefault="00706843"/>
    <w:p w:rsidR="00706843" w:rsidRDefault="00706843"/>
    <w:p w:rsidR="009F7926" w:rsidRDefault="00706843">
      <w:r w:rsidRPr="00706843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2019300</wp:posOffset>
            </wp:positionH>
            <wp:positionV relativeFrom="paragraph">
              <wp:posOffset>3143250</wp:posOffset>
            </wp:positionV>
            <wp:extent cx="3963670" cy="2800350"/>
            <wp:effectExtent l="0" t="0" r="0" b="0"/>
            <wp:wrapNone/>
            <wp:docPr id="2" name="Picture 2" descr="C:\Users\n01363662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01363662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67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843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0</wp:posOffset>
            </wp:positionV>
            <wp:extent cx="4162425" cy="3409950"/>
            <wp:effectExtent l="0" t="0" r="9525" b="0"/>
            <wp:wrapNone/>
            <wp:docPr id="1" name="Picture 1" descr="C:\Users\n01363662\Pictures\Screenshots\Kush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01363662\Pictures\Screenshots\Kush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843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3695700</wp:posOffset>
            </wp:positionH>
            <wp:positionV relativeFrom="paragraph">
              <wp:posOffset>0</wp:posOffset>
            </wp:positionV>
            <wp:extent cx="3943350" cy="3390900"/>
            <wp:effectExtent l="0" t="0" r="0" b="0"/>
            <wp:wrapNone/>
            <wp:docPr id="3" name="Picture 3" descr="C:\Users\n01363662\Pictures\Screenshots\Steve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01363662\Pictures\Screenshots\Steven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 1, Diagram 2, Diagram 3</w:t>
      </w:r>
    </w:p>
    <w:sectPr w:rsidR="009F7926" w:rsidSect="007068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43"/>
    <w:rsid w:val="00465136"/>
    <w:rsid w:val="00706843"/>
    <w:rsid w:val="00F2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3202"/>
  <w15:chartTrackingRefBased/>
  <w15:docId w15:val="{A5BF1A7C-49CF-4D2B-AB78-B6B360E5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Shah</dc:creator>
  <cp:keywords/>
  <dc:description/>
  <cp:lastModifiedBy>Jai Shah</cp:lastModifiedBy>
  <cp:revision>1</cp:revision>
  <dcterms:created xsi:type="dcterms:W3CDTF">2019-11-15T17:11:00Z</dcterms:created>
  <dcterms:modified xsi:type="dcterms:W3CDTF">2019-11-15T17:26:00Z</dcterms:modified>
</cp:coreProperties>
</file>