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2E9B0" w14:textId="3D069422" w:rsidR="00951481" w:rsidRPr="00951481" w:rsidRDefault="002546F1" w:rsidP="00951481">
      <w:pPr>
        <w:jc w:val="center"/>
        <w:rPr>
          <w:b/>
        </w:rPr>
      </w:pPr>
      <w:r>
        <w:rPr>
          <w:b/>
        </w:rPr>
        <w:t xml:space="preserve">Lab </w:t>
      </w:r>
      <w:r w:rsidR="006D18F6">
        <w:rPr>
          <w:b/>
        </w:rPr>
        <w:t>7</w:t>
      </w:r>
      <w:r w:rsidR="00951481">
        <w:rPr>
          <w:b/>
        </w:rPr>
        <w:t xml:space="preserve"> – Objects and Classes</w:t>
      </w:r>
    </w:p>
    <w:p w14:paraId="3FFBDE8D" w14:textId="0A5E619C" w:rsidR="00951481" w:rsidRDefault="00304D31" w:rsidP="00951481">
      <w:pPr>
        <w:pStyle w:val="ListParagraph"/>
      </w:pPr>
      <w:r>
        <w:t>Kush</w:t>
      </w:r>
      <w:r w:rsidR="000D71FD">
        <w:t>, Steven, Joshua, Jainam</w:t>
      </w:r>
      <w:bookmarkStart w:id="0" w:name="_GoBack"/>
      <w:bookmarkEnd w:id="0"/>
    </w:p>
    <w:p w14:paraId="3C95AA5A" w14:textId="65D60815" w:rsidR="00EB2B3A" w:rsidRDefault="00BD1CF1" w:rsidP="00BD1CF1">
      <w:pPr>
        <w:pStyle w:val="ListParagraph"/>
        <w:numPr>
          <w:ilvl w:val="0"/>
          <w:numId w:val="1"/>
        </w:numPr>
      </w:pPr>
      <w:r>
        <w:t>Identify three objects that might belong to each of the following classes: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1AE1" w14:paraId="5DF5316F" w14:textId="77777777" w:rsidTr="002D39DE">
        <w:tc>
          <w:tcPr>
            <w:tcW w:w="2337" w:type="dxa"/>
          </w:tcPr>
          <w:p w14:paraId="1FE17910" w14:textId="77777777" w:rsidR="00B31AE1" w:rsidRDefault="00B31AE1" w:rsidP="00B31AE1">
            <w:r>
              <w:t>Automobile</w:t>
            </w:r>
          </w:p>
          <w:p w14:paraId="27EE30FB" w14:textId="28638896" w:rsidR="00B31AE1" w:rsidRDefault="00304D31" w:rsidP="00B31AE1">
            <w:pPr>
              <w:pStyle w:val="ListParagraph"/>
              <w:numPr>
                <w:ilvl w:val="0"/>
                <w:numId w:val="7"/>
              </w:numPr>
            </w:pPr>
            <w:r>
              <w:t xml:space="preserve">Car </w:t>
            </w:r>
          </w:p>
          <w:p w14:paraId="5517FD95" w14:textId="3C87F890" w:rsidR="00B31AE1" w:rsidRDefault="00304D31" w:rsidP="00B31AE1">
            <w:pPr>
              <w:pStyle w:val="ListParagraph"/>
              <w:numPr>
                <w:ilvl w:val="0"/>
                <w:numId w:val="7"/>
              </w:numPr>
            </w:pPr>
            <w:r>
              <w:t>Motorbike</w:t>
            </w:r>
          </w:p>
          <w:p w14:paraId="55762A42" w14:textId="64E3D49A" w:rsidR="00B31AE1" w:rsidRDefault="00304D31" w:rsidP="00B31AE1">
            <w:pPr>
              <w:pStyle w:val="ListParagraph"/>
              <w:numPr>
                <w:ilvl w:val="0"/>
                <w:numId w:val="7"/>
              </w:numPr>
            </w:pPr>
            <w:r>
              <w:t>Bus</w:t>
            </w:r>
          </w:p>
          <w:p w14:paraId="2531AE65" w14:textId="77777777" w:rsidR="00B31AE1" w:rsidRDefault="00B31AE1" w:rsidP="002D39DE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14:paraId="05CDAA52" w14:textId="111DD240" w:rsidR="00B31AE1" w:rsidRDefault="00B31AE1" w:rsidP="00B31AE1">
            <w:r>
              <w:t>Artist</w:t>
            </w:r>
          </w:p>
          <w:p w14:paraId="3E0BC050" w14:textId="2504301C" w:rsidR="00B31AE1" w:rsidRDefault="00304D31" w:rsidP="00B31AE1">
            <w:pPr>
              <w:pStyle w:val="ListParagraph"/>
              <w:numPr>
                <w:ilvl w:val="0"/>
                <w:numId w:val="7"/>
              </w:numPr>
            </w:pPr>
            <w:r>
              <w:t>Canvas</w:t>
            </w:r>
          </w:p>
          <w:p w14:paraId="63DDA390" w14:textId="0908CD29" w:rsidR="00B31AE1" w:rsidRDefault="00304D31" w:rsidP="00B31AE1">
            <w:pPr>
              <w:pStyle w:val="ListParagraph"/>
              <w:numPr>
                <w:ilvl w:val="0"/>
                <w:numId w:val="7"/>
              </w:numPr>
            </w:pPr>
            <w:r>
              <w:t>Paint</w:t>
            </w:r>
          </w:p>
          <w:p w14:paraId="48D8B7BC" w14:textId="53DC0C24" w:rsidR="00B31AE1" w:rsidRDefault="00304D31" w:rsidP="00B31AE1">
            <w:pPr>
              <w:pStyle w:val="ListParagraph"/>
              <w:numPr>
                <w:ilvl w:val="0"/>
                <w:numId w:val="7"/>
              </w:numPr>
            </w:pPr>
            <w:r>
              <w:t>Tools</w:t>
            </w:r>
          </w:p>
          <w:p w14:paraId="7DFC1874" w14:textId="77777777" w:rsidR="00B31AE1" w:rsidRDefault="00B31AE1" w:rsidP="002D39DE">
            <w:pPr>
              <w:jc w:val="center"/>
              <w:rPr>
                <w:b/>
              </w:rPr>
            </w:pPr>
          </w:p>
        </w:tc>
        <w:tc>
          <w:tcPr>
            <w:tcW w:w="2338" w:type="dxa"/>
          </w:tcPr>
          <w:p w14:paraId="3D0D7AC4" w14:textId="3A26D0A1" w:rsidR="00B31AE1" w:rsidRDefault="00B31AE1" w:rsidP="00B31AE1">
            <w:r>
              <w:t>Person</w:t>
            </w:r>
          </w:p>
          <w:p w14:paraId="492B9861" w14:textId="4AF6FB23" w:rsidR="00B31AE1" w:rsidRDefault="00304D31" w:rsidP="00B31AE1">
            <w:pPr>
              <w:pStyle w:val="ListParagraph"/>
              <w:numPr>
                <w:ilvl w:val="0"/>
                <w:numId w:val="7"/>
              </w:numPr>
            </w:pPr>
            <w:r>
              <w:t>Raspatory system</w:t>
            </w:r>
          </w:p>
          <w:p w14:paraId="28819FA6" w14:textId="267E6E12" w:rsidR="00B31AE1" w:rsidRDefault="00304D31" w:rsidP="00B31AE1">
            <w:pPr>
              <w:pStyle w:val="ListParagraph"/>
              <w:numPr>
                <w:ilvl w:val="0"/>
                <w:numId w:val="7"/>
              </w:numPr>
            </w:pPr>
            <w:r>
              <w:t>Nervous System</w:t>
            </w:r>
          </w:p>
          <w:p w14:paraId="0FD6780D" w14:textId="1B774379" w:rsidR="00B31AE1" w:rsidRDefault="00304D31" w:rsidP="00B31AE1">
            <w:pPr>
              <w:pStyle w:val="ListParagraph"/>
              <w:numPr>
                <w:ilvl w:val="0"/>
                <w:numId w:val="7"/>
              </w:numPr>
            </w:pPr>
            <w:r>
              <w:t>Skeletal System</w:t>
            </w:r>
          </w:p>
          <w:p w14:paraId="4B430A15" w14:textId="77777777" w:rsidR="00B31AE1" w:rsidRDefault="00B31AE1" w:rsidP="002D39DE">
            <w:pPr>
              <w:jc w:val="center"/>
              <w:rPr>
                <w:b/>
              </w:rPr>
            </w:pPr>
          </w:p>
        </w:tc>
        <w:tc>
          <w:tcPr>
            <w:tcW w:w="2338" w:type="dxa"/>
          </w:tcPr>
          <w:p w14:paraId="31C84EE9" w14:textId="4003FA7A" w:rsidR="00B31AE1" w:rsidRDefault="009064BC" w:rsidP="00B31AE1">
            <w:r>
              <w:t>Spider</w:t>
            </w:r>
          </w:p>
          <w:p w14:paraId="6C87FF5B" w14:textId="02495C4C" w:rsidR="00B31AE1" w:rsidRDefault="00304D31" w:rsidP="00B31AE1">
            <w:pPr>
              <w:pStyle w:val="ListParagraph"/>
              <w:numPr>
                <w:ilvl w:val="0"/>
                <w:numId w:val="7"/>
              </w:numPr>
            </w:pPr>
            <w:r>
              <w:t>Legs</w:t>
            </w:r>
          </w:p>
          <w:p w14:paraId="385C4789" w14:textId="2BC41E20" w:rsidR="00B31AE1" w:rsidRDefault="00304D31" w:rsidP="00B31AE1">
            <w:pPr>
              <w:pStyle w:val="ListParagraph"/>
              <w:numPr>
                <w:ilvl w:val="0"/>
                <w:numId w:val="7"/>
              </w:numPr>
            </w:pPr>
            <w:r>
              <w:t>Venom</w:t>
            </w:r>
          </w:p>
          <w:p w14:paraId="473127D0" w14:textId="23555F28" w:rsidR="00B31AE1" w:rsidRDefault="00304D31" w:rsidP="00B31AE1">
            <w:pPr>
              <w:pStyle w:val="ListParagraph"/>
              <w:numPr>
                <w:ilvl w:val="0"/>
                <w:numId w:val="7"/>
              </w:numPr>
            </w:pPr>
            <w:r>
              <w:t>Body</w:t>
            </w:r>
          </w:p>
          <w:p w14:paraId="65E6AFDA" w14:textId="77777777" w:rsidR="00B31AE1" w:rsidRDefault="00B31AE1" w:rsidP="002D39DE">
            <w:pPr>
              <w:jc w:val="center"/>
              <w:rPr>
                <w:b/>
              </w:rPr>
            </w:pPr>
          </w:p>
        </w:tc>
      </w:tr>
    </w:tbl>
    <w:p w14:paraId="5F00FC99" w14:textId="77777777" w:rsidR="00B31AE1" w:rsidRDefault="00B31AE1" w:rsidP="00B31AE1"/>
    <w:p w14:paraId="26F5D3B6" w14:textId="77777777" w:rsidR="0051674E" w:rsidRDefault="0051674E" w:rsidP="0051674E">
      <w:pPr>
        <w:pStyle w:val="ListParagraph"/>
        <w:ind w:left="2160"/>
      </w:pPr>
    </w:p>
    <w:p w14:paraId="3FC7B785" w14:textId="77777777" w:rsidR="00AD72C8" w:rsidRDefault="00AD72C8" w:rsidP="00AD72C8">
      <w:pPr>
        <w:pStyle w:val="ListParagraph"/>
        <w:ind w:left="1440"/>
      </w:pPr>
    </w:p>
    <w:p w14:paraId="6BD85151" w14:textId="4F652380" w:rsidR="00AD72C8" w:rsidRDefault="00AD72C8" w:rsidP="00AD72C8">
      <w:pPr>
        <w:pStyle w:val="ListParagraph"/>
        <w:numPr>
          <w:ilvl w:val="0"/>
          <w:numId w:val="1"/>
        </w:numPr>
      </w:pPr>
      <w:r>
        <w:t>Identify three different classes that might contain each of these objects: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551"/>
        <w:gridCol w:w="2125"/>
      </w:tblGrid>
      <w:tr w:rsidR="00236EA0" w14:paraId="5D7A31C9" w14:textId="77777777" w:rsidTr="00236EA0">
        <w:tc>
          <w:tcPr>
            <w:tcW w:w="2337" w:type="dxa"/>
          </w:tcPr>
          <w:p w14:paraId="79CB20FB" w14:textId="138C79E1" w:rsidR="00236EA0" w:rsidRDefault="009064BC" w:rsidP="002D39DE">
            <w:r>
              <w:t>Mona Lisa</w:t>
            </w:r>
          </w:p>
          <w:p w14:paraId="00BD2D21" w14:textId="46530275" w:rsidR="00236EA0" w:rsidRDefault="00304D31" w:rsidP="002D39DE">
            <w:pPr>
              <w:pStyle w:val="ListParagraph"/>
              <w:numPr>
                <w:ilvl w:val="0"/>
                <w:numId w:val="7"/>
              </w:numPr>
            </w:pPr>
            <w:r>
              <w:t>Art</w:t>
            </w:r>
          </w:p>
          <w:p w14:paraId="74790CD9" w14:textId="3237DCCD" w:rsidR="00236EA0" w:rsidRDefault="00304D31" w:rsidP="002D39DE">
            <w:pPr>
              <w:pStyle w:val="ListParagraph"/>
              <w:numPr>
                <w:ilvl w:val="0"/>
                <w:numId w:val="7"/>
              </w:numPr>
            </w:pPr>
            <w:r>
              <w:t xml:space="preserve">Museum </w:t>
            </w:r>
          </w:p>
          <w:p w14:paraId="62EED412" w14:textId="75ED9F77" w:rsidR="00236EA0" w:rsidRDefault="00304D31" w:rsidP="002D39DE">
            <w:pPr>
              <w:pStyle w:val="ListParagraph"/>
              <w:numPr>
                <w:ilvl w:val="0"/>
                <w:numId w:val="7"/>
              </w:numPr>
            </w:pPr>
            <w:r>
              <w:t xml:space="preserve">Photography </w:t>
            </w:r>
          </w:p>
          <w:p w14:paraId="7F4AA9DA" w14:textId="77777777" w:rsidR="00236EA0" w:rsidRDefault="00236EA0" w:rsidP="002D39DE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14:paraId="6E62FEF0" w14:textId="5A282705" w:rsidR="00236EA0" w:rsidRDefault="009064BC" w:rsidP="002D39DE">
            <w:r>
              <w:t>Brown hoodie</w:t>
            </w:r>
          </w:p>
          <w:p w14:paraId="66DB2902" w14:textId="6999DBCD" w:rsidR="00236EA0" w:rsidRDefault="00304D31" w:rsidP="002D39DE">
            <w:pPr>
              <w:pStyle w:val="ListParagraph"/>
              <w:numPr>
                <w:ilvl w:val="0"/>
                <w:numId w:val="7"/>
              </w:numPr>
            </w:pPr>
            <w:r>
              <w:t>clothes</w:t>
            </w:r>
          </w:p>
          <w:p w14:paraId="00C11A41" w14:textId="1FC97CB5" w:rsidR="00236EA0" w:rsidRDefault="00304D31" w:rsidP="002D39DE">
            <w:pPr>
              <w:pStyle w:val="ListParagraph"/>
              <w:numPr>
                <w:ilvl w:val="0"/>
                <w:numId w:val="7"/>
              </w:numPr>
            </w:pPr>
            <w:r>
              <w:t>Faison</w:t>
            </w:r>
          </w:p>
          <w:p w14:paraId="0B18F201" w14:textId="778F210F" w:rsidR="00236EA0" w:rsidRDefault="00304D31" w:rsidP="002D39DE">
            <w:pPr>
              <w:pStyle w:val="ListParagraph"/>
              <w:numPr>
                <w:ilvl w:val="0"/>
                <w:numId w:val="7"/>
              </w:numPr>
            </w:pPr>
            <w:r>
              <w:t>Personal Belongings</w:t>
            </w:r>
          </w:p>
          <w:p w14:paraId="5708C14B" w14:textId="77777777" w:rsidR="00236EA0" w:rsidRDefault="00236EA0" w:rsidP="002D39DE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14:paraId="05EC30AE" w14:textId="3C9D9E42" w:rsidR="00236EA0" w:rsidRDefault="009064BC" w:rsidP="002D39DE">
            <w:r>
              <w:t xml:space="preserve">G.S. </w:t>
            </w:r>
            <w:r w:rsidR="00236EA0">
              <w:t>Public School in Etobi</w:t>
            </w:r>
            <w:r w:rsidR="00AE5CC8">
              <w:t>c</w:t>
            </w:r>
            <w:r w:rsidR="00236EA0">
              <w:t>oke</w:t>
            </w:r>
          </w:p>
          <w:p w14:paraId="51143783" w14:textId="4340DE45" w:rsidR="00236EA0" w:rsidRDefault="00304D31" w:rsidP="002D39DE">
            <w:pPr>
              <w:pStyle w:val="ListParagraph"/>
              <w:numPr>
                <w:ilvl w:val="0"/>
                <w:numId w:val="7"/>
              </w:numPr>
            </w:pPr>
            <w:r>
              <w:t>Schools</w:t>
            </w:r>
          </w:p>
          <w:p w14:paraId="0FA26E31" w14:textId="50E4574D" w:rsidR="00236EA0" w:rsidRDefault="00021736" w:rsidP="002D39DE">
            <w:pPr>
              <w:pStyle w:val="ListParagraph"/>
              <w:numPr>
                <w:ilvl w:val="0"/>
                <w:numId w:val="7"/>
              </w:numPr>
            </w:pPr>
            <w:r>
              <w:t xml:space="preserve">Etobicoke </w:t>
            </w:r>
          </w:p>
          <w:p w14:paraId="6569F9DB" w14:textId="7DA0BAB3" w:rsidR="00236EA0" w:rsidRDefault="00021736" w:rsidP="002D39DE">
            <w:pPr>
              <w:pStyle w:val="ListParagraph"/>
              <w:numPr>
                <w:ilvl w:val="0"/>
                <w:numId w:val="7"/>
              </w:numPr>
            </w:pPr>
            <w:r>
              <w:t xml:space="preserve">Education History </w:t>
            </w:r>
          </w:p>
          <w:p w14:paraId="2DA33F45" w14:textId="77777777" w:rsidR="00236EA0" w:rsidRDefault="00236EA0" w:rsidP="002D39DE">
            <w:pPr>
              <w:jc w:val="center"/>
              <w:rPr>
                <w:b/>
              </w:rPr>
            </w:pPr>
          </w:p>
        </w:tc>
        <w:tc>
          <w:tcPr>
            <w:tcW w:w="2125" w:type="dxa"/>
          </w:tcPr>
          <w:p w14:paraId="6ABF0571" w14:textId="2779D668" w:rsidR="00236EA0" w:rsidRDefault="00236EA0" w:rsidP="002D39DE">
            <w:r>
              <w:t>My</w:t>
            </w:r>
            <w:r w:rsidR="00AE5CC8">
              <w:t xml:space="preserve"> </w:t>
            </w:r>
            <w:r>
              <w:t>Bank-account</w:t>
            </w:r>
          </w:p>
          <w:p w14:paraId="3D40B5EA" w14:textId="631E15AC" w:rsidR="00236EA0" w:rsidRDefault="00021736" w:rsidP="002D39DE">
            <w:pPr>
              <w:pStyle w:val="ListParagraph"/>
              <w:numPr>
                <w:ilvl w:val="0"/>
                <w:numId w:val="7"/>
              </w:numPr>
            </w:pPr>
            <w:r>
              <w:t>Savings</w:t>
            </w:r>
          </w:p>
          <w:p w14:paraId="768FA121" w14:textId="1520D038" w:rsidR="00236EA0" w:rsidRDefault="00021736" w:rsidP="002D39DE">
            <w:pPr>
              <w:pStyle w:val="ListParagraph"/>
              <w:numPr>
                <w:ilvl w:val="0"/>
                <w:numId w:val="7"/>
              </w:numPr>
            </w:pPr>
            <w:r>
              <w:t>Taxes</w:t>
            </w:r>
          </w:p>
          <w:p w14:paraId="7F2567FE" w14:textId="57CDB9E2" w:rsidR="00236EA0" w:rsidRDefault="00021736" w:rsidP="002D39DE">
            <w:pPr>
              <w:pStyle w:val="ListParagraph"/>
              <w:numPr>
                <w:ilvl w:val="0"/>
                <w:numId w:val="7"/>
              </w:numPr>
            </w:pPr>
            <w:r>
              <w:t>debt</w:t>
            </w:r>
          </w:p>
          <w:p w14:paraId="591388F6" w14:textId="77777777" w:rsidR="00236EA0" w:rsidRDefault="00236EA0" w:rsidP="002D39DE">
            <w:pPr>
              <w:jc w:val="center"/>
              <w:rPr>
                <w:b/>
              </w:rPr>
            </w:pPr>
          </w:p>
        </w:tc>
      </w:tr>
    </w:tbl>
    <w:p w14:paraId="760FC46E" w14:textId="77777777" w:rsidR="00236EA0" w:rsidRDefault="00236EA0" w:rsidP="00236EA0"/>
    <w:p w14:paraId="6A9DB49F" w14:textId="3859B5D2" w:rsidR="00AD72C8" w:rsidRDefault="009064BC" w:rsidP="00A901D6">
      <w:pPr>
        <w:pStyle w:val="ListParagraph"/>
        <w:numPr>
          <w:ilvl w:val="0"/>
          <w:numId w:val="1"/>
        </w:numPr>
      </w:pPr>
      <w:r>
        <w:t>Below is the template of class ‘Movie’.</w:t>
      </w:r>
    </w:p>
    <w:tbl>
      <w:tblPr>
        <w:tblStyle w:val="TableGrid"/>
        <w:tblpPr w:leftFromText="180" w:rightFromText="180" w:vertAnchor="text" w:horzAnchor="page" w:tblpX="2368" w:tblpY="131"/>
        <w:tblW w:w="0" w:type="auto"/>
        <w:tblLook w:val="04A0" w:firstRow="1" w:lastRow="0" w:firstColumn="1" w:lastColumn="0" w:noHBand="0" w:noVBand="1"/>
      </w:tblPr>
      <w:tblGrid>
        <w:gridCol w:w="1728"/>
      </w:tblGrid>
      <w:tr w:rsidR="009064BC" w14:paraId="5B1FAC6D" w14:textId="77777777" w:rsidTr="00487C92">
        <w:tc>
          <w:tcPr>
            <w:tcW w:w="1728" w:type="dxa"/>
          </w:tcPr>
          <w:p w14:paraId="13AC7C0D" w14:textId="77777777" w:rsidR="009064BC" w:rsidRPr="004F032E" w:rsidRDefault="009064BC" w:rsidP="00487C92">
            <w:pPr>
              <w:pStyle w:val="ListParagraph"/>
              <w:ind w:left="0"/>
              <w:rPr>
                <w:b/>
              </w:rPr>
            </w:pPr>
            <w:r w:rsidRPr="004F032E">
              <w:rPr>
                <w:b/>
              </w:rPr>
              <w:t>Movie</w:t>
            </w:r>
          </w:p>
        </w:tc>
      </w:tr>
      <w:tr w:rsidR="009064BC" w14:paraId="4B79426C" w14:textId="77777777" w:rsidTr="00487C92">
        <w:tc>
          <w:tcPr>
            <w:tcW w:w="1728" w:type="dxa"/>
            <w:tcBorders>
              <w:top w:val="single" w:sz="4" w:space="0" w:color="auto"/>
            </w:tcBorders>
          </w:tcPr>
          <w:p w14:paraId="6926CA28" w14:textId="77777777" w:rsidR="009064BC" w:rsidRPr="004F032E" w:rsidRDefault="009064BC" w:rsidP="00487C92">
            <w:pPr>
              <w:pStyle w:val="ListParagraph"/>
              <w:ind w:left="0"/>
              <w:rPr>
                <w:b/>
                <w:u w:val="single"/>
              </w:rPr>
            </w:pPr>
            <w:r w:rsidRPr="004F032E">
              <w:rPr>
                <w:b/>
                <w:u w:val="single"/>
              </w:rPr>
              <w:t>Attributes</w:t>
            </w:r>
          </w:p>
          <w:p w14:paraId="10264457" w14:textId="77777777" w:rsidR="009064BC" w:rsidRDefault="009064BC" w:rsidP="00487C92">
            <w:pPr>
              <w:pStyle w:val="ListParagraph"/>
              <w:ind w:left="0"/>
            </w:pPr>
            <w:r>
              <w:t>Title</w:t>
            </w:r>
          </w:p>
          <w:p w14:paraId="27186EFC" w14:textId="77777777" w:rsidR="009064BC" w:rsidRDefault="009064BC" w:rsidP="00487C92">
            <w:pPr>
              <w:pStyle w:val="ListParagraph"/>
              <w:ind w:left="0"/>
            </w:pPr>
            <w:r>
              <w:t>Genre</w:t>
            </w:r>
          </w:p>
          <w:p w14:paraId="6F6687EB" w14:textId="77777777" w:rsidR="009064BC" w:rsidRDefault="009064BC" w:rsidP="00487C92">
            <w:pPr>
              <w:pStyle w:val="ListParagraph"/>
              <w:ind w:left="0"/>
            </w:pPr>
            <w:r>
              <w:t>Rating</w:t>
            </w:r>
          </w:p>
        </w:tc>
      </w:tr>
      <w:tr w:rsidR="009064BC" w14:paraId="366529F5" w14:textId="77777777" w:rsidTr="00487C92">
        <w:tc>
          <w:tcPr>
            <w:tcW w:w="1728" w:type="dxa"/>
          </w:tcPr>
          <w:p w14:paraId="05F61369" w14:textId="77777777" w:rsidR="009064BC" w:rsidRDefault="009064BC" w:rsidP="00487C92">
            <w:pPr>
              <w:pStyle w:val="ListParagraph"/>
              <w:ind w:left="0"/>
              <w:rPr>
                <w:b/>
                <w:u w:val="single"/>
              </w:rPr>
            </w:pPr>
            <w:r w:rsidRPr="004F032E">
              <w:rPr>
                <w:b/>
                <w:u w:val="single"/>
              </w:rPr>
              <w:t>Method</w:t>
            </w:r>
          </w:p>
          <w:p w14:paraId="4C536561" w14:textId="77777777" w:rsidR="009064BC" w:rsidRPr="004F032E" w:rsidRDefault="009064BC" w:rsidP="00487C92">
            <w:pPr>
              <w:pStyle w:val="ListParagraph"/>
              <w:ind w:left="0"/>
            </w:pPr>
            <w:r w:rsidRPr="004F032E">
              <w:t>playIt()</w:t>
            </w:r>
          </w:p>
        </w:tc>
      </w:tr>
    </w:tbl>
    <w:p w14:paraId="64A11B98" w14:textId="77777777" w:rsidR="009064BC" w:rsidRDefault="009064BC" w:rsidP="009064BC">
      <w:pPr>
        <w:pStyle w:val="ListParagraph"/>
      </w:pPr>
    </w:p>
    <w:p w14:paraId="3F2724EF" w14:textId="77777777" w:rsidR="00AD72C8" w:rsidRDefault="002B18DF" w:rsidP="004F032E">
      <w:r>
        <w:t xml:space="preserve">           </w:t>
      </w:r>
    </w:p>
    <w:p w14:paraId="5BC0B140" w14:textId="77777777" w:rsidR="002B18DF" w:rsidRDefault="002B18DF" w:rsidP="004F032E">
      <w:r>
        <w:t xml:space="preserve">            </w:t>
      </w:r>
    </w:p>
    <w:p w14:paraId="0A5CC895" w14:textId="77777777" w:rsidR="002B18DF" w:rsidRDefault="002B18DF" w:rsidP="004F032E"/>
    <w:p w14:paraId="2487B7EC" w14:textId="77777777" w:rsidR="002B18DF" w:rsidRDefault="002B18DF" w:rsidP="004F032E"/>
    <w:p w14:paraId="05A7B0A1" w14:textId="04D0D1C2" w:rsidR="002B18DF" w:rsidRDefault="002B18DF" w:rsidP="002B18DF">
      <w:pPr>
        <w:ind w:firstLine="720"/>
      </w:pPr>
      <w:r>
        <w:t>Fill in the chart below with the values three objects could have: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69"/>
        <w:gridCol w:w="2869"/>
        <w:gridCol w:w="3132"/>
      </w:tblGrid>
      <w:tr w:rsidR="002F39F1" w14:paraId="0E4161AC" w14:textId="77777777" w:rsidTr="002F39F1">
        <w:trPr>
          <w:trHeight w:val="447"/>
          <w:jc w:val="center"/>
        </w:trPr>
        <w:tc>
          <w:tcPr>
            <w:tcW w:w="2869" w:type="dxa"/>
          </w:tcPr>
          <w:p w14:paraId="7DAD2752" w14:textId="6E317B84" w:rsidR="00021736" w:rsidRDefault="002F39F1" w:rsidP="002D39DE">
            <w:r>
              <w:t>Object 1</w:t>
            </w:r>
          </w:p>
        </w:tc>
        <w:tc>
          <w:tcPr>
            <w:tcW w:w="2869" w:type="dxa"/>
          </w:tcPr>
          <w:p w14:paraId="76CA60D5" w14:textId="671401A5" w:rsidR="002F39F1" w:rsidRDefault="002F39F1" w:rsidP="002D39DE">
            <w:r>
              <w:t>Object 2</w:t>
            </w:r>
          </w:p>
        </w:tc>
        <w:tc>
          <w:tcPr>
            <w:tcW w:w="3132" w:type="dxa"/>
          </w:tcPr>
          <w:p w14:paraId="4CF1C8E2" w14:textId="6B0A7E0D" w:rsidR="002F39F1" w:rsidRDefault="002F39F1" w:rsidP="002D39DE">
            <w:r>
              <w:t>Object 3</w:t>
            </w:r>
          </w:p>
        </w:tc>
      </w:tr>
      <w:tr w:rsidR="002F39F1" w14:paraId="4814EB54" w14:textId="77777777" w:rsidTr="009B3DC2">
        <w:trPr>
          <w:trHeight w:val="1347"/>
          <w:jc w:val="center"/>
        </w:trPr>
        <w:tc>
          <w:tcPr>
            <w:tcW w:w="2869" w:type="dxa"/>
          </w:tcPr>
          <w:p w14:paraId="405E02E9" w14:textId="411E6BF7" w:rsidR="002F39F1" w:rsidRDefault="00021736" w:rsidP="002F39F1">
            <w:r>
              <w:t>T</w:t>
            </w:r>
            <w:r w:rsidR="002F39F1">
              <w:t>itle</w:t>
            </w:r>
            <w:r>
              <w:t xml:space="preserve"> : Joker</w:t>
            </w:r>
          </w:p>
          <w:p w14:paraId="00CD1EE2" w14:textId="696F7DF4" w:rsidR="002F39F1" w:rsidRDefault="00021736" w:rsidP="002F39F1">
            <w:r>
              <w:t>G</w:t>
            </w:r>
            <w:r w:rsidR="002F39F1">
              <w:t>enre</w:t>
            </w:r>
            <w:r>
              <w:t xml:space="preserve"> : Action</w:t>
            </w:r>
          </w:p>
          <w:p w14:paraId="3F07ED29" w14:textId="1EF4F91A" w:rsidR="002F39F1" w:rsidRPr="002F39F1" w:rsidRDefault="00021736" w:rsidP="002F39F1">
            <w:r>
              <w:t>R</w:t>
            </w:r>
            <w:r w:rsidR="002F39F1">
              <w:t>ating</w:t>
            </w:r>
            <w:r>
              <w:t xml:space="preserve"> : 5/5</w:t>
            </w:r>
          </w:p>
        </w:tc>
        <w:tc>
          <w:tcPr>
            <w:tcW w:w="2869" w:type="dxa"/>
          </w:tcPr>
          <w:p w14:paraId="7B99429F" w14:textId="1CED8845" w:rsidR="002F39F1" w:rsidRDefault="00021736" w:rsidP="002F39F1">
            <w:r>
              <w:t>T</w:t>
            </w:r>
            <w:r w:rsidR="002F39F1">
              <w:t>itle</w:t>
            </w:r>
            <w:r>
              <w:t xml:space="preserve"> : Fast and Furious</w:t>
            </w:r>
          </w:p>
          <w:p w14:paraId="419DB803" w14:textId="220B331B" w:rsidR="002F39F1" w:rsidRDefault="00021736" w:rsidP="002F39F1">
            <w:r>
              <w:t>G</w:t>
            </w:r>
            <w:r w:rsidR="002F39F1">
              <w:t>enre</w:t>
            </w:r>
            <w:r>
              <w:t xml:space="preserve"> : Racing</w:t>
            </w:r>
          </w:p>
          <w:p w14:paraId="3CC00DEB" w14:textId="53EF3C16" w:rsidR="002F39F1" w:rsidRDefault="00021736" w:rsidP="002F39F1">
            <w:pPr>
              <w:rPr>
                <w:b/>
              </w:rPr>
            </w:pPr>
            <w:r>
              <w:t>R</w:t>
            </w:r>
            <w:r w:rsidR="002F39F1">
              <w:t>atin</w:t>
            </w:r>
            <w:r w:rsidR="002F39F1">
              <w:rPr>
                <w:b/>
              </w:rPr>
              <w:t>g</w:t>
            </w:r>
            <w:r>
              <w:rPr>
                <w:b/>
              </w:rPr>
              <w:t xml:space="preserve"> : 4.5/5</w:t>
            </w:r>
          </w:p>
        </w:tc>
        <w:tc>
          <w:tcPr>
            <w:tcW w:w="3132" w:type="dxa"/>
          </w:tcPr>
          <w:p w14:paraId="5EE18E59" w14:textId="02D814C3" w:rsidR="002F39F1" w:rsidRDefault="00021736" w:rsidP="002F39F1">
            <w:r>
              <w:t>T</w:t>
            </w:r>
            <w:r w:rsidR="002F39F1">
              <w:t>itle</w:t>
            </w:r>
            <w:r>
              <w:t xml:space="preserve"> : Harry Potter</w:t>
            </w:r>
          </w:p>
          <w:p w14:paraId="0E1ED503" w14:textId="57E4AAC7" w:rsidR="002F39F1" w:rsidRDefault="00021736" w:rsidP="002F39F1">
            <w:r>
              <w:t>G</w:t>
            </w:r>
            <w:r w:rsidR="002F39F1">
              <w:t>enre</w:t>
            </w:r>
            <w:r>
              <w:t xml:space="preserve"> : Mystery </w:t>
            </w:r>
          </w:p>
          <w:p w14:paraId="7061472A" w14:textId="338D027D" w:rsidR="002F39F1" w:rsidRPr="002F39F1" w:rsidRDefault="00021736" w:rsidP="002F39F1">
            <w:pPr>
              <w:rPr>
                <w:b/>
              </w:rPr>
            </w:pPr>
            <w:r>
              <w:t>R</w:t>
            </w:r>
            <w:r w:rsidR="002F39F1">
              <w:t>atin</w:t>
            </w:r>
            <w:r w:rsidR="002F39F1">
              <w:rPr>
                <w:b/>
              </w:rPr>
              <w:t>g</w:t>
            </w:r>
            <w:r>
              <w:rPr>
                <w:b/>
              </w:rPr>
              <w:t xml:space="preserve"> : 5/5</w:t>
            </w:r>
          </w:p>
        </w:tc>
      </w:tr>
    </w:tbl>
    <w:p w14:paraId="707F876E" w14:textId="77777777" w:rsidR="00BA19A9" w:rsidRDefault="00BA19A9" w:rsidP="00BA19A9"/>
    <w:p w14:paraId="51831752" w14:textId="43A5468F" w:rsidR="00EC714D" w:rsidRDefault="00531739" w:rsidP="001808F2">
      <w:pPr>
        <w:pStyle w:val="ListParagraph"/>
        <w:numPr>
          <w:ilvl w:val="0"/>
          <w:numId w:val="1"/>
        </w:numPr>
      </w:pPr>
      <w:r w:rsidRPr="001808F2">
        <w:lastRenderedPageBreak/>
        <w:t xml:space="preserve">Sort the following terms in superclasses, classes and subclasses: </w:t>
      </w:r>
      <w:r w:rsidR="004D1D77">
        <w:t>oranges</w:t>
      </w:r>
      <w:r w:rsidRPr="001808F2">
        <w:t xml:space="preserve">, </w:t>
      </w:r>
      <w:r w:rsidR="004D1D77">
        <w:t>Honey Tangerine</w:t>
      </w:r>
      <w:r w:rsidRPr="001808F2">
        <w:t xml:space="preserve">, fruits, plants, person, </w:t>
      </w:r>
      <w:r w:rsidR="004D1D77">
        <w:t>John</w:t>
      </w:r>
      <w:r w:rsidRPr="001808F2">
        <w:t xml:space="preserve">, </w:t>
      </w:r>
      <w:r w:rsidR="003259BB" w:rsidRPr="001808F2">
        <w:t>student,</w:t>
      </w:r>
      <w:r w:rsidR="00751FE9">
        <w:t xml:space="preserve"> </w:t>
      </w:r>
      <w:r w:rsidR="004D1D77">
        <w:t>Apricot</w:t>
      </w:r>
      <w:r w:rsidR="00751FE9">
        <w:t>.</w:t>
      </w:r>
    </w:p>
    <w:p w14:paraId="3690AAED" w14:textId="471139DE" w:rsidR="00021736" w:rsidRDefault="00021736" w:rsidP="00021736">
      <w:r>
        <w:t>Class : Person, Plants</w:t>
      </w:r>
    </w:p>
    <w:p w14:paraId="7AE5D8A7" w14:textId="1297C9A2" w:rsidR="00021736" w:rsidRDefault="00021736" w:rsidP="00021736">
      <w:r>
        <w:t>Superclass :</w:t>
      </w:r>
      <w:r w:rsidR="003A185B">
        <w:t xml:space="preserve"> </w:t>
      </w:r>
      <w:r>
        <w:t xml:space="preserve"> </w:t>
      </w:r>
      <w:r w:rsidR="003A185B">
        <w:t>Fruits, Student</w:t>
      </w:r>
    </w:p>
    <w:p w14:paraId="10663761" w14:textId="0B504635" w:rsidR="00021736" w:rsidRDefault="003A185B" w:rsidP="00021736">
      <w:r>
        <w:t>Subclasses : Honey Tangerine, John, Apricot, Oranges</w:t>
      </w:r>
    </w:p>
    <w:p w14:paraId="2D229435" w14:textId="1550851B" w:rsidR="00751FE9" w:rsidRPr="00751FE9" w:rsidRDefault="00531739" w:rsidP="00751FE9">
      <w:pPr>
        <w:pStyle w:val="ListParagraph"/>
        <w:numPr>
          <w:ilvl w:val="0"/>
          <w:numId w:val="1"/>
        </w:numPr>
      </w:pPr>
      <w:r w:rsidRPr="00751FE9">
        <w:rPr>
          <w:lang w:val="en-CA"/>
        </w:rPr>
        <w:t xml:space="preserve">A blueprint for a </w:t>
      </w:r>
      <w:r w:rsidR="00751FE9">
        <w:rPr>
          <w:lang w:val="en-CA"/>
        </w:rPr>
        <w:t>software object is called a __</w:t>
      </w:r>
      <w:r w:rsidR="003A185B">
        <w:rPr>
          <w:lang w:val="en-CA"/>
        </w:rPr>
        <w:t>Class</w:t>
      </w:r>
      <w:r w:rsidR="00751FE9">
        <w:rPr>
          <w:lang w:val="en-CA"/>
        </w:rPr>
        <w:t>_</w:t>
      </w:r>
      <w:r w:rsidRPr="00751FE9">
        <w:rPr>
          <w:lang w:val="en-CA"/>
        </w:rPr>
        <w:t xml:space="preserve"> </w:t>
      </w:r>
    </w:p>
    <w:p w14:paraId="229C92EB" w14:textId="7D2F7712" w:rsidR="00751FE9" w:rsidRPr="00751FE9" w:rsidRDefault="00751FE9" w:rsidP="00751FE9">
      <w:pPr>
        <w:pStyle w:val="ListParagraph"/>
        <w:numPr>
          <w:ilvl w:val="0"/>
          <w:numId w:val="1"/>
        </w:numPr>
      </w:pPr>
      <w:r w:rsidRPr="00751FE9">
        <w:rPr>
          <w:lang w:val="en-CA"/>
        </w:rPr>
        <w:t>Common behavio</w:t>
      </w:r>
      <w:r>
        <w:rPr>
          <w:lang w:val="en-CA"/>
        </w:rPr>
        <w:t>u</w:t>
      </w:r>
      <w:r w:rsidRPr="00751FE9">
        <w:rPr>
          <w:lang w:val="en-CA"/>
        </w:rPr>
        <w:t>r can be defined in a ___</w:t>
      </w:r>
      <w:r>
        <w:rPr>
          <w:lang w:val="en-CA"/>
        </w:rPr>
        <w:t>____</w:t>
      </w:r>
      <w:r w:rsidR="003A185B">
        <w:rPr>
          <w:lang w:val="en-CA"/>
        </w:rPr>
        <w:t>Superclass</w:t>
      </w:r>
      <w:r>
        <w:rPr>
          <w:lang w:val="en-CA"/>
        </w:rPr>
        <w:t>______</w:t>
      </w:r>
      <w:r w:rsidRPr="00751FE9">
        <w:rPr>
          <w:lang w:val="en-CA"/>
        </w:rPr>
        <w:t xml:space="preserve"> and inherited into a ___</w:t>
      </w:r>
      <w:r>
        <w:rPr>
          <w:lang w:val="en-CA"/>
        </w:rPr>
        <w:t>_</w:t>
      </w:r>
      <w:r w:rsidR="003A185B">
        <w:rPr>
          <w:lang w:val="en-CA"/>
        </w:rPr>
        <w:t>Subclass</w:t>
      </w:r>
      <w:r>
        <w:rPr>
          <w:lang w:val="en-CA"/>
        </w:rPr>
        <w:t>_______</w:t>
      </w:r>
      <w:r w:rsidRPr="00751FE9">
        <w:rPr>
          <w:lang w:val="en-CA"/>
        </w:rPr>
        <w:t xml:space="preserve"> using the ___</w:t>
      </w:r>
      <w:r>
        <w:rPr>
          <w:lang w:val="en-CA"/>
        </w:rPr>
        <w:t>___</w:t>
      </w:r>
      <w:r w:rsidR="003A185B">
        <w:rPr>
          <w:lang w:val="en-CA"/>
        </w:rPr>
        <w:t>Extends</w:t>
      </w:r>
      <w:r>
        <w:rPr>
          <w:lang w:val="en-CA"/>
        </w:rPr>
        <w:t>_____</w:t>
      </w:r>
      <w:r w:rsidRPr="00751FE9">
        <w:rPr>
          <w:lang w:val="en-CA"/>
        </w:rPr>
        <w:t xml:space="preserve"> keyword. </w:t>
      </w:r>
    </w:p>
    <w:p w14:paraId="6BBCF6CB" w14:textId="3CDE9287" w:rsidR="001808F2" w:rsidRPr="002B18DF" w:rsidRDefault="00751FE9" w:rsidP="003A185B">
      <w:pPr>
        <w:pStyle w:val="ListParagraph"/>
        <w:numPr>
          <w:ilvl w:val="0"/>
          <w:numId w:val="1"/>
        </w:numPr>
        <w:ind w:left="1080"/>
      </w:pPr>
      <w:r w:rsidRPr="00531739">
        <w:rPr>
          <w:lang w:val="en-CA"/>
        </w:rPr>
        <w:t xml:space="preserve"> A software object's behaviour is exposed through ____</w:t>
      </w:r>
      <w:r w:rsidR="003A185B">
        <w:rPr>
          <w:lang w:val="en-CA"/>
        </w:rPr>
        <w:t>Methods</w:t>
      </w:r>
      <w:r w:rsidRPr="00531739">
        <w:rPr>
          <w:lang w:val="en-CA"/>
        </w:rPr>
        <w:t>________</w:t>
      </w:r>
    </w:p>
    <w:sectPr w:rsidR="001808F2" w:rsidRPr="002B18DF" w:rsidSect="00EB2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C36F5"/>
    <w:multiLevelType w:val="hybridMultilevel"/>
    <w:tmpl w:val="1908A1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DC2A11"/>
    <w:multiLevelType w:val="hybridMultilevel"/>
    <w:tmpl w:val="8B6C370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2CE61F2"/>
    <w:multiLevelType w:val="hybridMultilevel"/>
    <w:tmpl w:val="97422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B676E"/>
    <w:multiLevelType w:val="hybridMultilevel"/>
    <w:tmpl w:val="71347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D76BC6"/>
    <w:multiLevelType w:val="hybridMultilevel"/>
    <w:tmpl w:val="B27EF856"/>
    <w:lvl w:ilvl="0" w:tplc="B1DE3F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D87A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4E9B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6E6C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D42E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3055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94F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DE89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F298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4D4A6E"/>
    <w:multiLevelType w:val="hybridMultilevel"/>
    <w:tmpl w:val="2BBC1B48"/>
    <w:lvl w:ilvl="0" w:tplc="1A4C41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E18D3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19EF79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A468DF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AE06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7A482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5A80B5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17C02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B0775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C4175B"/>
    <w:multiLevelType w:val="hybridMultilevel"/>
    <w:tmpl w:val="6A7A23C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F1"/>
    <w:rsid w:val="0001159A"/>
    <w:rsid w:val="00021736"/>
    <w:rsid w:val="000D71FD"/>
    <w:rsid w:val="001808F2"/>
    <w:rsid w:val="00236EA0"/>
    <w:rsid w:val="002546F1"/>
    <w:rsid w:val="002B18DF"/>
    <w:rsid w:val="002F39F1"/>
    <w:rsid w:val="00304D31"/>
    <w:rsid w:val="003259BB"/>
    <w:rsid w:val="003A185B"/>
    <w:rsid w:val="004D1D77"/>
    <w:rsid w:val="004F032E"/>
    <w:rsid w:val="00505F06"/>
    <w:rsid w:val="0051674E"/>
    <w:rsid w:val="00531739"/>
    <w:rsid w:val="005D2FE3"/>
    <w:rsid w:val="006D18F6"/>
    <w:rsid w:val="00751FE9"/>
    <w:rsid w:val="008D3FEA"/>
    <w:rsid w:val="009064BC"/>
    <w:rsid w:val="00951481"/>
    <w:rsid w:val="009B3DC2"/>
    <w:rsid w:val="00A901D6"/>
    <w:rsid w:val="00AD50C4"/>
    <w:rsid w:val="00AD72C8"/>
    <w:rsid w:val="00AE5CC8"/>
    <w:rsid w:val="00B31AE1"/>
    <w:rsid w:val="00BA19A9"/>
    <w:rsid w:val="00BD1CF1"/>
    <w:rsid w:val="00EB2B3A"/>
    <w:rsid w:val="00EC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C16A"/>
  <w15:docId w15:val="{90660874-69DF-4863-9236-F18AAEEC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B2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CF1"/>
    <w:pPr>
      <w:ind w:left="720"/>
      <w:contextualSpacing/>
    </w:pPr>
  </w:style>
  <w:style w:type="table" w:styleId="TableGrid">
    <w:name w:val="Table Grid"/>
    <w:basedOn w:val="TableNormal"/>
    <w:uiPriority w:val="59"/>
    <w:rsid w:val="00A901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68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0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navpreet</dc:creator>
  <cp:lastModifiedBy>kush patel</cp:lastModifiedBy>
  <cp:revision>15</cp:revision>
  <dcterms:created xsi:type="dcterms:W3CDTF">2017-11-28T03:24:00Z</dcterms:created>
  <dcterms:modified xsi:type="dcterms:W3CDTF">2019-10-18T16:18:00Z</dcterms:modified>
</cp:coreProperties>
</file>