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FE5" w:rsidRDefault="00587FE5" w:rsidP="00587FE5">
      <w:pPr>
        <w:pStyle w:val="Heading1"/>
      </w:pPr>
      <w:r>
        <w:t xml:space="preserve">Numeric Computing Java </w:t>
      </w:r>
      <w:r w:rsidR="00F24F34">
        <w:t>Lab</w:t>
      </w:r>
    </w:p>
    <w:p w:rsidR="00587FE5" w:rsidRDefault="00587FE5" w:rsidP="00587FE5"/>
    <w:p w:rsidR="00587FE5" w:rsidRDefault="002D27FB" w:rsidP="00587FE5">
      <w:pPr>
        <w:pStyle w:val="Heading2"/>
      </w:pPr>
      <w:r>
        <w:t>Loan repayment schedule</w:t>
      </w:r>
    </w:p>
    <w:p w:rsidR="00587FE5" w:rsidRDefault="00587FE5" w:rsidP="00587FE5">
      <w:r>
        <w:t xml:space="preserve">Create a </w:t>
      </w:r>
      <w:r w:rsidR="002D27FB">
        <w:t>loan</w:t>
      </w:r>
      <w:r>
        <w:t xml:space="preserve"> class using the following UML diagram:</w:t>
      </w:r>
    </w:p>
    <w:p w:rsidR="00845AD0" w:rsidRDefault="00845AD0" w:rsidP="00587FE5"/>
    <w:tbl>
      <w:tblPr>
        <w:tblStyle w:val="LightGrid-Accent3"/>
        <w:tblW w:w="0" w:type="auto"/>
        <w:tblInd w:w="1384" w:type="dxa"/>
        <w:tblLook w:val="04A0" w:firstRow="1" w:lastRow="0" w:firstColumn="1" w:lastColumn="0" w:noHBand="0" w:noVBand="1"/>
      </w:tblPr>
      <w:tblGrid>
        <w:gridCol w:w="6662"/>
      </w:tblGrid>
      <w:tr w:rsidR="00F10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2" w:type="dxa"/>
          </w:tcPr>
          <w:p w:rsidR="00F100E8" w:rsidRPr="00593DDF" w:rsidRDefault="002D27FB" w:rsidP="002A3E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Loan</w:t>
            </w:r>
          </w:p>
        </w:tc>
      </w:tr>
      <w:tr w:rsidR="00F10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2" w:type="dxa"/>
          </w:tcPr>
          <w:p w:rsidR="00F100E8" w:rsidRPr="00593DDF" w:rsidRDefault="00593DDF" w:rsidP="002A3E6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private </w:t>
            </w:r>
            <w:r w:rsidR="00CE207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double </w:t>
            </w:r>
            <w:proofErr w:type="spellStart"/>
            <w:r w:rsidR="002D27F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loanAmount</w:t>
            </w:r>
            <w:proofErr w:type="spellEnd"/>
          </w:p>
          <w:p w:rsidR="00CE2077" w:rsidRDefault="00593DDF" w:rsidP="002A3E6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private </w:t>
            </w:r>
            <w:r w:rsidR="00F100E8" w:rsidRPr="00593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double </w:t>
            </w:r>
            <w:r w:rsidR="00CE207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rate</w:t>
            </w:r>
          </w:p>
          <w:p w:rsidR="00F100E8" w:rsidRPr="00593DDF" w:rsidRDefault="00CE2077" w:rsidP="002D27FB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private double </w:t>
            </w:r>
            <w:proofErr w:type="spellStart"/>
            <w:r w:rsidR="002D27F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monthlyInstallment</w:t>
            </w:r>
            <w:proofErr w:type="spellEnd"/>
          </w:p>
        </w:tc>
      </w:tr>
      <w:tr w:rsidR="00F100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2" w:type="dxa"/>
          </w:tcPr>
          <w:p w:rsidR="00F100E8" w:rsidRPr="00593DDF" w:rsidRDefault="00CE2077" w:rsidP="002A3E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public </w:t>
            </w:r>
            <w:proofErr w:type="gramStart"/>
            <w:r w:rsidR="002D27F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Loan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double </w:t>
            </w:r>
            <w:proofErr w:type="spellStart"/>
            <w:r w:rsidR="002D27F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loanAmountValue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rate</w:t>
            </w:r>
            <w:r w:rsidR="00F100E8" w:rsidRPr="00593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, double </w:t>
            </w:r>
            <w:proofErr w:type="spellStart"/>
            <w:r w:rsidR="002D27F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monthlyInstallment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Value</w:t>
            </w:r>
            <w:proofErr w:type="spellEnd"/>
            <w:r w:rsidR="00F100E8" w:rsidRPr="00593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)</w:t>
            </w:r>
          </w:p>
          <w:p w:rsidR="00F100E8" w:rsidRPr="002D27FB" w:rsidRDefault="00F100E8" w:rsidP="002D27F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593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public</w:t>
            </w:r>
            <w:r w:rsidR="00B11CD4" w:rsidRPr="00593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593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double</w:t>
            </w:r>
            <w:r w:rsidR="00B11CD4" w:rsidRPr="00593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CE2077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get</w:t>
            </w:r>
            <w:r w:rsidR="002D27FB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L</w:t>
            </w:r>
            <w:r w:rsidR="002D27F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oanAmount</w:t>
            </w:r>
            <w:proofErr w:type="spellEnd"/>
            <w:r w:rsidRPr="00593DDF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( )</w:t>
            </w:r>
            <w:proofErr w:type="gramEnd"/>
          </w:p>
          <w:p w:rsidR="00CE2077" w:rsidRDefault="00F100E8" w:rsidP="002A3E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93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public</w:t>
            </w:r>
            <w:r w:rsidR="00B11CD4" w:rsidRPr="00593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593DDF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double</w:t>
            </w:r>
            <w:r w:rsidR="00B11CD4" w:rsidRPr="00593DDF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CE2077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getRate</w:t>
            </w:r>
            <w:proofErr w:type="spellEnd"/>
            <w:r w:rsidRPr="00593DDF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(</w:t>
            </w:r>
            <w:proofErr w:type="gramEnd"/>
            <w:r w:rsidRPr="00593DDF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)</w:t>
            </w:r>
          </w:p>
          <w:p w:rsidR="00F100E8" w:rsidRPr="00593DDF" w:rsidRDefault="00CE2077" w:rsidP="002A3E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public double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get</w:t>
            </w:r>
            <w:r w:rsidR="002D27F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MonthlyInstallment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)</w:t>
            </w:r>
          </w:p>
          <w:p w:rsidR="00F100E8" w:rsidRPr="00593DDF" w:rsidRDefault="00F100E8" w:rsidP="002A3E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93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public</w:t>
            </w:r>
            <w:r w:rsidR="00B11CD4" w:rsidRPr="00593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593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void</w:t>
            </w:r>
            <w:r w:rsidR="00B11CD4" w:rsidRPr="00593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CE2077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set</w:t>
            </w:r>
            <w:r w:rsidR="002D27FB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L</w:t>
            </w:r>
            <w:r w:rsidR="002D27F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oanAmount</w:t>
            </w:r>
            <w:proofErr w:type="spellEnd"/>
            <w:r w:rsidRPr="00593DDF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(</w:t>
            </w:r>
            <w:proofErr w:type="gramEnd"/>
            <w:r w:rsidRPr="00593DDF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double </w:t>
            </w:r>
            <w:proofErr w:type="spellStart"/>
            <w:r w:rsidR="002D27F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loanAmountValue</w:t>
            </w:r>
            <w:proofErr w:type="spellEnd"/>
            <w:r w:rsidRPr="00593DDF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)</w:t>
            </w:r>
          </w:p>
          <w:p w:rsidR="00CE2077" w:rsidRDefault="00F100E8" w:rsidP="002A3E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93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public</w:t>
            </w:r>
            <w:r w:rsidR="00B11CD4" w:rsidRPr="00593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593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void</w:t>
            </w:r>
            <w:r w:rsidR="00B11CD4" w:rsidRPr="00593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CE2077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setRate</w:t>
            </w:r>
            <w:proofErr w:type="spellEnd"/>
            <w:r w:rsidRPr="00593DDF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(</w:t>
            </w:r>
            <w:proofErr w:type="gramEnd"/>
            <w:r w:rsidRPr="00593DDF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double </w:t>
            </w:r>
            <w:proofErr w:type="spellStart"/>
            <w:r w:rsidR="00CE207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rate</w:t>
            </w:r>
            <w:r w:rsidR="00CE2077" w:rsidRPr="00593D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Value</w:t>
            </w:r>
            <w:proofErr w:type="spellEnd"/>
            <w:r w:rsidRPr="00593DDF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)</w:t>
            </w:r>
          </w:p>
          <w:p w:rsidR="002A3E6A" w:rsidRDefault="00CE2077" w:rsidP="002A3E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public 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set</w:t>
            </w:r>
            <w:r w:rsidR="002D27F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MonthlyInstallment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double </w:t>
            </w:r>
            <w:proofErr w:type="spellStart"/>
            <w:r w:rsidR="002D27F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monthlyInstallmentValue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)</w:t>
            </w:r>
          </w:p>
          <w:p w:rsidR="00F100E8" w:rsidRPr="00593DDF" w:rsidRDefault="002D27FB" w:rsidP="002A3E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printLoanRepaymentSchedule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()</w:t>
            </w:r>
          </w:p>
        </w:tc>
      </w:tr>
    </w:tbl>
    <w:p w:rsidR="00F100E8" w:rsidRDefault="00F100E8" w:rsidP="00587FE5"/>
    <w:p w:rsidR="000C7B98" w:rsidRDefault="000C7B98" w:rsidP="00587FE5"/>
    <w:p w:rsidR="000C7B98" w:rsidRPr="000C7B98" w:rsidRDefault="000C7B98" w:rsidP="000C7B98">
      <w:r>
        <w:t xml:space="preserve">Please submit .java file (Do not submit. </w:t>
      </w:r>
      <w:proofErr w:type="spellStart"/>
      <w:r>
        <w:t>Rar</w:t>
      </w:r>
      <w:proofErr w:type="spellEnd"/>
      <w:r>
        <w:t xml:space="preserve"> or zip file) Below is given the sample output. </w:t>
      </w:r>
      <w:r>
        <w:t xml:space="preserve">You can refer to power point </w:t>
      </w:r>
      <w:r w:rsidRPr="000C7B98">
        <w:rPr>
          <w:i/>
          <w:u w:val="single"/>
        </w:rPr>
        <w:t>loan repayment</w:t>
      </w:r>
      <w:r>
        <w:t xml:space="preserve"> for math help.</w:t>
      </w:r>
    </w:p>
    <w:p w:rsidR="000C7B98" w:rsidRDefault="000C7B98" w:rsidP="00587FE5"/>
    <w:p w:rsidR="004A21D8" w:rsidRDefault="004A21D8" w:rsidP="00566113"/>
    <w:p w:rsidR="004A21D8" w:rsidRDefault="004A21D8" w:rsidP="00566113">
      <w:r w:rsidRPr="004A21D8">
        <w:t xml:space="preserve">  </w:t>
      </w:r>
      <w:r>
        <w:rPr>
          <w:noProof/>
        </w:rPr>
        <w:drawing>
          <wp:inline distT="0" distB="0" distL="0" distR="0">
            <wp:extent cx="5486400" cy="1253490"/>
            <wp:effectExtent l="25400" t="0" r="0" b="0"/>
            <wp:docPr id="1" name="Picture 0" descr="loan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nScreensho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E5" w:rsidRDefault="00587FE5" w:rsidP="004A21D8"/>
    <w:p w:rsidR="000C7B98" w:rsidRDefault="000C7B98" w:rsidP="004A21D8"/>
    <w:p w:rsidR="000C7B98" w:rsidRDefault="000C7B98" w:rsidP="000C7B98">
      <w:pPr>
        <w:pStyle w:val="Heading2"/>
      </w:pPr>
    </w:p>
    <w:p w:rsidR="000C7B98" w:rsidRDefault="000C7B98" w:rsidP="000C7B98">
      <w:pPr>
        <w:pStyle w:val="Heading2"/>
      </w:pPr>
    </w:p>
    <w:p w:rsidR="000C7B98" w:rsidRDefault="000C7B98" w:rsidP="000C7B98">
      <w:pPr>
        <w:pStyle w:val="Heading2"/>
      </w:pPr>
    </w:p>
    <w:p w:rsidR="000C7B98" w:rsidRDefault="000C7B98" w:rsidP="000C7B98">
      <w:pPr>
        <w:pStyle w:val="Heading2"/>
      </w:pPr>
      <w:bookmarkStart w:id="0" w:name="_GoBack"/>
      <w:bookmarkEnd w:id="0"/>
      <w:r>
        <w:t>Grading standard</w:t>
      </w:r>
    </w:p>
    <w:p w:rsidR="000C7B98" w:rsidRDefault="000C7B98" w:rsidP="000C7B98"/>
    <w:p w:rsidR="000C7B98" w:rsidRDefault="000C7B98" w:rsidP="000C7B98">
      <w:r>
        <w:t>20/20 - Work so amazing the instructor would only see this once in a lifetime</w:t>
      </w:r>
    </w:p>
    <w:p w:rsidR="000C7B98" w:rsidRDefault="000C7B98" w:rsidP="000C7B98">
      <w:r>
        <w:t>18/20 – Exceptional work, rare</w:t>
      </w:r>
    </w:p>
    <w:p w:rsidR="000C7B98" w:rsidRDefault="000C7B98" w:rsidP="000C7B98">
      <w:r>
        <w:t>16/20 - Great work, student has full command of the topic.</w:t>
      </w:r>
    </w:p>
    <w:p w:rsidR="000C7B98" w:rsidRDefault="000C7B98" w:rsidP="000C7B98">
      <w:r>
        <w:t>13/20 - Minor errors</w:t>
      </w:r>
    </w:p>
    <w:p w:rsidR="000C7B98" w:rsidRDefault="000C7B98" w:rsidP="000C7B98">
      <w:r>
        <w:t>10/20 - Errors and perhaps a major error</w:t>
      </w:r>
    </w:p>
    <w:p w:rsidR="000C7B98" w:rsidRDefault="000C7B98" w:rsidP="000C7B98">
      <w:r>
        <w:t>8/20 - Regular and consistent major errors. Lack of understanding</w:t>
      </w:r>
    </w:p>
    <w:p w:rsidR="000C7B98" w:rsidRDefault="000C7B98" w:rsidP="000C7B98">
      <w:r>
        <w:t>4/20 - Largely empty</w:t>
      </w:r>
    </w:p>
    <w:p w:rsidR="000C7B98" w:rsidRPr="00587FE5" w:rsidRDefault="000C7B98" w:rsidP="004A21D8"/>
    <w:sectPr w:rsidR="000C7B98" w:rsidRPr="00587FE5" w:rsidSect="00587F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264DE"/>
    <w:multiLevelType w:val="hybridMultilevel"/>
    <w:tmpl w:val="6B10B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17FC7"/>
    <w:multiLevelType w:val="hybridMultilevel"/>
    <w:tmpl w:val="18B8C9A4"/>
    <w:lvl w:ilvl="0" w:tplc="6E3210F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4264E"/>
    <w:multiLevelType w:val="hybridMultilevel"/>
    <w:tmpl w:val="6B10B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FE5"/>
    <w:rsid w:val="00065747"/>
    <w:rsid w:val="00087B83"/>
    <w:rsid w:val="000C7B98"/>
    <w:rsid w:val="0012015C"/>
    <w:rsid w:val="00137415"/>
    <w:rsid w:val="001700F2"/>
    <w:rsid w:val="00176EE6"/>
    <w:rsid w:val="001A1C34"/>
    <w:rsid w:val="001E32DF"/>
    <w:rsid w:val="00252494"/>
    <w:rsid w:val="002A3E6A"/>
    <w:rsid w:val="002D27FB"/>
    <w:rsid w:val="003120DC"/>
    <w:rsid w:val="00424F14"/>
    <w:rsid w:val="00463059"/>
    <w:rsid w:val="004A21D8"/>
    <w:rsid w:val="004B4208"/>
    <w:rsid w:val="00557435"/>
    <w:rsid w:val="00566113"/>
    <w:rsid w:val="00571AC5"/>
    <w:rsid w:val="00587FE5"/>
    <w:rsid w:val="00593DDF"/>
    <w:rsid w:val="005B512D"/>
    <w:rsid w:val="00710267"/>
    <w:rsid w:val="007C77FE"/>
    <w:rsid w:val="00822CD1"/>
    <w:rsid w:val="00845AD0"/>
    <w:rsid w:val="00864A74"/>
    <w:rsid w:val="009B4A5E"/>
    <w:rsid w:val="00A52D0E"/>
    <w:rsid w:val="00B11CD4"/>
    <w:rsid w:val="00B4593A"/>
    <w:rsid w:val="00B82A67"/>
    <w:rsid w:val="00C24FF4"/>
    <w:rsid w:val="00CD4A50"/>
    <w:rsid w:val="00CE2077"/>
    <w:rsid w:val="00E26C0C"/>
    <w:rsid w:val="00E53F7F"/>
    <w:rsid w:val="00EA218E"/>
    <w:rsid w:val="00F100E8"/>
    <w:rsid w:val="00F24F34"/>
    <w:rsid w:val="00F7162E"/>
    <w:rsid w:val="00FB47F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C2CB"/>
  <w15:docId w15:val="{9DC36D69-5DAF-4D3E-9EAE-894FDD0C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A35"/>
  </w:style>
  <w:style w:type="paragraph" w:styleId="Heading1">
    <w:name w:val="heading 1"/>
    <w:basedOn w:val="Normal"/>
    <w:next w:val="Normal"/>
    <w:link w:val="Heading1Char"/>
    <w:uiPriority w:val="9"/>
    <w:qFormat/>
    <w:rsid w:val="00587F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F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F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2C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A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5AD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Grid-Accent3">
    <w:name w:val="Light Grid Accent 3"/>
    <w:basedOn w:val="TableNormal"/>
    <w:uiPriority w:val="62"/>
    <w:rsid w:val="00F100E8"/>
    <w:rPr>
      <w:rFonts w:eastAsiaTheme="minorEastAsia"/>
      <w:sz w:val="22"/>
      <w:szCs w:val="22"/>
      <w:lang w:val="en-CA" w:eastAsia="en-C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 Noor</dc:creator>
  <cp:lastModifiedBy>Suri, Darshna</cp:lastModifiedBy>
  <cp:revision>2</cp:revision>
  <cp:lastPrinted>2012-07-17T19:30:00Z</cp:lastPrinted>
  <dcterms:created xsi:type="dcterms:W3CDTF">2019-11-18T15:04:00Z</dcterms:created>
  <dcterms:modified xsi:type="dcterms:W3CDTF">2019-11-18T15:04:00Z</dcterms:modified>
</cp:coreProperties>
</file>