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B90" w:rsidRDefault="002C69BF" w:rsidP="002C69BF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="00C24C3B">
          <w:rPr>
            <w:rStyle w:val="Hyperlink"/>
          </w:rPr>
          <w:t>https://netbeans.org/downloads/8.0/</w:t>
        </w:r>
      </w:hyperlink>
    </w:p>
    <w:p w:rsidR="002C69BF" w:rsidRDefault="002C69BF" w:rsidP="002C69BF">
      <w:pPr>
        <w:pStyle w:val="ListParagraph"/>
        <w:numPr>
          <w:ilvl w:val="0"/>
          <w:numId w:val="1"/>
        </w:numPr>
      </w:pPr>
      <w:r>
        <w:t xml:space="preserve">USE Java SE </w:t>
      </w:r>
      <w:r w:rsidRPr="002C69BF">
        <w:rPr>
          <w:b/>
          <w:color w:val="FF0000"/>
        </w:rPr>
        <w:t>DOWNLOADS</w:t>
      </w:r>
    </w:p>
    <w:p w:rsidR="002C69BF" w:rsidRDefault="002C69BF" w:rsidP="002C69BF"/>
    <w:p w:rsidR="002C69BF" w:rsidRDefault="002C69BF" w:rsidP="002C69B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1952625</wp:posOffset>
                </wp:positionV>
                <wp:extent cx="533400" cy="24003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00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7CC41" id="Rectangle 2" o:spid="_x0000_s1026" style="position:absolute;margin-left:177.75pt;margin-top:153.75pt;width:42pt;height:1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3CD6D7C" wp14:editId="1872FA62">
            <wp:extent cx="59436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72"/>
                    <a:stretch/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872" w:rsidRDefault="001E7872" w:rsidP="001E7872">
      <w:pPr>
        <w:pStyle w:val="ListParagraph"/>
      </w:pPr>
    </w:p>
    <w:p w:rsidR="001E7872" w:rsidRDefault="001E7872" w:rsidP="001E7872">
      <w:r>
        <w:t>RUN the downloaded exe file</w:t>
      </w:r>
    </w:p>
    <w:p w:rsidR="008604B9" w:rsidRDefault="008604B9" w:rsidP="001E7872">
      <w:r>
        <w:t>Click next on below screen</w:t>
      </w:r>
    </w:p>
    <w:p w:rsidR="008604B9" w:rsidRDefault="008604B9" w:rsidP="001E7872">
      <w:r>
        <w:rPr>
          <w:noProof/>
        </w:rPr>
        <w:lastRenderedPageBreak/>
        <w:drawing>
          <wp:inline distT="0" distB="0" distL="0" distR="0" wp14:anchorId="676ABEF7" wp14:editId="0D12DDF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B9" w:rsidRDefault="008604B9" w:rsidP="001E7872"/>
    <w:p w:rsidR="008604B9" w:rsidRDefault="008604B9" w:rsidP="001E7872">
      <w:r>
        <w:t>Accept the agreement</w:t>
      </w:r>
    </w:p>
    <w:p w:rsidR="008604B9" w:rsidRDefault="008604B9" w:rsidP="001E7872">
      <w:r>
        <w:rPr>
          <w:noProof/>
        </w:rPr>
        <w:drawing>
          <wp:inline distT="0" distB="0" distL="0" distR="0" wp14:anchorId="5CFE6DDA" wp14:editId="5FC177F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2100"/>
    <w:multiLevelType w:val="hybridMultilevel"/>
    <w:tmpl w:val="8076B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BE"/>
    <w:rsid w:val="00173340"/>
    <w:rsid w:val="001E7872"/>
    <w:rsid w:val="00245613"/>
    <w:rsid w:val="002C69BF"/>
    <w:rsid w:val="0074232C"/>
    <w:rsid w:val="00823F44"/>
    <w:rsid w:val="008604B9"/>
    <w:rsid w:val="00B115CD"/>
    <w:rsid w:val="00C24C3B"/>
    <w:rsid w:val="00C331BE"/>
    <w:rsid w:val="00D0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FF6C4-C517-495C-A976-188A3374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9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tbeans.org/downloads/8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9</cp:revision>
  <dcterms:created xsi:type="dcterms:W3CDTF">2018-09-11T15:05:00Z</dcterms:created>
  <dcterms:modified xsi:type="dcterms:W3CDTF">2019-09-08T21:28:00Z</dcterms:modified>
</cp:coreProperties>
</file>