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9A" w:rsidRDefault="003B219A" w:rsidP="003B219A">
      <w:r>
        <w:t xml:space="preserve">Compute BMI : </w:t>
      </w:r>
    </w:p>
    <w:p w:rsidR="00B24AB2" w:rsidRDefault="003B219A" w:rsidP="003B219A">
      <w:r>
        <w:t xml:space="preserve">Body Mass Index(BMI ) is a measure of health on weight. It can be calculated by taking your weight in kilogram and dividing by the square of your height in meters. Write a program that prompts the user to enter a weight in pounds and height in inches and displays the BMI. Note that one pound is 0.453 Kilograms and one inch is 0.0254 meters . </w:t>
      </w:r>
    </w:p>
    <w:p w:rsidR="00B24AB2" w:rsidRDefault="00B24AB2" w:rsidP="003B219A">
      <w:r>
        <w:t>Also print the output according to below condition</w:t>
      </w:r>
    </w:p>
    <w:p w:rsidR="00B24AB2" w:rsidRDefault="00B24AB2" w:rsidP="00B24AB2">
      <w:r>
        <w:t>if BMI is &lt;18.5 print "Underweight"</w:t>
      </w:r>
    </w:p>
    <w:p w:rsidR="00B24AB2" w:rsidRDefault="00B24AB2" w:rsidP="00B24AB2">
      <w:r>
        <w:t>if BMI  &lt; 25 print "normal"</w:t>
      </w:r>
    </w:p>
    <w:p w:rsidR="00B24AB2" w:rsidRDefault="00B24AB2" w:rsidP="00B24AB2">
      <w:r>
        <w:t>if BMI &lt; 30.0 print "overweight "</w:t>
      </w:r>
    </w:p>
    <w:p w:rsidR="00B24AB2" w:rsidRDefault="00B24AB2" w:rsidP="00B24AB2">
      <w:r>
        <w:t>if else print "Obese"</w:t>
      </w:r>
    </w:p>
    <w:p w:rsidR="00B24AB2" w:rsidRDefault="00B24AB2" w:rsidP="003B219A"/>
    <w:p w:rsidR="003B219A" w:rsidRPr="00B24AB2" w:rsidRDefault="003B219A" w:rsidP="003B219A">
      <w:pPr>
        <w:rPr>
          <w:b/>
        </w:rPr>
      </w:pPr>
      <w:r w:rsidRPr="00B24AB2">
        <w:rPr>
          <w:b/>
        </w:rPr>
        <w:t xml:space="preserve">Here is the sample output : </w:t>
      </w:r>
    </w:p>
    <w:p w:rsidR="003B219A" w:rsidRDefault="003B219A" w:rsidP="003B219A">
      <w:r>
        <w:t>Enter weight in pounds : 95.5</w:t>
      </w:r>
    </w:p>
    <w:p w:rsidR="003B219A" w:rsidRDefault="003B219A" w:rsidP="003B219A">
      <w:r>
        <w:t>Enter height in inches : 50</w:t>
      </w:r>
    </w:p>
    <w:p w:rsidR="003B219A" w:rsidRDefault="003B219A" w:rsidP="003B219A">
      <w:r>
        <w:t>BMI is 26.8573</w:t>
      </w:r>
    </w:p>
    <w:p w:rsidR="00B24AB2" w:rsidRDefault="00B24AB2" w:rsidP="003B219A"/>
    <w:p w:rsidR="00B24AB2" w:rsidRDefault="00B24AB2" w:rsidP="003B219A">
      <w:r>
        <w:t>You are overweight.</w:t>
      </w:r>
      <w:bookmarkStart w:id="0" w:name="_GoBack"/>
      <w:bookmarkEnd w:id="0"/>
    </w:p>
    <w:sectPr w:rsidR="00B24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A"/>
    <w:rsid w:val="003B219A"/>
    <w:rsid w:val="00B24AB2"/>
    <w:rsid w:val="00FB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13748-5AA4-4297-ABDA-12B980C0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19A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2</cp:revision>
  <dcterms:created xsi:type="dcterms:W3CDTF">2019-09-26T17:29:00Z</dcterms:created>
  <dcterms:modified xsi:type="dcterms:W3CDTF">2019-09-26T18:56:00Z</dcterms:modified>
</cp:coreProperties>
</file>