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CD6E" w14:textId="45879B53" w:rsidR="00A944B4" w:rsidRDefault="000778B4">
      <w:r>
        <w:t>Kush Patel – n01350301</w:t>
      </w:r>
    </w:p>
    <w:p w14:paraId="7E5E8AFA" w14:textId="0C069222" w:rsidR="000778B4" w:rsidRDefault="000778B4"/>
    <w:p w14:paraId="7320D8D2" w14:textId="6FFD2D8C" w:rsidR="000778B4" w:rsidRDefault="000778B4" w:rsidP="000778B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D7C9A7" wp14:editId="659A6A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BE63" w14:textId="504404E6" w:rsidR="00C83643" w:rsidRDefault="00C83643" w:rsidP="00C83643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558710EE" wp14:editId="3AF7D2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DECB" w14:textId="0A04BBCC" w:rsidR="00C83643" w:rsidRDefault="00C83643" w:rsidP="00C8364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A5D934A" wp14:editId="22935A8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30E9" w14:textId="1E11C2E3" w:rsidR="00C83643" w:rsidRDefault="0044781D" w:rsidP="00C83643">
      <w:pPr>
        <w:pStyle w:val="ListParagraph"/>
        <w:numPr>
          <w:ilvl w:val="0"/>
          <w:numId w:val="1"/>
        </w:numPr>
      </w:pPr>
      <w:r>
        <w:t>grep Lines sample-text.txt &gt; matches.txt</w:t>
      </w:r>
    </w:p>
    <w:p w14:paraId="7732E1FF" w14:textId="7878B332" w:rsidR="0044781D" w:rsidRPr="0044781D" w:rsidRDefault="0044781D" w:rsidP="00C83643">
      <w:pPr>
        <w:pStyle w:val="ListParagraph"/>
        <w:numPr>
          <w:ilvl w:val="0"/>
          <w:numId w:val="1"/>
        </w:numPr>
      </w:pPr>
      <w:r w:rsidRPr="0044781D">
        <w:t>cat sample-text.txt | head -3 | tail -1 | cat &gt; third.txt</w:t>
      </w:r>
    </w:p>
    <w:p w14:paraId="497F7DE0" w14:textId="24C9EF18" w:rsidR="0044781D" w:rsidRPr="00CC0751" w:rsidRDefault="00CC0751" w:rsidP="00C83643">
      <w:pPr>
        <w:pStyle w:val="ListParagraph"/>
        <w:numPr>
          <w:ilvl w:val="0"/>
          <w:numId w:val="1"/>
        </w:numPr>
      </w:pPr>
      <w:r w:rsidRPr="00CC0751">
        <w:t>find ~ * | grep line | sort</w:t>
      </w:r>
      <w:bookmarkStart w:id="0" w:name="_GoBack"/>
      <w:bookmarkEnd w:id="0"/>
    </w:p>
    <w:sectPr w:rsidR="0044781D" w:rsidRPr="00CC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54C9"/>
    <w:multiLevelType w:val="hybridMultilevel"/>
    <w:tmpl w:val="E11A3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D5"/>
    <w:rsid w:val="000778B4"/>
    <w:rsid w:val="00427FD5"/>
    <w:rsid w:val="0044781D"/>
    <w:rsid w:val="00A944B4"/>
    <w:rsid w:val="00C83643"/>
    <w:rsid w:val="00CC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2B0F"/>
  <w15:chartTrackingRefBased/>
  <w15:docId w15:val="{49D98D3E-0325-4492-9AB1-8DA81D4C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2</cp:revision>
  <dcterms:created xsi:type="dcterms:W3CDTF">2019-11-13T17:28:00Z</dcterms:created>
  <dcterms:modified xsi:type="dcterms:W3CDTF">2019-11-13T18:13:00Z</dcterms:modified>
</cp:coreProperties>
</file>