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10EF3" w14:textId="4A1C0AD2" w:rsidR="00A407C4" w:rsidRDefault="00C56378">
      <w:r>
        <w:t>Assignment 2</w:t>
      </w:r>
    </w:p>
    <w:p w14:paraId="30D7F255" w14:textId="71AD5D6C" w:rsidR="00C56378" w:rsidRDefault="00C56378">
      <w:r>
        <w:t>Kush Patel – n01350301</w:t>
      </w:r>
    </w:p>
    <w:p w14:paraId="22E5DBBE" w14:textId="672BC3E4" w:rsidR="00C56378" w:rsidRDefault="00C56378"/>
    <w:p w14:paraId="1506E0B1" w14:textId="768180A2" w:rsidR="00C56378" w:rsidRDefault="00C56378" w:rsidP="00C56378">
      <w:pPr>
        <w:pStyle w:val="ListParagraph"/>
        <w:numPr>
          <w:ilvl w:val="0"/>
          <w:numId w:val="1"/>
        </w:numPr>
      </w:pPr>
      <w:r>
        <w:t>00100011 01110001 11110001 01100001</w:t>
      </w:r>
      <w:r w:rsidR="00214C2B">
        <w:t xml:space="preserve"> = 35 113 241 97 or 486</w:t>
      </w:r>
    </w:p>
    <w:p w14:paraId="1022018C" w14:textId="4BF8472F" w:rsidR="00C56378" w:rsidRDefault="00214C2B" w:rsidP="00C56378">
      <w:r>
        <w:t>00100011 =   0+0+32+0+0+0+2+1 = 35</w:t>
      </w:r>
    </w:p>
    <w:p w14:paraId="3C969AB2" w14:textId="72635E06" w:rsidR="00C56378" w:rsidRDefault="00C56378" w:rsidP="00C56378">
      <w:r>
        <w:t>01110001 =   0+64+</w:t>
      </w:r>
      <w:r w:rsidR="00214C2B">
        <w:t>32+16+0+0+0+1 = 113</w:t>
      </w:r>
    </w:p>
    <w:p w14:paraId="4789F5C5" w14:textId="62B1DAA8" w:rsidR="00C56378" w:rsidRDefault="00C56378" w:rsidP="00C56378">
      <w:r>
        <w:t>11110001 =   128+64+32+16+0+0+0+1 = 241</w:t>
      </w:r>
    </w:p>
    <w:p w14:paraId="4BC2F727" w14:textId="6130B8F7" w:rsidR="00C56378" w:rsidRDefault="00C56378" w:rsidP="00C56378">
      <w:r>
        <w:t>01100001 =   0+64+32+0+0+0+0+1 = 97</w:t>
      </w:r>
    </w:p>
    <w:p w14:paraId="126992A6" w14:textId="0E73FE05" w:rsidR="00214C2B" w:rsidRDefault="00214C2B" w:rsidP="00214C2B">
      <w:pPr>
        <w:pStyle w:val="ListParagraph"/>
        <w:numPr>
          <w:ilvl w:val="0"/>
          <w:numId w:val="1"/>
        </w:numPr>
      </w:pPr>
      <w:r>
        <w:t xml:space="preserve">342 = </w:t>
      </w:r>
      <w:r w:rsidR="00197E94">
        <w:t xml:space="preserve">00000000 00000000 </w:t>
      </w:r>
      <w:r>
        <w:t>11111111</w:t>
      </w:r>
      <w:r w:rsidR="00197E94">
        <w:t xml:space="preserve"> 01010111 (255 + 87 = 342)</w:t>
      </w:r>
    </w:p>
    <w:p w14:paraId="29595FD6" w14:textId="51FE566B" w:rsidR="00214C2B" w:rsidRDefault="00197E94" w:rsidP="00214C2B">
      <w:r>
        <w:t>00000000 = 0</w:t>
      </w:r>
    </w:p>
    <w:p w14:paraId="25461506" w14:textId="30F0DF35" w:rsidR="00197E94" w:rsidRDefault="00197E94" w:rsidP="00214C2B">
      <w:r>
        <w:t>00000000 = 0</w:t>
      </w:r>
    </w:p>
    <w:p w14:paraId="23AFD13E" w14:textId="7D90049A" w:rsidR="00197E94" w:rsidRDefault="00197E94" w:rsidP="00214C2B">
      <w:r>
        <w:t>11111111 = 255</w:t>
      </w:r>
    </w:p>
    <w:p w14:paraId="190D7292" w14:textId="25899192" w:rsidR="00197E94" w:rsidRDefault="00197E94" w:rsidP="00214C2B">
      <w:r>
        <w:t>01010111 = 87</w:t>
      </w:r>
    </w:p>
    <w:p w14:paraId="7F5CA84F" w14:textId="7B621F64" w:rsidR="00197E94" w:rsidRDefault="00197E94" w:rsidP="00197E94">
      <w:pPr>
        <w:pStyle w:val="ListParagraph"/>
        <w:numPr>
          <w:ilvl w:val="0"/>
          <w:numId w:val="1"/>
        </w:numPr>
      </w:pPr>
      <w:r>
        <w:t xml:space="preserve">3.1 = The file is a normal file. The owner is Monette and the group name </w:t>
      </w:r>
      <w:proofErr w:type="gramStart"/>
      <w:r>
        <w:t>is</w:t>
      </w:r>
      <w:proofErr w:type="gramEnd"/>
      <w:r>
        <w:t xml:space="preserve"> staff. Owner has permissions to read, write and execute. Group and others have no permissions.</w:t>
      </w:r>
    </w:p>
    <w:p w14:paraId="7337A4FD" w14:textId="41113A91" w:rsidR="00197E94" w:rsidRDefault="00197E94" w:rsidP="00197E94">
      <w:pPr>
        <w:pStyle w:val="ListParagraph"/>
        <w:numPr>
          <w:ilvl w:val="1"/>
          <w:numId w:val="1"/>
        </w:numPr>
      </w:pPr>
      <w:r>
        <w:t xml:space="preserve">= The file is a text file. The owner is </w:t>
      </w:r>
      <w:proofErr w:type="spellStart"/>
      <w:r>
        <w:t>kliu</w:t>
      </w:r>
      <w:proofErr w:type="spellEnd"/>
      <w:r>
        <w:t xml:space="preserve"> and the group name is student. Owner has permissions to read and write. Group and others have no permissions.</w:t>
      </w:r>
    </w:p>
    <w:p w14:paraId="4D009249" w14:textId="67E29F05" w:rsidR="00197E94" w:rsidRDefault="00197E94" w:rsidP="00197E94">
      <w:pPr>
        <w:pStyle w:val="ListParagraph"/>
        <w:numPr>
          <w:ilvl w:val="0"/>
          <w:numId w:val="1"/>
        </w:numPr>
      </w:pPr>
      <w:r>
        <w:t>4.1) 777 = Owner, Group, and Other all have all permissions (</w:t>
      </w:r>
      <w:proofErr w:type="spellStart"/>
      <w:r>
        <w:t>rwx</w:t>
      </w:r>
      <w:proofErr w:type="spellEnd"/>
      <w:r>
        <w:t>)</w:t>
      </w:r>
    </w:p>
    <w:p w14:paraId="7BFB6B43" w14:textId="20A05606" w:rsidR="00197E94" w:rsidRDefault="00197E94" w:rsidP="00197E94">
      <w:pPr>
        <w:pStyle w:val="ListParagraph"/>
      </w:pPr>
      <w:r>
        <w:t>4.2) 655 = Owner has Read and write permissions (</w:t>
      </w:r>
      <w:proofErr w:type="spellStart"/>
      <w:r>
        <w:t>rw</w:t>
      </w:r>
      <w:proofErr w:type="spellEnd"/>
      <w:r>
        <w:t xml:space="preserve">-), Group </w:t>
      </w:r>
      <w:r w:rsidR="00E72761">
        <w:t>and Other both have Read and Execute permissions (r-x)</w:t>
      </w:r>
    </w:p>
    <w:p w14:paraId="6809AE78" w14:textId="34CCD91A" w:rsidR="00E72761" w:rsidRDefault="00E72761" w:rsidP="00E72761">
      <w:pPr>
        <w:pStyle w:val="ListParagraph"/>
      </w:pPr>
      <w:r>
        <w:t>4.3) 455 = Owner has Read permissions (r--), Group and Other both have Read and Execute permissions (r-x)</w:t>
      </w:r>
    </w:p>
    <w:p w14:paraId="31B1987B" w14:textId="46BE91C4" w:rsidR="00E72761" w:rsidRDefault="00E72761" w:rsidP="00E72761">
      <w:r>
        <w:t>5. 777 is the riskiest because every person has the same amount of power as the owner, meaning they could do anything the owner can, giving them too much power. 655 is the safest as the owner is the only person allowed to make changes to the files, group and others can only read and run the files, not modify them.</w:t>
      </w:r>
    </w:p>
    <w:p w14:paraId="0E8C1517" w14:textId="77777777" w:rsidR="00E72761" w:rsidRDefault="00E72761" w:rsidP="00E72761">
      <w:r>
        <w:t xml:space="preserve">6. </w:t>
      </w:r>
    </w:p>
    <w:p w14:paraId="17EAE239" w14:textId="7ABC7589" w:rsidR="00E72761" w:rsidRDefault="00E72761" w:rsidP="00E72761">
      <w:r>
        <w:t xml:space="preserve">a) </w:t>
      </w:r>
      <w:proofErr w:type="spellStart"/>
      <w:r>
        <w:t>chmod</w:t>
      </w:r>
      <w:proofErr w:type="spellEnd"/>
      <w:r>
        <w:t xml:space="preserve"> (-</w:t>
      </w:r>
      <w:proofErr w:type="spellStart"/>
      <w:proofErr w:type="gramStart"/>
      <w:r>
        <w:t>rw</w:t>
      </w:r>
      <w:proofErr w:type="spellEnd"/>
      <w:r>
        <w:t>,-</w:t>
      </w:r>
      <w:proofErr w:type="spellStart"/>
      <w:proofErr w:type="gramEnd"/>
      <w:r>
        <w:t>wx</w:t>
      </w:r>
      <w:proofErr w:type="spellEnd"/>
      <w:r>
        <w:t>,-</w:t>
      </w:r>
      <w:proofErr w:type="spellStart"/>
      <w:r>
        <w:t>wx</w:t>
      </w:r>
      <w:proofErr w:type="spellEnd"/>
      <w:r>
        <w:t>) foo.txt</w:t>
      </w:r>
    </w:p>
    <w:p w14:paraId="2AF5FF88" w14:textId="5243956E" w:rsidR="00E72761" w:rsidRDefault="00E72761" w:rsidP="00E72761">
      <w:r>
        <w:t xml:space="preserve">b) </w:t>
      </w:r>
      <w:proofErr w:type="spellStart"/>
      <w:r>
        <w:t>chmod</w:t>
      </w:r>
      <w:proofErr w:type="spellEnd"/>
      <w:r>
        <w:t xml:space="preserve"> (-</w:t>
      </w:r>
      <w:proofErr w:type="gramStart"/>
      <w:r>
        <w:t>r,-</w:t>
      </w:r>
      <w:proofErr w:type="spellStart"/>
      <w:proofErr w:type="gramEnd"/>
      <w:r>
        <w:t>wx+r</w:t>
      </w:r>
      <w:proofErr w:type="spellEnd"/>
      <w:r>
        <w:t>,-</w:t>
      </w:r>
      <w:proofErr w:type="spellStart"/>
      <w:r>
        <w:t>rwx</w:t>
      </w:r>
      <w:proofErr w:type="spellEnd"/>
      <w:r>
        <w:t>) foo.txt</w:t>
      </w:r>
    </w:p>
    <w:p w14:paraId="05C87F32" w14:textId="4878DCF1" w:rsidR="00E72761" w:rsidRDefault="00E72761" w:rsidP="00E72761">
      <w:r>
        <w:t xml:space="preserve">c) </w:t>
      </w:r>
      <w:proofErr w:type="spellStart"/>
      <w:r>
        <w:t>chmod</w:t>
      </w:r>
      <w:proofErr w:type="spellEnd"/>
      <w:r>
        <w:t xml:space="preserve"> (</w:t>
      </w:r>
      <w:r w:rsidR="006403D7">
        <w:t>-</w:t>
      </w:r>
      <w:proofErr w:type="spellStart"/>
      <w:proofErr w:type="gramStart"/>
      <w:r w:rsidR="006403D7">
        <w:t>rw</w:t>
      </w:r>
      <w:proofErr w:type="spellEnd"/>
      <w:r w:rsidR="006403D7">
        <w:t>,-</w:t>
      </w:r>
      <w:proofErr w:type="spellStart"/>
      <w:proofErr w:type="gramEnd"/>
      <w:r w:rsidR="006403D7">
        <w:t>wx</w:t>
      </w:r>
      <w:proofErr w:type="spellEnd"/>
      <w:r w:rsidR="006403D7">
        <w:t>,-</w:t>
      </w:r>
      <w:proofErr w:type="spellStart"/>
      <w:r w:rsidR="006403D7">
        <w:t>wx</w:t>
      </w:r>
      <w:proofErr w:type="spellEnd"/>
      <w:r w:rsidR="006403D7">
        <w:t>) foo.txt</w:t>
      </w:r>
    </w:p>
    <w:p w14:paraId="5FC0DA8C" w14:textId="2596C2A0" w:rsidR="006403D7" w:rsidRDefault="006403D7" w:rsidP="00E72761">
      <w:r>
        <w:t xml:space="preserve">d) </w:t>
      </w:r>
      <w:proofErr w:type="spellStart"/>
      <w:r>
        <w:t>chmod</w:t>
      </w:r>
      <w:proofErr w:type="spellEnd"/>
      <w:r>
        <w:t xml:space="preserve"> (-w, -</w:t>
      </w:r>
      <w:proofErr w:type="spellStart"/>
      <w:proofErr w:type="gramStart"/>
      <w:r>
        <w:t>wx</w:t>
      </w:r>
      <w:proofErr w:type="spellEnd"/>
      <w:r>
        <w:t>,-</w:t>
      </w:r>
      <w:proofErr w:type="spellStart"/>
      <w:proofErr w:type="gramEnd"/>
      <w:r>
        <w:t>rwx</w:t>
      </w:r>
      <w:proofErr w:type="spellEnd"/>
      <w:r>
        <w:t>) foo.txt</w:t>
      </w:r>
    </w:p>
    <w:p w14:paraId="23B5359D" w14:textId="77777777" w:rsidR="006403D7" w:rsidRDefault="006403D7" w:rsidP="00E72761">
      <w:bookmarkStart w:id="0" w:name="_GoBack"/>
      <w:bookmarkEnd w:id="0"/>
    </w:p>
    <w:sectPr w:rsidR="0064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A1B11"/>
    <w:multiLevelType w:val="multilevel"/>
    <w:tmpl w:val="DF544FD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B1"/>
    <w:rsid w:val="00197E94"/>
    <w:rsid w:val="00214C2B"/>
    <w:rsid w:val="004648B1"/>
    <w:rsid w:val="006403D7"/>
    <w:rsid w:val="00A407C4"/>
    <w:rsid w:val="00C56378"/>
    <w:rsid w:val="00E7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7908"/>
  <w15:chartTrackingRefBased/>
  <w15:docId w15:val="{1CB25184-0A1A-49BB-9E65-FF5C0063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patel</dc:creator>
  <cp:keywords/>
  <dc:description/>
  <cp:lastModifiedBy>kush patel</cp:lastModifiedBy>
  <cp:revision>4</cp:revision>
  <dcterms:created xsi:type="dcterms:W3CDTF">2019-11-04T05:37:00Z</dcterms:created>
  <dcterms:modified xsi:type="dcterms:W3CDTF">2019-11-04T06:16:00Z</dcterms:modified>
</cp:coreProperties>
</file>