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3166"/>
        <w:gridCol w:w="516"/>
        <w:gridCol w:w="463"/>
        <w:gridCol w:w="3968"/>
      </w:tblGrid>
      <w:tr w:rsidR="00A171A8" w:rsidRPr="00A171A8" w14:paraId="3E741BBC" w14:textId="77777777" w:rsidTr="002A4356">
        <w:tc>
          <w:tcPr>
            <w:tcW w:w="1237" w:type="dxa"/>
          </w:tcPr>
          <w:p w14:paraId="39638E91" w14:textId="0A416795" w:rsidR="00A171A8" w:rsidRPr="00A171A8" w:rsidRDefault="002A4356" w:rsidP="007E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3166" w:type="dxa"/>
          </w:tcPr>
          <w:p w14:paraId="3B611DC7" w14:textId="77777777" w:rsidR="00A171A8" w:rsidRPr="002A4356" w:rsidRDefault="00A171A8" w:rsidP="007E1C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4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Initial Research Interest Documentation</w:t>
            </w:r>
          </w:p>
        </w:tc>
        <w:tc>
          <w:tcPr>
            <w:tcW w:w="516" w:type="dxa"/>
          </w:tcPr>
          <w:p w14:paraId="17C0319D" w14:textId="536C7514" w:rsidR="00A171A8" w:rsidRPr="00A171A8" w:rsidRDefault="002A4356" w:rsidP="007E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463" w:type="dxa"/>
          </w:tcPr>
          <w:p w14:paraId="433C111A" w14:textId="02D45623" w:rsidR="00A171A8" w:rsidRPr="00A171A8" w:rsidRDefault="002A4356" w:rsidP="007E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968" w:type="dxa"/>
          </w:tcPr>
          <w:p w14:paraId="639F94F6" w14:textId="77777777" w:rsidR="00A171A8" w:rsidRPr="00A171A8" w:rsidRDefault="00A171A8" w:rsidP="007E1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1A8">
              <w:rPr>
                <w:rFonts w:ascii="Times New Roman" w:hAnsi="Times New Roman" w:cs="Times New Roman"/>
                <w:sz w:val="24"/>
                <w:szCs w:val="24"/>
              </w:rPr>
              <w:t>Week 2:</w:t>
            </w:r>
          </w:p>
          <w:p w14:paraId="7268EDB5" w14:textId="4677F515" w:rsidR="00A171A8" w:rsidRPr="00A171A8" w:rsidRDefault="00A171A8" w:rsidP="007E1C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Sept 1</w:t>
            </w:r>
            <w:r w:rsidR="008002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bookmarkStart w:id="0" w:name="_GoBack"/>
            <w:bookmarkEnd w:id="0"/>
            <w:r w:rsidRPr="00A171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-2019 as hardcopy ONLY</w:t>
            </w:r>
          </w:p>
        </w:tc>
      </w:tr>
    </w:tbl>
    <w:p w14:paraId="123EE96B" w14:textId="0BE0875A" w:rsidR="008D54C1" w:rsidRDefault="008D54C1">
      <w:pPr>
        <w:rPr>
          <w:rFonts w:ascii="Times New Roman" w:hAnsi="Times New Roman" w:cs="Times New Roman"/>
          <w:sz w:val="24"/>
          <w:szCs w:val="24"/>
        </w:rPr>
      </w:pPr>
    </w:p>
    <w:p w14:paraId="3FB54D01" w14:textId="2BCA601B" w:rsidR="00A171A8" w:rsidRPr="00A171A8" w:rsidRDefault="00A171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A328C63" w14:textId="54847CE1" w:rsidR="00A171A8" w:rsidRDefault="00A171A8" w:rsidP="00A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field of Study:_______________________________________________________________</w:t>
      </w:r>
    </w:p>
    <w:p w14:paraId="79B7A524" w14:textId="35435659" w:rsidR="00A171A8" w:rsidRDefault="00A171A8" w:rsidP="00A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topic area of interest: _________________________________________________________</w:t>
      </w:r>
    </w:p>
    <w:p w14:paraId="7354597D" w14:textId="76FAEC1B" w:rsidR="00A171A8" w:rsidRDefault="00A171A8" w:rsidP="00A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other key words to help explain above: ___________________________________________</w:t>
      </w:r>
    </w:p>
    <w:p w14:paraId="3800C45B" w14:textId="77777777" w:rsidR="00A171A8" w:rsidRDefault="00A171A8" w:rsidP="00A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other key words to help explain above: ___________________________________________</w:t>
      </w:r>
    </w:p>
    <w:p w14:paraId="1079B120" w14:textId="77777777" w:rsidR="00A171A8" w:rsidRDefault="00A171A8" w:rsidP="00A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other key words to help explain above: ___________________________________________</w:t>
      </w:r>
    </w:p>
    <w:p w14:paraId="1340CCE2" w14:textId="6B14FC74" w:rsidR="00A171A8" w:rsidRDefault="00A171A8" w:rsidP="00A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25E727" w14:textId="77777777" w:rsidR="00650DAA" w:rsidRDefault="00650DAA" w:rsidP="00A171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CD05D2" w14:textId="1563D125" w:rsidR="00A171A8" w:rsidRPr="00A171A8" w:rsidRDefault="00A171A8" w:rsidP="00A171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More Background P</w:t>
      </w:r>
      <w:r w:rsidRPr="00A171A8">
        <w:rPr>
          <w:rFonts w:ascii="Times New Roman" w:hAnsi="Times New Roman" w:cs="Times New Roman"/>
          <w:b/>
          <w:bCs/>
          <w:sz w:val="24"/>
          <w:szCs w:val="24"/>
        </w:rPr>
        <w:t>articulars</w:t>
      </w:r>
    </w:p>
    <w:p w14:paraId="61677D21" w14:textId="0C218422" w:rsidR="00A171A8" w:rsidRDefault="00A171A8" w:rsidP="00A171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1A8">
        <w:rPr>
          <w:rFonts w:ascii="Times New Roman" w:hAnsi="Times New Roman" w:cs="Times New Roman"/>
          <w:sz w:val="24"/>
          <w:szCs w:val="24"/>
        </w:rPr>
        <w:t>What is it that you really want to try write about? ________________________________________________________________________________________________________________________________________________</w:t>
      </w:r>
    </w:p>
    <w:p w14:paraId="7CD6D255" w14:textId="77777777" w:rsidR="00650DAA" w:rsidRPr="00A171A8" w:rsidRDefault="00650DAA" w:rsidP="00650DA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5B09AD" w14:textId="0B049909" w:rsidR="00A171A8" w:rsidRPr="00A171A8" w:rsidRDefault="00A171A8" w:rsidP="00A171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1A8">
        <w:rPr>
          <w:rFonts w:ascii="Times New Roman" w:hAnsi="Times New Roman" w:cs="Times New Roman"/>
          <w:sz w:val="24"/>
          <w:szCs w:val="24"/>
        </w:rPr>
        <w:t>What is it that you really want to try and find out? ________________________________________________________________________________________________________________________________________________</w:t>
      </w:r>
    </w:p>
    <w:p w14:paraId="0ACB6CD0" w14:textId="77777777" w:rsidR="00650DAA" w:rsidRPr="00650DAA" w:rsidRDefault="00650DAA" w:rsidP="00650DA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CC533E7" w14:textId="469CDCB2" w:rsidR="002A4356" w:rsidRDefault="00A171A8" w:rsidP="00A171A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1A8">
        <w:rPr>
          <w:rFonts w:ascii="Times New Roman" w:hAnsi="Times New Roman" w:cs="Times New Roman"/>
          <w:sz w:val="24"/>
          <w:szCs w:val="24"/>
        </w:rPr>
        <w:lastRenderedPageBreak/>
        <w:t xml:space="preserve">What is one resource that you have found that you believe will be an influential difference for your paper? </w:t>
      </w:r>
      <w:r>
        <w:rPr>
          <w:rFonts w:ascii="Times New Roman" w:hAnsi="Times New Roman" w:cs="Times New Roman"/>
          <w:sz w:val="24"/>
          <w:szCs w:val="24"/>
        </w:rPr>
        <w:t>Below</w:t>
      </w:r>
      <w:r w:rsidR="002A4356">
        <w:rPr>
          <w:rFonts w:ascii="Times New Roman" w:hAnsi="Times New Roman" w:cs="Times New Roman"/>
          <w:sz w:val="24"/>
          <w:szCs w:val="24"/>
        </w:rPr>
        <w:t xml:space="preserve">, please provide the </w:t>
      </w:r>
      <w:r w:rsidR="002A4356" w:rsidRPr="00650DAA">
        <w:rPr>
          <w:rFonts w:ascii="Times New Roman" w:hAnsi="Times New Roman" w:cs="Times New Roman"/>
          <w:i/>
          <w:iCs/>
          <w:sz w:val="24"/>
          <w:szCs w:val="24"/>
        </w:rPr>
        <w:t>full APA reference</w:t>
      </w:r>
      <w:r w:rsidR="002A4356">
        <w:rPr>
          <w:rFonts w:ascii="Times New Roman" w:hAnsi="Times New Roman" w:cs="Times New Roman"/>
          <w:sz w:val="24"/>
          <w:szCs w:val="24"/>
        </w:rPr>
        <w:t xml:space="preserve"> (correct format) for your first resource:</w:t>
      </w:r>
    </w:p>
    <w:p w14:paraId="17244442" w14:textId="30E282EB" w:rsidR="00A171A8" w:rsidRPr="00A171A8" w:rsidRDefault="00A171A8" w:rsidP="002A43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71A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14:paraId="3852D3F2" w14:textId="77777777" w:rsidR="002A4356" w:rsidRDefault="002A4356" w:rsidP="002A4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3AAAE" w14:textId="221AB463" w:rsidR="00A171A8" w:rsidRPr="00650DAA" w:rsidRDefault="002A4356" w:rsidP="00650D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50DAA">
        <w:rPr>
          <w:rFonts w:ascii="Times New Roman" w:hAnsi="Times New Roman" w:cs="Times New Roman"/>
          <w:sz w:val="24"/>
          <w:szCs w:val="24"/>
        </w:rPr>
        <w:t>What are three key elements / points / ideas **not quotes (therefore these will be paraphrased statements) that jump out at you from your first resource? Please share them here,</w:t>
      </w:r>
      <w:r w:rsidRPr="00650DAA">
        <w:rPr>
          <w:rFonts w:ascii="Times New Roman" w:hAnsi="Times New Roman" w:cs="Times New Roman"/>
          <w:i/>
          <w:iCs/>
          <w:sz w:val="24"/>
          <w:szCs w:val="24"/>
        </w:rPr>
        <w:t xml:space="preserve"> however</w:t>
      </w:r>
      <w:r w:rsidRPr="00650DAA">
        <w:rPr>
          <w:rFonts w:ascii="Times New Roman" w:hAnsi="Times New Roman" w:cs="Times New Roman"/>
          <w:sz w:val="24"/>
          <w:szCs w:val="24"/>
        </w:rPr>
        <w:t xml:space="preserve"> after each sentence (you will have a total of three for this section) make sure to include the short, </w:t>
      </w:r>
      <w:r w:rsidRPr="00650DAA">
        <w:rPr>
          <w:rFonts w:ascii="Times New Roman" w:hAnsi="Times New Roman" w:cs="Times New Roman"/>
          <w:i/>
          <w:iCs/>
          <w:sz w:val="24"/>
          <w:szCs w:val="24"/>
        </w:rPr>
        <w:t xml:space="preserve">in-text reference. </w:t>
      </w:r>
    </w:p>
    <w:p w14:paraId="1D8D8138" w14:textId="77777777" w:rsidR="00D76238" w:rsidRDefault="00D76238" w:rsidP="002A4356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AB499" w14:textId="6C43D202" w:rsidR="002A4356" w:rsidRDefault="002A4356" w:rsidP="002A4356">
      <w:pPr>
        <w:pBdr>
          <w:top w:val="single" w:sz="12" w:space="1" w:color="auto"/>
          <w:bottom w:val="single" w:sz="12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5AB91" w14:textId="51E97671" w:rsidR="002A4356" w:rsidRDefault="002A4356" w:rsidP="002A4356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8CFAFB" w14:textId="77777777" w:rsidR="00650DAA" w:rsidRDefault="00650DAA" w:rsidP="002A4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737F6E" w14:textId="4BCE61DB" w:rsidR="008A4102" w:rsidRPr="002A4356" w:rsidRDefault="008A4102" w:rsidP="002A4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***Please do make sure every section has something written / blank spaces not encouraged! </w:t>
      </w:r>
      <w:r w:rsidRPr="008A410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4102" w:rsidRPr="002A435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F8E26" w14:textId="77777777" w:rsidR="00A92616" w:rsidRDefault="00A92616" w:rsidP="00A171A8">
      <w:pPr>
        <w:spacing w:after="0" w:line="240" w:lineRule="auto"/>
      </w:pPr>
      <w:r>
        <w:separator/>
      </w:r>
    </w:p>
  </w:endnote>
  <w:endnote w:type="continuationSeparator" w:id="0">
    <w:p w14:paraId="73212619" w14:textId="77777777" w:rsidR="00A92616" w:rsidRDefault="00A92616" w:rsidP="00A1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24382" w14:textId="77777777" w:rsidR="00A92616" w:rsidRDefault="00A92616" w:rsidP="00A171A8">
      <w:pPr>
        <w:spacing w:after="0" w:line="240" w:lineRule="auto"/>
      </w:pPr>
      <w:r>
        <w:separator/>
      </w:r>
    </w:p>
  </w:footnote>
  <w:footnote w:type="continuationSeparator" w:id="0">
    <w:p w14:paraId="02862695" w14:textId="77777777" w:rsidR="00A92616" w:rsidRDefault="00A92616" w:rsidP="00A17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7814F" w14:textId="451F7FCA" w:rsidR="002A4356" w:rsidRDefault="00A171A8" w:rsidP="002A4356">
    <w:pPr>
      <w:pStyle w:val="Header"/>
      <w:rPr>
        <w:b/>
        <w:bCs/>
      </w:rPr>
    </w:pPr>
    <w:bookmarkStart w:id="1" w:name="_Hlk18400924"/>
    <w:r>
      <w:rPr>
        <w:noProof/>
      </w:rPr>
      <w:drawing>
        <wp:inline distT="0" distB="0" distL="0" distR="0" wp14:anchorId="7755777A" wp14:editId="24D57FEE">
          <wp:extent cx="1901952" cy="384048"/>
          <wp:effectExtent l="0" t="0" r="3175" b="0"/>
          <wp:docPr id="1572960017" name="Picture 1572960017" descr="Image result for humb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952" cy="384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proofErr w:type="spellStart"/>
    <w:r>
      <w:t>ryan</w:t>
    </w:r>
    <w:proofErr w:type="spellEnd"/>
    <w:r>
      <w:t xml:space="preserve"> </w:t>
    </w:r>
    <w:proofErr w:type="spellStart"/>
    <w:r>
      <w:t>morreale</w:t>
    </w:r>
    <w:proofErr w:type="spellEnd"/>
    <w:r>
      <w:rPr>
        <w:rFonts w:cstheme="minorHAnsi"/>
      </w:rPr>
      <w:t>©</w:t>
    </w:r>
    <w:r>
      <w:t xml:space="preserve"> </w:t>
    </w:r>
    <w:r>
      <w:tab/>
    </w:r>
    <w:r w:rsidR="002A4356">
      <w:rPr>
        <w:b/>
        <w:bCs/>
      </w:rPr>
      <w:t>NAME __________________</w:t>
    </w:r>
  </w:p>
  <w:p w14:paraId="369DD7F4" w14:textId="303D29D7" w:rsidR="00A171A8" w:rsidRDefault="00800217" w:rsidP="002A4356">
    <w:pPr>
      <w:pStyle w:val="Header"/>
      <w:jc w:val="right"/>
    </w:pPr>
    <w:r>
      <w:rPr>
        <w:b/>
        <w:bCs/>
        <w:i/>
        <w:iCs/>
        <w:u w:val="single"/>
      </w:rPr>
      <w:t>WRIT 120</w:t>
    </w:r>
    <w:r w:rsidR="00A171A8">
      <w:t xml:space="preserve"> -FALL 2019</w:t>
    </w:r>
    <w:bookmarkEnd w:id="1"/>
  </w:p>
  <w:p w14:paraId="0E3036CF" w14:textId="77777777" w:rsidR="00A171A8" w:rsidRDefault="00A17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59AC"/>
    <w:multiLevelType w:val="hybridMultilevel"/>
    <w:tmpl w:val="B9BACE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B65FA"/>
    <w:multiLevelType w:val="hybridMultilevel"/>
    <w:tmpl w:val="046E55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C1"/>
    <w:rsid w:val="002A4356"/>
    <w:rsid w:val="00650DAA"/>
    <w:rsid w:val="00800217"/>
    <w:rsid w:val="008A4102"/>
    <w:rsid w:val="008D54C1"/>
    <w:rsid w:val="00A171A8"/>
    <w:rsid w:val="00A92616"/>
    <w:rsid w:val="00D76238"/>
    <w:rsid w:val="00D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C44E"/>
  <w15:chartTrackingRefBased/>
  <w15:docId w15:val="{E909E895-423C-4C7D-8E76-A1C6F520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7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1A8"/>
  </w:style>
  <w:style w:type="paragraph" w:styleId="Footer">
    <w:name w:val="footer"/>
    <w:basedOn w:val="Normal"/>
    <w:link w:val="FooterChar"/>
    <w:uiPriority w:val="99"/>
    <w:unhideWhenUsed/>
    <w:rsid w:val="00A17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1A8"/>
  </w:style>
  <w:style w:type="table" w:styleId="TableGrid">
    <w:name w:val="Table Grid"/>
    <w:basedOn w:val="TableNormal"/>
    <w:uiPriority w:val="39"/>
    <w:rsid w:val="00A17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2019-09-11T19:56:00Z</dcterms:created>
  <dcterms:modified xsi:type="dcterms:W3CDTF">2019-09-11T19:56:00Z</dcterms:modified>
</cp:coreProperties>
</file>