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5BB73" w14:textId="77777777" w:rsidR="0016341C" w:rsidRDefault="0016341C" w:rsidP="00786A1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D95C920" w14:textId="160A2409" w:rsidR="00341028" w:rsidRDefault="00341028" w:rsidP="00163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Kush Patel</w:t>
      </w:r>
      <w:bookmarkStart w:id="0" w:name="_GoBack"/>
      <w:bookmarkEnd w:id="0"/>
    </w:p>
    <w:p w14:paraId="5017AD30" w14:textId="77777777" w:rsidR="00341028" w:rsidRDefault="00341028" w:rsidP="00163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14FE06" w14:textId="165182E8" w:rsidR="0016341C" w:rsidRDefault="0016341C" w:rsidP="00163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below 5 </w:t>
      </w:r>
      <w:r w:rsidR="00EE5EA1">
        <w:rPr>
          <w:rFonts w:ascii="Times New Roman" w:eastAsia="Times New Roman" w:hAnsi="Times New Roman" w:cs="Times New Roman"/>
          <w:sz w:val="24"/>
          <w:szCs w:val="24"/>
        </w:rPr>
        <w:t>answers in</w:t>
      </w:r>
      <w:r w:rsidR="00EC1CEA">
        <w:rPr>
          <w:rFonts w:ascii="Times New Roman" w:eastAsia="Times New Roman" w:hAnsi="Times New Roman" w:cs="Times New Roman"/>
          <w:sz w:val="24"/>
          <w:szCs w:val="24"/>
        </w:rPr>
        <w:t xml:space="preserve"> word document. This 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worth 2%</w:t>
      </w:r>
      <w:r w:rsidR="00EC1C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1FE73" w14:textId="77777777" w:rsidR="00EC1CEA" w:rsidRPr="0016341C" w:rsidRDefault="00EC1CEA" w:rsidP="001634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6B6C8C" w14:textId="77777777" w:rsidR="00786A11" w:rsidRPr="00786A11" w:rsidRDefault="00786A11" w:rsidP="0078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A11">
        <w:rPr>
          <w:rFonts w:ascii="Arial" w:eastAsia="Times New Roman" w:hAnsi="Arial" w:cs="Arial"/>
          <w:b/>
          <w:bCs/>
          <w:color w:val="000000"/>
          <w:sz w:val="20"/>
          <w:szCs w:val="20"/>
        </w:rPr>
        <w:t>URL of the site evaluating</w:t>
      </w:r>
    </w:p>
    <w:p w14:paraId="7A3030D7" w14:textId="77777777" w:rsidR="00786A11" w:rsidRPr="00786A11" w:rsidRDefault="00786A11" w:rsidP="0078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A1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Targeted audience</w:t>
      </w:r>
    </w:p>
    <w:p w14:paraId="25CE9D38" w14:textId="77777777" w:rsidR="00786A11" w:rsidRPr="00786A11" w:rsidRDefault="00786A11" w:rsidP="0078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A1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Things you like</w:t>
      </w:r>
    </w:p>
    <w:p w14:paraId="02724397" w14:textId="77777777" w:rsidR="00786A11" w:rsidRPr="00786A11" w:rsidRDefault="00786A11" w:rsidP="0078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A1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Thing you don’t like</w:t>
      </w:r>
    </w:p>
    <w:p w14:paraId="7497ADF3" w14:textId="77777777" w:rsidR="00786A11" w:rsidRPr="00786A11" w:rsidRDefault="00786A11" w:rsidP="00786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A1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Suggestion for improvement</w:t>
      </w:r>
    </w:p>
    <w:p w14:paraId="79F94906" w14:textId="5CCE658F" w:rsidR="00E36B90" w:rsidRDefault="00EE5EA1" w:rsidP="00EE5EA1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https://pokemondb.net/</w:t>
        </w:r>
      </w:hyperlink>
    </w:p>
    <w:p w14:paraId="751B01A0" w14:textId="1BFD41BE" w:rsidR="00EE5EA1" w:rsidRDefault="00EE5EA1" w:rsidP="00EE5EA1">
      <w:pPr>
        <w:pStyle w:val="ListParagraph"/>
        <w:numPr>
          <w:ilvl w:val="0"/>
          <w:numId w:val="2"/>
        </w:numPr>
      </w:pPr>
      <w:r>
        <w:t>Target audience is anyone who wants to find more information on pokemon. (usually not children under the age of 10)</w:t>
      </w:r>
    </w:p>
    <w:p w14:paraId="5DCFD6D6" w14:textId="7194685C" w:rsidR="00EE5EA1" w:rsidRDefault="00EE5EA1" w:rsidP="00EE5EA1">
      <w:pPr>
        <w:pStyle w:val="ListParagraph"/>
        <w:numPr>
          <w:ilvl w:val="0"/>
          <w:numId w:val="2"/>
        </w:numPr>
      </w:pPr>
      <w:r>
        <w:t>I really like how much detailed information is available on each and every pokemon and how specific game mechanics are explained very well, well enough that a child could read and understand the game mechanic</w:t>
      </w:r>
    </w:p>
    <w:p w14:paraId="65747407" w14:textId="17165BE2" w:rsidR="00EE5EA1" w:rsidRDefault="00EE5EA1" w:rsidP="00EE5EA1">
      <w:pPr>
        <w:pStyle w:val="ListParagraph"/>
        <w:numPr>
          <w:ilvl w:val="0"/>
          <w:numId w:val="2"/>
        </w:numPr>
      </w:pPr>
      <w:r>
        <w:t>I do not like how there is no list of pokemon filtered by their specific stats from highest to lowest or vice versa</w:t>
      </w:r>
    </w:p>
    <w:p w14:paraId="4FCFA021" w14:textId="4AEFCF83" w:rsidR="00EE5EA1" w:rsidRDefault="00EE5EA1" w:rsidP="00EE5EA1">
      <w:pPr>
        <w:pStyle w:val="ListParagraph"/>
        <w:numPr>
          <w:ilvl w:val="0"/>
          <w:numId w:val="2"/>
        </w:numPr>
      </w:pPr>
      <w:r>
        <w:t xml:space="preserve">Something the developers of this page could improve on is they could include an in-game map of the region in the “pokemon locations” section in “pokemon data”. For example: currently if I wanted to find more information on route 1, I can see </w:t>
      </w:r>
      <w:r w:rsidR="00341028">
        <w:t>everything except for where that location is in the games, if they had a map of the region they could highlight the specified area for the user.</w:t>
      </w:r>
    </w:p>
    <w:sectPr w:rsidR="00EE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3B92"/>
    <w:multiLevelType w:val="hybridMultilevel"/>
    <w:tmpl w:val="177C3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3615"/>
    <w:multiLevelType w:val="multilevel"/>
    <w:tmpl w:val="1C6C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A11"/>
    <w:rsid w:val="0016341C"/>
    <w:rsid w:val="00341028"/>
    <w:rsid w:val="0074232C"/>
    <w:rsid w:val="00786A11"/>
    <w:rsid w:val="00823F44"/>
    <w:rsid w:val="00EC1CEA"/>
    <w:rsid w:val="00E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6BBB"/>
  <w15:chartTrackingRefBased/>
  <w15:docId w15:val="{B3115C48-AE4B-4D11-8B63-98EB7E94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6A11"/>
    <w:rPr>
      <w:b/>
      <w:bCs/>
    </w:rPr>
  </w:style>
  <w:style w:type="paragraph" w:styleId="ListParagraph">
    <w:name w:val="List Paragraph"/>
    <w:basedOn w:val="Normal"/>
    <w:uiPriority w:val="34"/>
    <w:qFormat/>
    <w:rsid w:val="00EE5E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5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mondb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kush patel</cp:lastModifiedBy>
  <cp:revision>5</cp:revision>
  <dcterms:created xsi:type="dcterms:W3CDTF">2019-01-08T20:50:00Z</dcterms:created>
  <dcterms:modified xsi:type="dcterms:W3CDTF">2019-09-05T15:01:00Z</dcterms:modified>
</cp:coreProperties>
</file>