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B3" w:rsidRDefault="00F0307C">
      <w:r>
        <w:t>Assignment</w:t>
      </w:r>
      <w:proofErr w:type="gramStart"/>
      <w:r>
        <w:t>:3</w:t>
      </w:r>
      <w:proofErr w:type="gramEnd"/>
      <w:r>
        <w:t xml:space="preserve"> on Java script :5%</w:t>
      </w:r>
    </w:p>
    <w:p w:rsidR="00F0307C" w:rsidRDefault="00F0307C">
      <w:r>
        <w:t>You need to  create HTML form which we</w:t>
      </w:r>
      <w:r w:rsidR="00415747">
        <w:t xml:space="preserve"> w</w:t>
      </w:r>
      <w:r>
        <w:t>ill have below fields</w:t>
      </w:r>
      <w:bookmarkStart w:id="0" w:name="_GoBack"/>
      <w:bookmarkEnd w:id="0"/>
    </w:p>
    <w:p w:rsidR="00F0307C" w:rsidRDefault="00F0307C">
      <w:r>
        <w:t>Last Name,</w:t>
      </w:r>
    </w:p>
    <w:p w:rsidR="00F0307C" w:rsidRDefault="00F0307C">
      <w:r>
        <w:t>First Name</w:t>
      </w:r>
    </w:p>
    <w:p w:rsidR="00F0307C" w:rsidRDefault="00F0307C">
      <w:r>
        <w:t>Phone Number</w:t>
      </w:r>
    </w:p>
    <w:p w:rsidR="00F0307C" w:rsidRDefault="00F0307C">
      <w:r>
        <w:t>Product 1 amount</w:t>
      </w:r>
    </w:p>
    <w:p w:rsidR="00F0307C" w:rsidRDefault="00F0307C">
      <w:r>
        <w:t>Product 2 amount</w:t>
      </w:r>
    </w:p>
    <w:p w:rsidR="00F0307C" w:rsidRDefault="00F0307C">
      <w:r>
        <w:t>Product 3 amount</w:t>
      </w:r>
    </w:p>
    <w:p w:rsidR="00F0307C" w:rsidRDefault="00F0307C"/>
    <w:p w:rsidR="00F0307C" w:rsidRDefault="00F0307C">
      <w:r>
        <w:t xml:space="preserve">You will have a buttons Calculate </w:t>
      </w:r>
    </w:p>
    <w:p w:rsidR="00F0307C" w:rsidRDefault="00F0307C">
      <w:r>
        <w:t>On click on Calculate button : All the fields will be validated using Java script Like first name last name  phone number,Prod1 amount, prod 2 amount , prod 3 amount and then total will be displayed either on label or text box.  Once that is done Add 13% tax on it and show total with tax in separate label or textbox</w:t>
      </w:r>
    </w:p>
    <w:sectPr w:rsidR="00F0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7C"/>
    <w:rsid w:val="00415747"/>
    <w:rsid w:val="009715B3"/>
    <w:rsid w:val="00F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626C-9972-428D-BE82-FBB24EA2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2019-11-10T15:07:00Z</dcterms:created>
  <dcterms:modified xsi:type="dcterms:W3CDTF">2019-11-10T15:16:00Z</dcterms:modified>
</cp:coreProperties>
</file>