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A084C" w14:textId="77777777" w:rsidR="006E7DE3" w:rsidRDefault="009722BB" w:rsidP="006E7DE3">
      <w:pPr>
        <w:pStyle w:val="NormalWeb"/>
      </w:pPr>
      <w:r>
        <w:t xml:space="preserve"> </w:t>
      </w:r>
      <w:r w:rsidR="006E7DE3">
        <w:t xml:space="preserve">Assignment:01 : </w:t>
      </w:r>
    </w:p>
    <w:p w14:paraId="6D7D33AF" w14:textId="77777777" w:rsidR="006E7DE3" w:rsidRDefault="006E7DE3" w:rsidP="006E7DE3">
      <w:pPr>
        <w:pStyle w:val="NormalWeb"/>
      </w:pPr>
    </w:p>
    <w:p w14:paraId="7734A5E0" w14:textId="77777777" w:rsidR="006E7DE3" w:rsidRDefault="006E7DE3" w:rsidP="006E7DE3">
      <w:pPr>
        <w:pStyle w:val="NormalWeb"/>
      </w:pPr>
      <w:r>
        <w:t xml:space="preserve">This assignment is worth 5%. You are required to create 2 web pages. </w:t>
      </w:r>
    </w:p>
    <w:p w14:paraId="39CC7265" w14:textId="77777777" w:rsidR="006E7DE3" w:rsidRDefault="006E7DE3" w:rsidP="006E7DE3">
      <w:pPr>
        <w:pStyle w:val="NormalWeb"/>
      </w:pPr>
      <w:r>
        <w:t>As discussed in class, come up with one "About Me" (real or fictional story) web-page ... that links to another page "My Dreams" .</w:t>
      </w:r>
    </w:p>
    <w:p w14:paraId="734D5572" w14:textId="77777777" w:rsidR="006E7DE3" w:rsidRDefault="006E7DE3" w:rsidP="006E7DE3">
      <w:pPr>
        <w:pStyle w:val="NormalWeb"/>
      </w:pPr>
      <w:r>
        <w:t>You need to use table in one of the web pages. Also use tags which has been covered in class.</w:t>
      </w:r>
      <w:r w:rsidR="00981173">
        <w:t xml:space="preserve"> Also include images </w:t>
      </w:r>
    </w:p>
    <w:p w14:paraId="78D3DE90" w14:textId="77777777" w:rsidR="006E7DE3" w:rsidRDefault="006E7DE3" w:rsidP="006E7DE3">
      <w:pPr>
        <w:pStyle w:val="NormalWeb"/>
      </w:pPr>
      <w:r>
        <w:t xml:space="preserve"> Pointers: You can include Your hobbie</w:t>
      </w:r>
      <w:r w:rsidR="004543D4">
        <w:t>s, what do you like , your back-</w:t>
      </w:r>
      <w:r>
        <w:t>ground , opinion</w:t>
      </w:r>
      <w:r w:rsidR="00981173">
        <w:t xml:space="preserve">. </w:t>
      </w:r>
    </w:p>
    <w:p w14:paraId="730E26BB" w14:textId="77777777" w:rsidR="00981173" w:rsidRDefault="00981173" w:rsidP="006E7DE3">
      <w:pPr>
        <w:pStyle w:val="NormalWeb"/>
      </w:pPr>
    </w:p>
    <w:p w14:paraId="00F0CDD9" w14:textId="77777777" w:rsidR="006E7DE3" w:rsidRDefault="00981173" w:rsidP="006E7DE3">
      <w:pPr>
        <w:pStyle w:val="NormalWeb"/>
      </w:pPr>
      <w:r>
        <w:t xml:space="preserve">Please submit the zip folder of 2 of your html files. </w:t>
      </w:r>
      <w:r w:rsidR="008F64F9">
        <w:t xml:space="preserve"> DO NOT SUBMIT .rar file.</w:t>
      </w:r>
    </w:p>
    <w:p w14:paraId="31159F54" w14:textId="29BB0CCA" w:rsidR="00301173" w:rsidRDefault="00D64EEB">
      <w:pPr>
        <w:rPr>
          <w:rFonts w:ascii="Cambria" w:eastAsia="Times New Roman" w:hAnsi="Cambria"/>
        </w:rPr>
      </w:pPr>
      <w:r w:rsidRPr="008B0A79">
        <w:rPr>
          <w:rFonts w:ascii="Cambria" w:eastAsia="Times New Roman" w:hAnsi="Cambria"/>
        </w:rPr>
        <w:t xml:space="preserve">Work submitted after the deadline will lose 5% off of the total final grade each day for up to 5 business days (maximum penalty of 25%). </w:t>
      </w:r>
      <w:r>
        <w:rPr>
          <w:rFonts w:ascii="Cambria" w:eastAsia="Times New Roman" w:hAnsi="Cambria"/>
        </w:rPr>
        <w:t xml:space="preserve"> Work submitted after 5 business days will be graded as 0</w:t>
      </w:r>
    </w:p>
    <w:p w14:paraId="07E65D97" w14:textId="2BA12E87" w:rsidR="00F67EBB" w:rsidRDefault="00F67EBB">
      <w:pPr>
        <w:rPr>
          <w:rFonts w:ascii="Cambria" w:eastAsia="Times New Roman" w:hAnsi="Cambria"/>
        </w:rPr>
      </w:pPr>
    </w:p>
    <w:p w14:paraId="6182C9DE" w14:textId="7933FAB5" w:rsidR="00F67EBB" w:rsidRDefault="00F67EBB">
      <w:r>
        <w:rPr>
          <w:rFonts w:ascii="Cambria" w:eastAsia="Times New Roman" w:hAnsi="Cambria"/>
        </w:rPr>
        <w:t>DUE OCTOBER 10</w:t>
      </w:r>
      <w:r w:rsidRPr="00F67EBB">
        <w:rPr>
          <w:rFonts w:ascii="Cambria" w:eastAsia="Times New Roman" w:hAnsi="Cambria"/>
          <w:vertAlign w:val="superscript"/>
        </w:rPr>
        <w:t>th</w:t>
      </w:r>
      <w:r>
        <w:rPr>
          <w:rFonts w:ascii="Cambria" w:eastAsia="Times New Roman" w:hAnsi="Cambria"/>
        </w:rPr>
        <w:t xml:space="preserve"> 2019</w:t>
      </w:r>
      <w:bookmarkStart w:id="0" w:name="_GoBack"/>
      <w:bookmarkEnd w:id="0"/>
    </w:p>
    <w:sectPr w:rsidR="00F67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DE3"/>
    <w:rsid w:val="00301173"/>
    <w:rsid w:val="004543D4"/>
    <w:rsid w:val="006E7DE3"/>
    <w:rsid w:val="008F64F9"/>
    <w:rsid w:val="009722BB"/>
    <w:rsid w:val="00981173"/>
    <w:rsid w:val="00D64EEB"/>
    <w:rsid w:val="00F6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DCA4"/>
  <w15:chartTrackingRefBased/>
  <w15:docId w15:val="{40A740E6-6537-4728-9FB7-F4229979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7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2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kush patel</cp:lastModifiedBy>
  <cp:revision>8</cp:revision>
  <dcterms:created xsi:type="dcterms:W3CDTF">2019-09-23T17:02:00Z</dcterms:created>
  <dcterms:modified xsi:type="dcterms:W3CDTF">2019-09-26T14:35:00Z</dcterms:modified>
</cp:coreProperties>
</file>