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48956" w14:textId="4D39AB67" w:rsidR="00D40E8F" w:rsidRDefault="00D40E8F" w:rsidP="00D40E8F">
      <w:pPr>
        <w:rPr>
          <w:rFonts w:ascii="Arial" w:hAnsi="Arial" w:cs="Arial"/>
        </w:rPr>
      </w:pPr>
      <w:r w:rsidRPr="00107613">
        <w:rPr>
          <w:rFonts w:ascii="Arial" w:hAnsi="Arial" w:cs="Arial"/>
        </w:rPr>
        <w:t>____________________________________________________________________________</w:t>
      </w:r>
    </w:p>
    <w:p w14:paraId="63575313" w14:textId="77777777" w:rsidR="00107613" w:rsidRPr="00107613" w:rsidRDefault="00107613" w:rsidP="00D40E8F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</w:tblGrid>
      <w:tr w:rsidR="000A55F3" w:rsidRPr="00107613" w14:paraId="657446A5" w14:textId="77777777" w:rsidTr="000A55F3">
        <w:trPr>
          <w:trHeight w:val="1194"/>
        </w:trPr>
        <w:tc>
          <w:tcPr>
            <w:tcW w:w="1696" w:type="dxa"/>
          </w:tcPr>
          <w:p w14:paraId="1D4E9D78" w14:textId="034AD733" w:rsidR="000A55F3" w:rsidRPr="00107613" w:rsidRDefault="000A55F3" w:rsidP="000A55F3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6BFBCCD3" w14:textId="11C761B5" w:rsidR="000A55F3" w:rsidRPr="00107613" w:rsidRDefault="000A55F3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</w:tr>
      <w:tr w:rsidR="000A55F3" w:rsidRPr="00107613" w14:paraId="31EC8CF6" w14:textId="77777777" w:rsidTr="000A55F3">
        <w:trPr>
          <w:trHeight w:val="4897"/>
        </w:trPr>
        <w:tc>
          <w:tcPr>
            <w:tcW w:w="1696" w:type="dxa"/>
          </w:tcPr>
          <w:p w14:paraId="38C70AB3" w14:textId="275B426D" w:rsidR="000A55F3" w:rsidRPr="00107613" w:rsidRDefault="000A55F3" w:rsidP="009F63C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0B01DF47" w:rsidR="000A55F3" w:rsidRPr="00107613" w:rsidRDefault="000A55F3" w:rsidP="000A55F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</w:t>
            </w:r>
            <w:r>
              <w:rPr>
                <w:rFonts w:ascii="Arial" w:hAnsi="Arial" w:cs="Arial"/>
                <w:b/>
              </w:rPr>
              <w:t>Marks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615FCEED" w14:textId="77777777" w:rsidR="000A55F3" w:rsidRPr="00107613" w:rsidRDefault="000A55F3" w:rsidP="000A55F3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0A55F3" w:rsidRPr="00107613" w:rsidRDefault="000A55F3" w:rsidP="000A55F3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0A55F3" w:rsidRPr="00107613" w:rsidRDefault="000A55F3" w:rsidP="000A55F3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61DF5AB7" w:rsidR="000A55F3" w:rsidRPr="00107613" w:rsidRDefault="000A55F3" w:rsidP="000A55F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0A55F3">
              <w:rPr>
                <w:rFonts w:ascii="Arial" w:hAnsi="Arial" w:cs="Arial"/>
              </w:rPr>
              <w:t>(</w:t>
            </w:r>
            <w:r w:rsidRPr="000A55F3">
              <w:rPr>
                <w:rFonts w:ascii="Arial" w:hAnsi="Arial" w:cs="Arial"/>
                <w:b/>
              </w:rPr>
              <w:t>2 Marks</w:t>
            </w:r>
            <w:r w:rsidRPr="000A55F3">
              <w:rPr>
                <w:rFonts w:ascii="Arial" w:hAnsi="Arial" w:cs="Arial"/>
              </w:rPr>
              <w:t>)</w:t>
            </w:r>
          </w:p>
          <w:p w14:paraId="3A18077E" w14:textId="77777777" w:rsidR="000A55F3" w:rsidRPr="00107613" w:rsidRDefault="000A55F3" w:rsidP="000A55F3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0A55F3" w:rsidRPr="00107613" w:rsidRDefault="000A55F3" w:rsidP="000A55F3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0A55F3" w:rsidRPr="00107613" w:rsidRDefault="000A55F3" w:rsidP="000A55F3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5BF8D964" w:rsidR="000A55F3" w:rsidRPr="00107613" w:rsidRDefault="000A55F3" w:rsidP="000A55F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Consistent layout </w:t>
            </w:r>
            <w:r w:rsidRPr="000A55F3">
              <w:rPr>
                <w:rFonts w:ascii="Arial" w:hAnsi="Arial" w:cs="Arial"/>
              </w:rPr>
              <w:t>(</w:t>
            </w:r>
            <w:r w:rsidRPr="000A55F3">
              <w:rPr>
                <w:rFonts w:ascii="Arial" w:hAnsi="Arial" w:cs="Arial"/>
                <w:b/>
              </w:rPr>
              <w:t>1 Mark</w:t>
            </w:r>
            <w:r w:rsidRPr="000A55F3">
              <w:rPr>
                <w:rFonts w:ascii="Arial" w:hAnsi="Arial" w:cs="Arial"/>
              </w:rPr>
              <w:t>)</w:t>
            </w:r>
          </w:p>
          <w:p w14:paraId="3D1A686B" w14:textId="50059934" w:rsidR="000A55F3" w:rsidRPr="00107613" w:rsidRDefault="000A55F3" w:rsidP="000A55F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Relevant content/images (not lorem ipsum) </w:t>
            </w:r>
            <w:r w:rsidRPr="000A55F3">
              <w:rPr>
                <w:rFonts w:ascii="Arial" w:hAnsi="Arial" w:cs="Arial"/>
              </w:rPr>
              <w:t>(</w:t>
            </w:r>
            <w:r w:rsidR="00131A9C">
              <w:rPr>
                <w:rFonts w:ascii="Arial" w:hAnsi="Arial" w:cs="Arial"/>
                <w:b/>
              </w:rPr>
              <w:t>2</w:t>
            </w:r>
            <w:r w:rsidRPr="000A55F3">
              <w:rPr>
                <w:rFonts w:ascii="Arial" w:hAnsi="Arial" w:cs="Arial"/>
                <w:b/>
              </w:rPr>
              <w:t xml:space="preserve"> mark</w:t>
            </w:r>
            <w:r w:rsidRPr="000A55F3">
              <w:rPr>
                <w:rFonts w:ascii="Arial" w:hAnsi="Arial" w:cs="Arial"/>
              </w:rPr>
              <w:t>)</w:t>
            </w:r>
          </w:p>
          <w:p w14:paraId="3069501C" w14:textId="11B8C466" w:rsidR="000A55F3" w:rsidRPr="00107613" w:rsidRDefault="000A55F3" w:rsidP="000A55F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Professionalism and functionality </w:t>
            </w:r>
            <w:r w:rsidRPr="000A55F3">
              <w:rPr>
                <w:rFonts w:ascii="Arial" w:hAnsi="Arial" w:cs="Arial"/>
              </w:rPr>
              <w:t>(</w:t>
            </w:r>
            <w:r w:rsidRPr="000A55F3">
              <w:rPr>
                <w:rFonts w:ascii="Arial" w:hAnsi="Arial" w:cs="Arial"/>
                <w:b/>
              </w:rPr>
              <w:t>2 mark</w:t>
            </w:r>
            <w:r w:rsidRPr="000A55F3">
              <w:rPr>
                <w:rFonts w:ascii="Arial" w:hAnsi="Arial" w:cs="Arial"/>
              </w:rPr>
              <w:t>)</w:t>
            </w:r>
          </w:p>
          <w:p w14:paraId="2DF59368" w14:textId="2E45375E" w:rsidR="000A55F3" w:rsidRPr="00107613" w:rsidRDefault="000A55F3" w:rsidP="000A55F3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4124BCC5" w14:textId="77777777" w:rsidR="000A55F3" w:rsidRPr="00107613" w:rsidRDefault="000A55F3" w:rsidP="000A55F3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</w:rPr>
            </w:pPr>
            <w:r w:rsidRPr="000A55F3">
              <w:rPr>
                <w:rFonts w:ascii="Arial" w:hAnsi="Arial" w:cs="Arial"/>
              </w:rPr>
              <w:t>Code is well organized. Code is spaced out, tabbed and commented.</w:t>
            </w:r>
          </w:p>
          <w:p w14:paraId="618E7886" w14:textId="22FD3467" w:rsidR="000A55F3" w:rsidRPr="00107613" w:rsidRDefault="000A55F3" w:rsidP="000A55F3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Valid HTML</w:t>
            </w:r>
            <w:r w:rsidR="00F666F6">
              <w:rPr>
                <w:rFonts w:ascii="Arial" w:hAnsi="Arial" w:cs="Arial"/>
              </w:rPr>
              <w:t xml:space="preserve"> and CSS </w:t>
            </w:r>
            <w:bookmarkStart w:id="0" w:name="_GoBack"/>
            <w:bookmarkEnd w:id="0"/>
          </w:p>
          <w:p w14:paraId="48CCE4C5" w14:textId="20CBE726" w:rsidR="000A55F3" w:rsidRPr="003068E8" w:rsidRDefault="000A55F3" w:rsidP="000A55F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3068E8">
              <w:rPr>
                <w:rFonts w:ascii="Arial" w:hAnsi="Arial" w:cs="Arial"/>
              </w:rPr>
              <w:t>Cross-browser compatible Independent initiative (going beyond what has been covered in the course/program)(</w:t>
            </w:r>
            <w:r w:rsidR="00131A9C">
              <w:rPr>
                <w:rFonts w:ascii="Arial" w:hAnsi="Arial" w:cs="Arial"/>
                <w:b/>
              </w:rPr>
              <w:t>1</w:t>
            </w:r>
            <w:r w:rsidRPr="003068E8">
              <w:rPr>
                <w:rFonts w:ascii="Arial" w:hAnsi="Arial" w:cs="Arial"/>
                <w:b/>
              </w:rPr>
              <w:t xml:space="preserve"> marks)</w:t>
            </w:r>
          </w:p>
          <w:p w14:paraId="533314F7" w14:textId="77777777" w:rsidR="000A55F3" w:rsidRPr="00107613" w:rsidRDefault="000A55F3" w:rsidP="00BA4362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sectPr w:rsidR="00D40E8F" w:rsidRPr="00107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1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391886"/>
    <w:multiLevelType w:val="hybridMultilevel"/>
    <w:tmpl w:val="09E26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D04DB"/>
    <w:multiLevelType w:val="hybridMultilevel"/>
    <w:tmpl w:val="ED92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8F"/>
    <w:rsid w:val="000A55F3"/>
    <w:rsid w:val="00107613"/>
    <w:rsid w:val="00127F67"/>
    <w:rsid w:val="00131A9C"/>
    <w:rsid w:val="00252008"/>
    <w:rsid w:val="003068E8"/>
    <w:rsid w:val="003163A8"/>
    <w:rsid w:val="00512FD7"/>
    <w:rsid w:val="00533B6F"/>
    <w:rsid w:val="005C3D91"/>
    <w:rsid w:val="00646281"/>
    <w:rsid w:val="007D49FE"/>
    <w:rsid w:val="00942F12"/>
    <w:rsid w:val="009F63C4"/>
    <w:rsid w:val="00AB6B3A"/>
    <w:rsid w:val="00C32DA4"/>
    <w:rsid w:val="00D40E8F"/>
    <w:rsid w:val="00F6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Ronak</cp:lastModifiedBy>
  <cp:revision>7</cp:revision>
  <dcterms:created xsi:type="dcterms:W3CDTF">2019-02-23T05:37:00Z</dcterms:created>
  <dcterms:modified xsi:type="dcterms:W3CDTF">2019-10-31T13:40:00Z</dcterms:modified>
</cp:coreProperties>
</file>