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w:rsidR="2ED02E74" w:rsidP="2ED02E74" w:rsidRDefault="2ED02E74" w14:noSpellErr="1" w14:paraId="407D44F3" w14:textId="3A33C03B">
      <w:pPr>
        <w:pStyle w:val="SoftwareProduct"/>
        <w:rPr>
          <w:lang w:val="en-US"/>
        </w:rPr>
      </w:pPr>
    </w:p>
    <w:p w:rsidRPr="00CF0C0B" w:rsidR="00D36FE3" w:rsidP="2ED02E74" w:rsidRDefault="00D36FE3" w14:noSpellErr="1" w14:paraId="2915FD0B" w14:textId="7003AEAA">
      <w:pPr>
        <w:pStyle w:val="SoftwareProduct"/>
        <w:rPr>
          <w:rFonts w:ascii="UniSans" w:hAnsi="UniSans"/>
          <w:lang w:val="en-US"/>
        </w:rPr>
      </w:pPr>
      <w:r>
        <w:rPr>
          <w:noProof/>
          <w:lang w:val="en-US"/>
        </w:rPr>
        <mc:AlternateContent>
          <mc:Choice Requires="wps">
            <w:drawing>
              <wp:anchor distT="0" distB="0" distL="114300" distR="114300" simplePos="0" relativeHeight="251659264" behindDoc="1" locked="0" layoutInCell="0" allowOverlap="1" wp14:anchorId="40B3917C" wp14:editId="621447D2">
                <wp:simplePos x="0" y="0"/>
                <wp:positionH relativeFrom="column">
                  <wp:posOffset>4343400</wp:posOffset>
                </wp:positionH>
                <wp:positionV relativeFrom="paragraph">
                  <wp:posOffset>1727200</wp:posOffset>
                </wp:positionV>
                <wp:extent cx="1828800" cy="685800"/>
                <wp:effectExtent l="0" t="0" r="3810" b="635"/>
                <wp:wrapTight wrapText="bothSides">
                  <wp:wrapPolygon edited="0">
                    <wp:start x="-113" y="0"/>
                    <wp:lineTo x="-113" y="21300"/>
                    <wp:lineTo x="21600" y="21300"/>
                    <wp:lineTo x="21600" y="0"/>
                    <wp:lineTo x="-113"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6FE3" w:rsidP="00D36FE3" w:rsidRDefault="00D36FE3" w14:paraId="43E11BBC" w14:textId="77777777">
                            <w:pPr>
                              <w:pStyle w:val="UnisysLogo"/>
                            </w:pPr>
                            <w:r>
                              <w:t>UNISYS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85BD134">
              <v:shapetype id="_x0000_t202" coordsize="21600,21600" o:spt="202" path="m,l,21600r21600,l21600,xe" w14:anchorId="40B3917C">
                <v:stroke joinstyle="miter"/>
                <v:path gradientshapeok="t" o:connecttype="rect"/>
              </v:shapetype>
              <v:shape id="Text Box 1" style="position:absolute;margin-left:342pt;margin-top:136pt;width:2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">
                <v:textbox>
                  <w:txbxContent>
                    <w:p w:rsidR="00D36FE3" w:rsidP="00D36FE3" w:rsidRDefault="00D36FE3" w14:paraId="043DB4D0" w14:textId="77777777">
                      <w:pPr>
                        <w:pStyle w:val="UnisysLogo"/>
                      </w:pPr>
                      <w:r>
                        <w:t>UNISYS</w:t>
                      </w:r>
                    </w:p>
                  </w:txbxContent>
                </v:textbox>
                <w10:wrap type="tight"/>
              </v:shape>
            </w:pict>
          </mc:Fallback>
        </mc:AlternateContent>
      </w:r>
      <w:r w:rsidRPr="00843238" w:rsidR="00843238">
        <w:rPr>
          <w:lang w:val="en-US"/>
        </w:rPr>
        <w:t xml:space="preserve"> </w:t>
      </w:r>
      <w:r w:rsidR="00843238">
        <w:rPr>
          <w:lang w:val="en-US"/>
        </w:rPr>
        <w:t>Family Now</w:t>
      </w:r>
      <w:r w:rsidR="00843238">
        <w:rPr>
          <w:lang w:val="en-US"/>
        </w:rPr>
        <w:t xml:space="preserve"> 3.5</w:t>
      </w:r>
    </w:p>
    <w:p w:rsidRPr="00CF0C0B" w:rsidR="00D36FE3" w:rsidP="00D36FE3" w:rsidRDefault="00D36FE3" w14:paraId="20DC7EA1" w14:noSpellErr="1" w14:textId="1807CC0F">
      <w:pPr>
        <w:pStyle w:val="SoftwareProduct"/>
        <w:rPr>
          <w:rFonts w:ascii="UniSans" w:hAnsi="UniSans"/>
          <w:lang w:val="en-US"/>
        </w:rPr>
      </w:pPr>
      <w:r w:rsidR="2ED02E74">
        <w:rPr/>
        <w:t>Detailed Design</w:t>
      </w:r>
      <w:r w:rsidR="2ED02E74">
        <w:rPr/>
        <w:t xml:space="preserve">- </w:t>
      </w:r>
      <w:r w:rsidR="2ED02E74">
        <w:rPr/>
        <w:t>Provider Search</w:t>
      </w:r>
    </w:p>
    <w:p w:rsidRPr="00CF0C0B" w:rsidR="00D36FE3" w:rsidP="00D36FE3" w:rsidRDefault="00D36FE3" w14:paraId="45F2B949" w14:textId="77777777">
      <w:pPr>
        <w:pStyle w:val="BodyText"/>
        <w:ind w:left="0"/>
        <w:rPr>
          <w:lang w:val="en-US"/>
        </w:rPr>
      </w:pPr>
    </w:p>
    <w:p w:rsidR="00D36FE3" w:rsidP="00D36FE3" w:rsidRDefault="00C84EDB" w14:paraId="0BBAF459" w14:textId="37A0D6B0">
      <w:pPr>
        <w:pStyle w:val="BodyText"/>
        <w:ind w:left="0"/>
        <w:rPr>
          <w:sz w:val="24"/>
        </w:rPr>
      </w:pPr>
      <w:r>
        <w:t xml:space="preserve">Version </w:t>
      </w:r>
      <w:r w:rsidR="00DE622B">
        <w:t>1.0</w:t>
      </w:r>
      <w:r w:rsidR="00D36FE3">
        <w:t xml:space="preserve"> Status: </w:t>
      </w:r>
      <w:r w:rsidR="00DE622B">
        <w:t>Approved</w:t>
      </w:r>
      <w:r w:rsidR="00792CAD">
        <w:t xml:space="preserve"> </w:t>
      </w:r>
    </w:p>
    <w:p w:rsidR="00D36FE3" w:rsidP="00D36FE3" w:rsidRDefault="00ED6F92" w14:paraId="1E3CB11B" w14:textId="2607E856">
      <w:pPr>
        <w:pStyle w:val="BodyText"/>
        <w:ind w:left="0"/>
      </w:pPr>
      <w:r w:rsidR="2ED02E74">
        <w:rPr/>
        <w:t>06 09</w:t>
      </w:r>
      <w:r w:rsidR="2ED02E74">
        <w:rPr/>
        <w:t xml:space="preserve"> 2017</w:t>
      </w:r>
    </w:p>
    <w:p w:rsidR="00D36FE3" w:rsidP="00D36FE3" w:rsidRDefault="00D36FE3" w14:paraId="19632A2F" w14:textId="77777777">
      <w:pPr>
        <w:pStyle w:val="BodyText"/>
        <w:ind w:left="0"/>
      </w:pPr>
    </w:p>
    <w:p w:rsidR="00D36FE3" w:rsidP="00D36FE3" w:rsidRDefault="00D36FE3" w14:paraId="0C560A98" w14:textId="77777777">
      <w:pPr>
        <w:pStyle w:val="BodyText"/>
        <w:ind w:left="0"/>
      </w:pPr>
    </w:p>
    <w:p w:rsidR="00D36FE3" w:rsidP="00D36FE3" w:rsidRDefault="00D36FE3" w14:paraId="5BE12190" w14:textId="77777777">
      <w:pPr>
        <w:pStyle w:val="BodyText"/>
        <w:tabs>
          <w:tab w:val="left" w:pos="2145"/>
        </w:tabs>
        <w:ind w:left="0"/>
      </w:pPr>
      <w:r>
        <w:tab/>
      </w:r>
    </w:p>
    <w:p w:rsidR="00D36FE3" w:rsidP="00D36FE3" w:rsidRDefault="00D36FE3" w14:paraId="66D181ED" w14:textId="77777777">
      <w:pPr>
        <w:pStyle w:val="BodyText"/>
        <w:ind w:left="0"/>
      </w:pPr>
    </w:p>
    <w:p w:rsidR="00D36FE3" w:rsidP="00D36FE3" w:rsidRDefault="00D36FE3" w14:paraId="0E726187" w14:textId="77777777">
      <w:pPr>
        <w:pStyle w:val="BodyText"/>
        <w:ind w:left="0"/>
      </w:pPr>
    </w:p>
    <w:p w:rsidR="00D36FE3" w:rsidP="00D36FE3" w:rsidRDefault="00D36FE3" w14:paraId="55143841" w14:textId="77777777">
      <w:pPr>
        <w:pStyle w:val="BodyText"/>
        <w:ind w:left="0"/>
      </w:pPr>
    </w:p>
    <w:p w:rsidR="00D36FE3" w:rsidP="00D36FE3" w:rsidRDefault="00D36FE3" w14:paraId="03BF0902" w14:textId="77777777">
      <w:pPr>
        <w:pStyle w:val="BodyText"/>
        <w:ind w:left="0"/>
      </w:pPr>
    </w:p>
    <w:p w:rsidR="00D36FE3" w:rsidP="00D36FE3" w:rsidRDefault="00D36FE3" w14:paraId="52C93AB6" w14:textId="77777777">
      <w:pPr>
        <w:pStyle w:val="BodyText"/>
        <w:ind w:left="0"/>
      </w:pPr>
    </w:p>
    <w:p w:rsidR="00D36FE3" w:rsidP="00D36FE3" w:rsidRDefault="00D36FE3" w14:paraId="0CDE3FAC" w14:textId="77777777">
      <w:pPr>
        <w:pStyle w:val="BodyText"/>
        <w:ind w:left="0"/>
      </w:pPr>
    </w:p>
    <w:p w:rsidR="00D36FE3" w:rsidP="00D36FE3" w:rsidRDefault="00D36FE3" w14:paraId="453D5E02" w14:textId="77777777">
      <w:pPr>
        <w:pStyle w:val="BodyText"/>
        <w:ind w:left="0"/>
        <w:rPr>
          <w:b/>
          <w:bCs/>
          <w:sz w:val="28"/>
        </w:rPr>
      </w:pPr>
    </w:p>
    <w:p w:rsidR="00D36FE3" w:rsidP="00D36FE3" w:rsidRDefault="00D36FE3" w14:paraId="5E4C593A" w14:textId="77777777">
      <w:pPr>
        <w:rPr>
          <w:b/>
          <w:bCs/>
          <w:sz w:val="28"/>
        </w:rPr>
        <w:sectPr w:rsidR="00D36FE3" w:rsidSect="008764C3">
          <w:headerReference w:type="default" r:id="rId10"/>
          <w:footerReference w:type="default" r:id="rId11"/>
          <w:footerReference w:type="first" r:id="rId12"/>
          <w:pgSz w:w="11907" w:h="16840" w:orient="portrait" w:code="9"/>
          <w:pgMar w:top="1134" w:right="1412" w:bottom="1134" w:left="1134" w:header="720" w:footer="1128" w:gutter="0"/>
          <w:cols w:space="720"/>
          <w:formProt w:val="0"/>
          <w:titlePg/>
        </w:sectPr>
      </w:pPr>
    </w:p>
    <w:p w:rsidR="00D36FE3" w:rsidP="00D36FE3" w:rsidRDefault="00D36FE3" w14:paraId="3207F27E" w14:textId="77777777">
      <w:pPr>
        <w:pStyle w:val="Title"/>
      </w:pPr>
      <w:r>
        <w:lastRenderedPageBreak/>
        <w:t>Unisys Confidential</w:t>
      </w:r>
    </w:p>
    <w:p w:rsidR="00D36FE3" w:rsidP="00D36FE3" w:rsidRDefault="00D36FE3" w14:paraId="75EE9F3E" w14:textId="77777777">
      <w:r>
        <w:t>This document is confidential and proprietary to Unisys Corporation.  It is not to be used, reproduced, or disclosed outside Unisys without the written consent of Unisys Corporation.  The information in this document is furnished for use by Unisys support personnel in servicing customer’s equipment, or by a customer under a license agreement with Unisys.</w:t>
      </w:r>
    </w:p>
    <w:p w:rsidR="00D36FE3" w:rsidP="00D36FE3" w:rsidRDefault="00D36FE3" w14:paraId="5E5FF4B3" w14:textId="77777777"/>
    <w:p w:rsidR="00D36FE3" w:rsidP="00D36FE3" w:rsidRDefault="00D36FE3" w14:paraId="223B5584" w14:textId="77777777"/>
    <w:p w:rsidR="00D36FE3" w:rsidP="00D36FE3" w:rsidRDefault="00D36FE3" w14:paraId="594C5E4D" w14:textId="77777777"/>
    <w:p w:rsidR="00D36FE3" w:rsidP="00D36FE3" w:rsidRDefault="00D36FE3" w14:paraId="61CA9666" w14:textId="77777777"/>
    <w:p w:rsidR="00D36FE3" w:rsidP="00D36FE3" w:rsidRDefault="00D36FE3" w14:paraId="33F8AC82" w14:textId="77777777"/>
    <w:p w:rsidR="00D36FE3" w:rsidP="00D36FE3" w:rsidRDefault="00D36FE3" w14:paraId="65FECED1" w14:textId="77777777">
      <w:pPr>
        <w:tabs>
          <w:tab w:val="left" w:pos="5295"/>
        </w:tabs>
      </w:pPr>
      <w:r>
        <w:tab/>
      </w:r>
    </w:p>
    <w:p w:rsidR="00D36FE3" w:rsidP="00D36FE3" w:rsidRDefault="00D36FE3" w14:paraId="7B510EB9" w14:textId="77777777"/>
    <w:p w:rsidR="00D36FE3" w:rsidP="00D36FE3" w:rsidRDefault="00D36FE3" w14:paraId="6FAED780" w14:textId="77777777"/>
    <w:p w:rsidR="00D36FE3" w:rsidP="00D36FE3" w:rsidRDefault="00D36FE3" w14:paraId="218E32ED" w14:textId="77777777"/>
    <w:p w:rsidR="00D36FE3" w:rsidP="00D36FE3" w:rsidRDefault="00D36FE3" w14:paraId="67447773" w14:textId="77777777"/>
    <w:p w:rsidR="00D36FE3" w:rsidP="00D36FE3" w:rsidRDefault="00D36FE3" w14:paraId="48A77050" w14:textId="77777777"/>
    <w:p w:rsidR="00D36FE3" w:rsidP="00D36FE3" w:rsidRDefault="00D36FE3" w14:paraId="5A8C785D" w14:textId="77777777"/>
    <w:p w:rsidR="00D36FE3" w:rsidP="00D36FE3" w:rsidRDefault="00D36FE3" w14:paraId="59F276AE" w14:textId="77777777"/>
    <w:p w:rsidR="00D36FE3" w:rsidP="00D36FE3" w:rsidRDefault="00D36FE3" w14:paraId="45BFC475" w14:textId="77777777"/>
    <w:p w:rsidR="00D36FE3" w:rsidP="00D36FE3" w:rsidRDefault="00D36FE3" w14:paraId="68E08EC6" w14:textId="77777777"/>
    <w:p w:rsidR="00D36FE3" w:rsidP="00D36FE3" w:rsidRDefault="00D36FE3" w14:paraId="09D22CB5" w14:textId="77777777"/>
    <w:p w:rsidR="00D36FE3" w:rsidP="00D36FE3" w:rsidRDefault="00D36FE3" w14:paraId="5F09C902" w14:textId="77777777"/>
    <w:p w:rsidR="00D36FE3" w:rsidP="00D36FE3" w:rsidRDefault="00D36FE3" w14:paraId="157146D8" w14:textId="77777777"/>
    <w:p w:rsidR="00D36FE3" w:rsidP="00D36FE3" w:rsidRDefault="00D36FE3" w14:paraId="35B77C46" w14:textId="77777777"/>
    <w:p w:rsidR="00D36FE3" w:rsidP="00D36FE3" w:rsidRDefault="00D36FE3" w14:paraId="5B275EEC" w14:textId="77777777"/>
    <w:p w:rsidR="00D36FE3" w:rsidP="00D36FE3" w:rsidRDefault="00D36FE3" w14:paraId="1071673E" w14:textId="77777777"/>
    <w:p w:rsidR="00D36FE3" w:rsidP="00D36FE3" w:rsidRDefault="00D36FE3" w14:paraId="69927164" w14:textId="77777777"/>
    <w:p w:rsidR="00D36FE3" w:rsidP="00D36FE3" w:rsidRDefault="00D36FE3" w14:paraId="3214E830" w14:textId="77777777"/>
    <w:p w:rsidR="00D36FE3" w:rsidP="00D36FE3" w:rsidRDefault="00D36FE3" w14:paraId="671C51A0" w14:textId="77777777"/>
    <w:p w:rsidR="00D36FE3" w:rsidP="00D36FE3" w:rsidRDefault="00D36FE3" w14:paraId="44745F4F" w14:textId="77777777"/>
    <w:p w:rsidR="00D36FE3" w:rsidP="00D36FE3" w:rsidRDefault="00D36FE3" w14:paraId="3F794107" w14:textId="77777777"/>
    <w:p w:rsidR="00D36FE3" w:rsidP="00D36FE3" w:rsidRDefault="00D36FE3" w14:paraId="29C06F87" w14:textId="77777777"/>
    <w:p w:rsidR="00D36FE3" w:rsidP="00D36FE3" w:rsidRDefault="00D36FE3" w14:paraId="56835A8B" w14:textId="77777777"/>
    <w:p w:rsidR="00D36FE3" w:rsidP="00D36FE3" w:rsidRDefault="00D36FE3" w14:paraId="083571CC" w14:textId="77777777"/>
    <w:p w:rsidR="00D36FE3" w:rsidP="00D36FE3" w:rsidRDefault="00D36FE3" w14:paraId="055B56C9" w14:textId="77777777"/>
    <w:p w:rsidR="00D36FE3" w:rsidP="00D36FE3" w:rsidRDefault="00D36FE3" w14:paraId="1C1D0EED" w14:textId="77777777"/>
    <w:p w:rsidR="00D36FE3" w:rsidP="00D36FE3" w:rsidRDefault="00D36FE3" w14:paraId="21D24C87" w14:textId="77777777"/>
    <w:p w:rsidR="00D36FE3" w:rsidP="00D36FE3" w:rsidRDefault="00D36FE3" w14:paraId="1BCE93E3" w14:textId="77777777"/>
    <w:p w:rsidR="00D36FE3" w:rsidP="00D36FE3" w:rsidRDefault="00D36FE3" w14:paraId="5F0C31D2" w14:textId="77777777"/>
    <w:p w:rsidR="00D36FE3" w:rsidP="00D36FE3" w:rsidRDefault="00D36FE3" w14:paraId="71E034A1" w14:textId="77777777"/>
    <w:p w:rsidR="00D36FE3" w:rsidP="00D36FE3" w:rsidRDefault="00D36FE3" w14:paraId="20706CA7" w14:textId="75BCAD0D">
      <w:pPr>
        <w:pStyle w:val="Title"/>
        <w:jc w:val="center"/>
      </w:pPr>
      <w:r>
        <w:lastRenderedPageBreak/>
        <w:t>Document Revision History</w:t>
      </w:r>
    </w:p>
    <w:p w:rsidR="00D36FE3" w:rsidP="00D36FE3" w:rsidRDefault="00D36FE3" w14:paraId="1405159E" w14:textId="6247C5DB">
      <w:pPr>
        <w:pStyle w:val="InfoBlue"/>
      </w:pPr>
    </w:p>
    <w:tbl>
      <w:tblPr>
        <w:tblW w:w="4942" w:type="pct"/>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348"/>
        <w:gridCol w:w="1047"/>
        <w:gridCol w:w="899"/>
        <w:gridCol w:w="1645"/>
        <w:gridCol w:w="979"/>
        <w:gridCol w:w="1414"/>
        <w:gridCol w:w="1198"/>
      </w:tblGrid>
      <w:tr w:rsidR="00D36FE3" w:rsidTr="2ED02E74" w14:paraId="7560E3F1" w14:textId="77777777">
        <w:tc>
          <w:tcPr>
            <w:tcW w:w="790" w:type="pct"/>
            <w:tcBorders>
              <w:top w:val="single" w:color="auto" w:sz="4" w:space="0"/>
              <w:left w:val="single" w:color="auto" w:sz="4" w:space="0"/>
              <w:bottom w:val="single" w:color="auto" w:sz="4" w:space="0"/>
              <w:right w:val="single" w:color="auto" w:sz="4" w:space="0"/>
            </w:tcBorders>
            <w:shd w:val="clear" w:color="auto" w:fill="E6E6E6"/>
            <w:tcMar/>
          </w:tcPr>
          <w:p w:rsidR="00D36FE3" w:rsidP="00344B3F" w:rsidRDefault="00D36FE3" w14:paraId="221B04CC" w14:textId="77777777">
            <w:pPr>
              <w:pStyle w:val="TableHead"/>
            </w:pPr>
            <w:r>
              <w:t>Date</w:t>
            </w:r>
          </w:p>
        </w:tc>
        <w:tc>
          <w:tcPr>
            <w:tcW w:w="614" w:type="pct"/>
            <w:tcBorders>
              <w:top w:val="single" w:color="auto" w:sz="4" w:space="0"/>
              <w:left w:val="single" w:color="auto" w:sz="4" w:space="0"/>
              <w:bottom w:val="single" w:color="auto" w:sz="4" w:space="0"/>
              <w:right w:val="single" w:color="auto" w:sz="4" w:space="0"/>
            </w:tcBorders>
            <w:shd w:val="clear" w:color="auto" w:fill="E6E6E6"/>
            <w:tcMar/>
          </w:tcPr>
          <w:p w:rsidR="00D36FE3" w:rsidP="00344B3F" w:rsidRDefault="00D36FE3" w14:paraId="0193DB02" w14:textId="77777777">
            <w:pPr>
              <w:pStyle w:val="TableHead"/>
            </w:pPr>
            <w:r>
              <w:t>Version</w:t>
            </w:r>
          </w:p>
        </w:tc>
        <w:tc>
          <w:tcPr>
            <w:tcW w:w="527" w:type="pct"/>
            <w:tcBorders>
              <w:top w:val="single" w:color="auto" w:sz="4" w:space="0"/>
              <w:left w:val="single" w:color="auto" w:sz="4" w:space="0"/>
              <w:bottom w:val="single" w:color="auto" w:sz="4" w:space="0"/>
              <w:right w:val="single" w:color="auto" w:sz="4" w:space="0"/>
            </w:tcBorders>
            <w:shd w:val="clear" w:color="auto" w:fill="E6E6E6"/>
            <w:tcMar/>
          </w:tcPr>
          <w:p w:rsidR="00D36FE3" w:rsidP="00344B3F" w:rsidRDefault="00D36FE3" w14:paraId="2045877D" w14:textId="77777777">
            <w:pPr>
              <w:pStyle w:val="TableHead"/>
            </w:pPr>
            <w:r>
              <w:t>Section Changed</w:t>
            </w:r>
          </w:p>
        </w:tc>
        <w:tc>
          <w:tcPr>
            <w:tcW w:w="964" w:type="pct"/>
            <w:tcBorders>
              <w:top w:val="single" w:color="auto" w:sz="4" w:space="0"/>
              <w:left w:val="single" w:color="auto" w:sz="4" w:space="0"/>
              <w:bottom w:val="single" w:color="auto" w:sz="4" w:space="0"/>
              <w:right w:val="single" w:color="auto" w:sz="4" w:space="0"/>
            </w:tcBorders>
            <w:shd w:val="clear" w:color="auto" w:fill="E6E6E6"/>
            <w:tcMar/>
          </w:tcPr>
          <w:p w:rsidR="00D36FE3" w:rsidP="00344B3F" w:rsidRDefault="00D36FE3" w14:paraId="266B7CE3" w14:textId="77777777">
            <w:pPr>
              <w:pStyle w:val="TableHead"/>
            </w:pPr>
            <w:r>
              <w:t>Change Description</w:t>
            </w:r>
          </w:p>
        </w:tc>
        <w:tc>
          <w:tcPr>
            <w:tcW w:w="574" w:type="pct"/>
            <w:tcBorders>
              <w:top w:val="single" w:color="auto" w:sz="4" w:space="0"/>
              <w:left w:val="single" w:color="auto" w:sz="4" w:space="0"/>
              <w:bottom w:val="single" w:color="auto" w:sz="4" w:space="0"/>
              <w:right w:val="single" w:color="auto" w:sz="4" w:space="0"/>
            </w:tcBorders>
            <w:shd w:val="clear" w:color="auto" w:fill="E6E6E6"/>
            <w:tcMar/>
          </w:tcPr>
          <w:p w:rsidR="00D36FE3" w:rsidP="00344B3F" w:rsidRDefault="00D36FE3" w14:paraId="04A2D178" w14:textId="77777777">
            <w:pPr>
              <w:pStyle w:val="TableHead"/>
            </w:pPr>
            <w:r>
              <w:t>Author</w:t>
            </w:r>
          </w:p>
        </w:tc>
        <w:tc>
          <w:tcPr>
            <w:tcW w:w="829" w:type="pct"/>
            <w:tcBorders>
              <w:top w:val="single" w:color="auto" w:sz="4" w:space="0"/>
              <w:left w:val="single" w:color="auto" w:sz="4" w:space="0"/>
              <w:bottom w:val="single" w:color="auto" w:sz="4" w:space="0"/>
              <w:right w:val="single" w:color="auto" w:sz="4" w:space="0"/>
            </w:tcBorders>
            <w:shd w:val="clear" w:color="auto" w:fill="E6E6E6"/>
            <w:tcMar/>
          </w:tcPr>
          <w:p w:rsidR="00D36FE3" w:rsidP="00344B3F" w:rsidRDefault="00D36FE3" w14:paraId="754A9EE0" w14:textId="77777777">
            <w:pPr>
              <w:pStyle w:val="TableHead"/>
            </w:pPr>
            <w:r>
              <w:t>Reviewer</w:t>
            </w:r>
          </w:p>
        </w:tc>
        <w:tc>
          <w:tcPr>
            <w:tcW w:w="702" w:type="pct"/>
            <w:tcBorders>
              <w:top w:val="single" w:color="auto" w:sz="4" w:space="0"/>
              <w:left w:val="single" w:color="auto" w:sz="4" w:space="0"/>
              <w:bottom w:val="single" w:color="auto" w:sz="4" w:space="0"/>
              <w:right w:val="single" w:color="auto" w:sz="4" w:space="0"/>
            </w:tcBorders>
            <w:shd w:val="clear" w:color="auto" w:fill="E6E6E6"/>
            <w:tcMar/>
          </w:tcPr>
          <w:p w:rsidR="00D36FE3" w:rsidP="00344B3F" w:rsidRDefault="00D36FE3" w14:paraId="4ABDFB5C" w14:textId="77777777">
            <w:pPr>
              <w:pStyle w:val="TableHead"/>
            </w:pPr>
            <w:r>
              <w:t xml:space="preserve">Approver </w:t>
            </w:r>
          </w:p>
        </w:tc>
      </w:tr>
      <w:tr w:rsidR="00792CAD" w:rsidTr="2ED02E74" w14:paraId="4459FAD8" w14:textId="77777777">
        <w:trPr>
          <w:trHeight w:val="206"/>
        </w:trPr>
        <w:tc>
          <w:tcPr>
            <w:tcW w:w="790" w:type="pct"/>
            <w:tcBorders>
              <w:top w:val="single" w:color="auto" w:sz="4" w:space="0"/>
              <w:bottom w:val="single" w:color="auto" w:sz="4" w:space="0"/>
            </w:tcBorders>
            <w:tcMar/>
          </w:tcPr>
          <w:p w:rsidR="00792CAD" w:rsidP="00C32B75" w:rsidRDefault="00C32B75" w14:paraId="33DE54D9" w14:textId="16C8E680">
            <w:pPr>
              <w:pStyle w:val="Tabletext"/>
            </w:pPr>
            <w:r>
              <w:t>20</w:t>
            </w:r>
            <w:r w:rsidR="00792CAD">
              <w:t xml:space="preserve"> </w:t>
            </w:r>
            <w:r>
              <w:t xml:space="preserve">JULY </w:t>
            </w:r>
            <w:r w:rsidR="00792CAD">
              <w:t>2017</w:t>
            </w:r>
          </w:p>
        </w:tc>
        <w:tc>
          <w:tcPr>
            <w:tcW w:w="614" w:type="pct"/>
            <w:tcBorders>
              <w:top w:val="single" w:color="auto" w:sz="4" w:space="0"/>
              <w:bottom w:val="single" w:color="auto" w:sz="4" w:space="0"/>
            </w:tcBorders>
            <w:tcMar/>
          </w:tcPr>
          <w:p w:rsidR="00792CAD" w:rsidP="00792CAD" w:rsidRDefault="00C32B75" w14:paraId="7369DEFF" w14:textId="54C7BDC1">
            <w:pPr>
              <w:pStyle w:val="Tabletext"/>
            </w:pPr>
            <w:r>
              <w:t>0.1</w:t>
            </w:r>
          </w:p>
        </w:tc>
        <w:tc>
          <w:tcPr>
            <w:tcW w:w="527" w:type="pct"/>
            <w:tcBorders>
              <w:top w:val="single" w:color="auto" w:sz="4" w:space="0"/>
              <w:bottom w:val="single" w:color="auto" w:sz="4" w:space="0"/>
            </w:tcBorders>
            <w:tcMar/>
          </w:tcPr>
          <w:p w:rsidR="00792CAD" w:rsidP="00792CAD" w:rsidRDefault="00792CAD" w14:paraId="3F9CD87E" w14:textId="55EDBBD3">
            <w:pPr>
              <w:pStyle w:val="Tabletext"/>
            </w:pPr>
            <w:r>
              <w:t>All</w:t>
            </w:r>
          </w:p>
        </w:tc>
        <w:tc>
          <w:tcPr>
            <w:tcW w:w="964" w:type="pct"/>
            <w:tcBorders>
              <w:top w:val="single" w:color="auto" w:sz="4" w:space="0"/>
              <w:bottom w:val="single" w:color="auto" w:sz="4" w:space="0"/>
            </w:tcBorders>
            <w:tcMar/>
          </w:tcPr>
          <w:p w:rsidR="00792CAD" w:rsidP="00792CAD" w:rsidRDefault="00792CAD" w14:paraId="7F2A3D59" w14:textId="1C4B7B33">
            <w:pPr>
              <w:pStyle w:val="Tabletext"/>
            </w:pPr>
            <w:r>
              <w:t>Change the flow</w:t>
            </w:r>
          </w:p>
        </w:tc>
        <w:tc>
          <w:tcPr>
            <w:tcW w:w="574" w:type="pct"/>
            <w:tcBorders>
              <w:top w:val="single" w:color="auto" w:sz="4" w:space="0"/>
              <w:bottom w:val="single" w:color="auto" w:sz="4" w:space="0"/>
            </w:tcBorders>
            <w:tcMar/>
          </w:tcPr>
          <w:p w:rsidR="00792CAD" w:rsidP="00792CAD" w:rsidRDefault="00792CAD" w14:paraId="12808EE6" w14:textId="16C21C6F">
            <w:pPr>
              <w:pStyle w:val="Tabletext"/>
            </w:pPr>
            <w:r>
              <w:t>Vibhav Dwivedi</w:t>
            </w:r>
          </w:p>
        </w:tc>
        <w:tc>
          <w:tcPr>
            <w:tcW w:w="829" w:type="pct"/>
            <w:tcBorders>
              <w:top w:val="single" w:color="auto" w:sz="4" w:space="0"/>
              <w:bottom w:val="single" w:color="auto" w:sz="4" w:space="0"/>
            </w:tcBorders>
            <w:tcMar/>
          </w:tcPr>
          <w:p w:rsidR="00792CAD" w:rsidP="00792CAD" w:rsidRDefault="00792CAD" w14:paraId="68F6C1ED" w14:textId="66B98D9F">
            <w:pPr>
              <w:pStyle w:val="Tabletext"/>
            </w:pPr>
            <w:r>
              <w:t>Mark</w:t>
            </w:r>
          </w:p>
        </w:tc>
        <w:tc>
          <w:tcPr>
            <w:tcW w:w="702" w:type="pct"/>
            <w:tcBorders>
              <w:top w:val="single" w:color="auto" w:sz="4" w:space="0"/>
              <w:bottom w:val="single" w:color="auto" w:sz="4" w:space="0"/>
            </w:tcBorders>
            <w:tcMar/>
          </w:tcPr>
          <w:p w:rsidR="00792CAD" w:rsidP="00792CAD" w:rsidRDefault="00792CAD" w14:paraId="5D7AA006" w14:textId="77777777">
            <w:pPr>
              <w:pStyle w:val="Tabletext"/>
            </w:pPr>
          </w:p>
        </w:tc>
      </w:tr>
      <w:tr w:rsidR="00792CAD" w:rsidTr="2ED02E74" w14:paraId="03805778" w14:textId="77777777">
        <w:trPr>
          <w:trHeight w:val="206"/>
        </w:trPr>
        <w:tc>
          <w:tcPr>
            <w:tcW w:w="790" w:type="pct"/>
            <w:tcBorders>
              <w:top w:val="single" w:color="auto" w:sz="4" w:space="0"/>
            </w:tcBorders>
            <w:tcMar/>
          </w:tcPr>
          <w:p w:rsidR="00792CAD" w:rsidP="00C32B75" w:rsidRDefault="00C32B75" w14:paraId="2C690E42" w14:noSpellErr="1" w14:textId="3A212C74">
            <w:pPr>
              <w:pStyle w:val="Tabletext"/>
            </w:pPr>
            <w:r w:rsidR="2ED02E74">
              <w:rPr/>
              <w:t>06 Sep</w:t>
            </w:r>
            <w:r w:rsidR="2ED02E74">
              <w:rPr/>
              <w:t xml:space="preserve"> 2017</w:t>
            </w:r>
          </w:p>
        </w:tc>
        <w:tc>
          <w:tcPr>
            <w:tcW w:w="614" w:type="pct"/>
            <w:tcBorders>
              <w:top w:val="single" w:color="auto" w:sz="4" w:space="0"/>
            </w:tcBorders>
            <w:tcMar/>
          </w:tcPr>
          <w:p w:rsidR="00792CAD" w:rsidP="00792CAD" w:rsidRDefault="00C32B75" w14:paraId="5554BC70" w14:textId="37A4D08E">
            <w:pPr>
              <w:pStyle w:val="Tabletext"/>
            </w:pPr>
            <w:r>
              <w:t>1.0</w:t>
            </w:r>
          </w:p>
        </w:tc>
        <w:tc>
          <w:tcPr>
            <w:tcW w:w="527" w:type="pct"/>
            <w:tcBorders>
              <w:top w:val="single" w:color="auto" w:sz="4" w:space="0"/>
            </w:tcBorders>
            <w:tcMar/>
          </w:tcPr>
          <w:p w:rsidR="00792CAD" w:rsidP="00792CAD" w:rsidRDefault="00792CAD" w14:paraId="2ECDF2F3" w14:textId="0A3DF62D">
            <w:pPr>
              <w:pStyle w:val="Tabletext"/>
            </w:pPr>
            <w:r>
              <w:t>All</w:t>
            </w:r>
          </w:p>
        </w:tc>
        <w:tc>
          <w:tcPr>
            <w:tcW w:w="964" w:type="pct"/>
            <w:tcBorders>
              <w:top w:val="single" w:color="auto" w:sz="4" w:space="0"/>
            </w:tcBorders>
            <w:tcMar/>
          </w:tcPr>
          <w:p w:rsidR="00792CAD" w:rsidP="00792CAD" w:rsidRDefault="00792CAD" w14:paraId="2DEE1B16" w14:textId="3A11CCD6">
            <w:pPr>
              <w:pStyle w:val="Tabletext"/>
            </w:pPr>
            <w:r>
              <w:t>New Document</w:t>
            </w:r>
          </w:p>
        </w:tc>
        <w:tc>
          <w:tcPr>
            <w:tcW w:w="574" w:type="pct"/>
            <w:tcBorders>
              <w:top w:val="single" w:color="auto" w:sz="4" w:space="0"/>
            </w:tcBorders>
            <w:tcMar/>
          </w:tcPr>
          <w:p w:rsidR="00792CAD" w:rsidP="00792CAD" w:rsidRDefault="00792CAD" w14:paraId="2291E76C" w14:textId="47C6A3AC">
            <w:pPr>
              <w:pStyle w:val="Tabletext"/>
            </w:pPr>
            <w:r>
              <w:t>Vibhav Dwivedi</w:t>
            </w:r>
          </w:p>
        </w:tc>
        <w:tc>
          <w:tcPr>
            <w:tcW w:w="829" w:type="pct"/>
            <w:tcBorders>
              <w:top w:val="single" w:color="auto" w:sz="4" w:space="0"/>
            </w:tcBorders>
            <w:tcMar/>
          </w:tcPr>
          <w:p w:rsidR="00792CAD" w:rsidP="00792CAD" w:rsidRDefault="00792CAD" w14:paraId="5267D833" w14:textId="777AEADE">
            <w:pPr>
              <w:pStyle w:val="Tabletext"/>
            </w:pPr>
            <w:r>
              <w:t>Mark</w:t>
            </w:r>
          </w:p>
        </w:tc>
        <w:tc>
          <w:tcPr>
            <w:tcW w:w="702" w:type="pct"/>
            <w:tcBorders>
              <w:top w:val="single" w:color="auto" w:sz="4" w:space="0"/>
            </w:tcBorders>
            <w:tcMar/>
          </w:tcPr>
          <w:p w:rsidR="00792CAD" w:rsidP="00792CAD" w:rsidRDefault="00792CAD" w14:paraId="74DDFEAE" w14:textId="2203FDC1">
            <w:pPr>
              <w:pStyle w:val="Tabletext"/>
            </w:pPr>
          </w:p>
        </w:tc>
      </w:tr>
    </w:tbl>
    <w:p w:rsidR="00D36FE3" w:rsidP="00D36FE3" w:rsidRDefault="00D36FE3" w14:paraId="46236140" w14:textId="77777777">
      <w:pPr>
        <w:tabs>
          <w:tab w:val="left" w:pos="1995"/>
        </w:tabs>
      </w:pPr>
    </w:p>
    <w:p w:rsidR="00D36FE3" w:rsidP="00D36FE3" w:rsidRDefault="00D36FE3" w14:paraId="5656AE03" w14:textId="77777777">
      <w:pPr>
        <w:tabs>
          <w:tab w:val="left" w:pos="1995"/>
        </w:tabs>
      </w:pPr>
    </w:p>
    <w:p w:rsidR="00D36FE3" w:rsidP="00D36FE3" w:rsidRDefault="00D36FE3" w14:paraId="565E9A28" w14:textId="77777777">
      <w:pPr>
        <w:tabs>
          <w:tab w:val="left" w:pos="1995"/>
        </w:tabs>
      </w:pPr>
    </w:p>
    <w:p w:rsidR="00D36FE3" w:rsidP="00D36FE3" w:rsidRDefault="00D36FE3" w14:paraId="064CCE0C" w14:textId="77777777">
      <w:pPr>
        <w:tabs>
          <w:tab w:val="left" w:pos="1995"/>
        </w:tabs>
      </w:pPr>
    </w:p>
    <w:p w:rsidR="00D36FE3" w:rsidP="00D36FE3" w:rsidRDefault="00D36FE3" w14:paraId="4B8949D9" w14:textId="77777777">
      <w:pPr>
        <w:tabs>
          <w:tab w:val="left" w:pos="1995"/>
        </w:tabs>
      </w:pPr>
    </w:p>
    <w:p w:rsidR="00D36FE3" w:rsidP="00D36FE3" w:rsidRDefault="00D36FE3" w14:paraId="6CE2D91B" w14:textId="77777777">
      <w:pPr>
        <w:tabs>
          <w:tab w:val="left" w:pos="1995"/>
        </w:tabs>
      </w:pPr>
    </w:p>
    <w:p w:rsidR="00D36FE3" w:rsidP="00D36FE3" w:rsidRDefault="00D36FE3" w14:paraId="55AFC164" w14:textId="77777777">
      <w:pPr>
        <w:tabs>
          <w:tab w:val="left" w:pos="1995"/>
        </w:tabs>
      </w:pPr>
    </w:p>
    <w:p w:rsidR="00D36FE3" w:rsidP="00D36FE3" w:rsidRDefault="00D36FE3" w14:paraId="529AF869" w14:textId="77777777">
      <w:pPr>
        <w:tabs>
          <w:tab w:val="left" w:pos="1995"/>
        </w:tabs>
      </w:pPr>
    </w:p>
    <w:p w:rsidR="00D36FE3" w:rsidP="00D36FE3" w:rsidRDefault="00D36FE3" w14:paraId="1E38C13E" w14:textId="77777777">
      <w:pPr>
        <w:tabs>
          <w:tab w:val="left" w:pos="1995"/>
        </w:tabs>
      </w:pPr>
    </w:p>
    <w:p w:rsidR="00D36FE3" w:rsidP="00D36FE3" w:rsidRDefault="00D36FE3" w14:paraId="025A2CFC" w14:textId="77777777">
      <w:pPr>
        <w:tabs>
          <w:tab w:val="left" w:pos="1995"/>
        </w:tabs>
      </w:pPr>
    </w:p>
    <w:p w:rsidR="00D36FE3" w:rsidP="00D36FE3" w:rsidRDefault="00D36FE3" w14:paraId="587C81A2" w14:textId="77777777">
      <w:pPr>
        <w:tabs>
          <w:tab w:val="left" w:pos="1995"/>
        </w:tabs>
      </w:pPr>
    </w:p>
    <w:p w:rsidR="00D36FE3" w:rsidP="00D36FE3" w:rsidRDefault="00D36FE3" w14:paraId="3B8605A3" w14:textId="77777777">
      <w:pPr>
        <w:tabs>
          <w:tab w:val="left" w:pos="1995"/>
        </w:tabs>
      </w:pPr>
    </w:p>
    <w:p w:rsidR="00D36FE3" w:rsidP="00D36FE3" w:rsidRDefault="00D36FE3" w14:paraId="1F930A45" w14:textId="77777777">
      <w:pPr>
        <w:tabs>
          <w:tab w:val="left" w:pos="1995"/>
        </w:tabs>
      </w:pPr>
    </w:p>
    <w:p w:rsidR="00D36FE3" w:rsidP="00D36FE3" w:rsidRDefault="00D36FE3" w14:paraId="66FDBA8D" w14:textId="77777777">
      <w:pPr>
        <w:tabs>
          <w:tab w:val="left" w:pos="1995"/>
        </w:tabs>
      </w:pPr>
    </w:p>
    <w:p w:rsidR="00D36FE3" w:rsidP="00D36FE3" w:rsidRDefault="00D36FE3" w14:paraId="2EEAA9FC" w14:textId="77777777">
      <w:pPr>
        <w:tabs>
          <w:tab w:val="left" w:pos="1995"/>
        </w:tabs>
      </w:pPr>
    </w:p>
    <w:p w:rsidR="00D36FE3" w:rsidP="00D36FE3" w:rsidRDefault="00D36FE3" w14:paraId="7B87FE90" w14:textId="77777777">
      <w:pPr>
        <w:tabs>
          <w:tab w:val="left" w:pos="1995"/>
        </w:tabs>
      </w:pPr>
    </w:p>
    <w:p w:rsidR="00D36FE3" w:rsidP="00D36FE3" w:rsidRDefault="00D36FE3" w14:paraId="2B3DC83C" w14:textId="77777777">
      <w:pPr>
        <w:tabs>
          <w:tab w:val="left" w:pos="1995"/>
        </w:tabs>
      </w:pPr>
    </w:p>
    <w:p w:rsidR="00D36FE3" w:rsidP="00D36FE3" w:rsidRDefault="00D36FE3" w14:paraId="7C376B41" w14:textId="77777777">
      <w:pPr>
        <w:tabs>
          <w:tab w:val="left" w:pos="1995"/>
        </w:tabs>
      </w:pPr>
    </w:p>
    <w:p w:rsidR="00D36FE3" w:rsidP="00D36FE3" w:rsidRDefault="00D36FE3" w14:paraId="751A850F" w14:textId="77777777">
      <w:pPr>
        <w:tabs>
          <w:tab w:val="left" w:pos="1995"/>
        </w:tabs>
      </w:pPr>
    </w:p>
    <w:p w:rsidR="00D36FE3" w:rsidP="00D36FE3" w:rsidRDefault="00D36FE3" w14:paraId="156F98BF" w14:textId="77777777">
      <w:pPr>
        <w:tabs>
          <w:tab w:val="left" w:pos="1995"/>
        </w:tabs>
      </w:pPr>
    </w:p>
    <w:p w:rsidR="00D36FE3" w:rsidP="00D36FE3" w:rsidRDefault="00D36FE3" w14:paraId="75439A72" w14:textId="77777777">
      <w:pPr>
        <w:tabs>
          <w:tab w:val="left" w:pos="1995"/>
        </w:tabs>
      </w:pPr>
    </w:p>
    <w:p w:rsidR="00D36FE3" w:rsidP="00D36FE3" w:rsidRDefault="00D36FE3" w14:paraId="3D88F70F" w14:textId="77777777">
      <w:pPr>
        <w:tabs>
          <w:tab w:val="left" w:pos="1995"/>
        </w:tabs>
      </w:pPr>
    </w:p>
    <w:p w:rsidR="00D36FE3" w:rsidP="00D36FE3" w:rsidRDefault="00D36FE3" w14:paraId="4A7AC6CD" w14:textId="77777777">
      <w:pPr>
        <w:tabs>
          <w:tab w:val="left" w:pos="1995"/>
        </w:tabs>
      </w:pPr>
    </w:p>
    <w:p w:rsidR="00D36FE3" w:rsidP="00D36FE3" w:rsidRDefault="00D36FE3" w14:paraId="632983D5" w14:textId="77777777">
      <w:pPr>
        <w:tabs>
          <w:tab w:val="left" w:pos="1995"/>
        </w:tabs>
      </w:pPr>
    </w:p>
    <w:p w:rsidR="00D36FE3" w:rsidP="00D36FE3" w:rsidRDefault="00D36FE3" w14:paraId="4AB368A8" w14:textId="77777777">
      <w:pPr>
        <w:tabs>
          <w:tab w:val="left" w:pos="1995"/>
        </w:tabs>
      </w:pPr>
    </w:p>
    <w:p w:rsidR="00D36FE3" w:rsidP="00D36FE3" w:rsidRDefault="00D36FE3" w14:paraId="5FC2CC8C" w14:textId="77777777">
      <w:pPr>
        <w:tabs>
          <w:tab w:val="left" w:pos="1995"/>
        </w:tabs>
      </w:pPr>
    </w:p>
    <w:p w:rsidR="00D36FE3" w:rsidP="00D36FE3" w:rsidRDefault="00D36FE3" w14:paraId="4F2DF6B1" w14:textId="77777777">
      <w:pPr>
        <w:tabs>
          <w:tab w:val="left" w:pos="1995"/>
        </w:tabs>
      </w:pPr>
    </w:p>
    <w:p w:rsidR="00D36FE3" w:rsidP="00D36FE3" w:rsidRDefault="00D36FE3" w14:paraId="315DCA5B" w14:textId="77777777">
      <w:pPr>
        <w:tabs>
          <w:tab w:val="left" w:pos="1995"/>
        </w:tabs>
      </w:pPr>
    </w:p>
    <w:p w:rsidR="00D36FE3" w:rsidP="00D36FE3" w:rsidRDefault="00D36FE3" w14:paraId="7628C7AB" w14:textId="77777777">
      <w:pPr>
        <w:tabs>
          <w:tab w:val="left" w:pos="1995"/>
        </w:tabs>
      </w:pPr>
    </w:p>
    <w:p w:rsidR="00D36FE3" w:rsidP="00D36FE3" w:rsidRDefault="00D36FE3" w14:paraId="1580D752" w14:textId="77777777">
      <w:pPr>
        <w:tabs>
          <w:tab w:val="left" w:pos="1995"/>
        </w:tabs>
      </w:pPr>
    </w:p>
    <w:p w:rsidR="00D36FE3" w:rsidP="00D36FE3" w:rsidRDefault="00D36FE3" w14:paraId="0AD1235C" w14:textId="77777777">
      <w:pPr>
        <w:tabs>
          <w:tab w:val="left" w:pos="1995"/>
        </w:tabs>
      </w:pPr>
    </w:p>
    <w:p w:rsidR="00D36FE3" w:rsidP="00D36FE3" w:rsidRDefault="00D36FE3" w14:paraId="1446273D" w14:textId="77777777">
      <w:pPr>
        <w:tabs>
          <w:tab w:val="left" w:pos="1995"/>
        </w:tabs>
      </w:pPr>
    </w:p>
    <w:p w:rsidR="006B1571" w:rsidP="004611D9" w:rsidRDefault="00395F03" w14:paraId="0010C38C" w14:textId="5F8E0EC3">
      <w:pPr>
        <w:jc w:val="center"/>
        <w:rPr>
          <w:b/>
        </w:rPr>
      </w:pPr>
      <w:r>
        <w:rPr>
          <w:b/>
          <w:sz w:val="28"/>
          <w:szCs w:val="28"/>
          <w:u w:val="single"/>
        </w:rPr>
        <w:t>User Story #</w:t>
      </w:r>
      <w:r w:rsidR="00154E16">
        <w:rPr>
          <w:b/>
          <w:sz w:val="28"/>
          <w:szCs w:val="28"/>
          <w:u w:val="single"/>
        </w:rPr>
        <w:t>57</w:t>
      </w:r>
      <w:r w:rsidR="00F07EED">
        <w:rPr>
          <w:b/>
          <w:sz w:val="28"/>
          <w:szCs w:val="28"/>
          <w:u w:val="single"/>
        </w:rPr>
        <w:t>:</w:t>
      </w:r>
      <w:r w:rsidR="00F12371">
        <w:rPr>
          <w:b/>
          <w:sz w:val="28"/>
          <w:szCs w:val="28"/>
          <w:u w:val="single"/>
        </w:rPr>
        <w:t xml:space="preserve"> </w:t>
      </w:r>
      <w:r w:rsidR="00154E16">
        <w:rPr>
          <w:b/>
          <w:sz w:val="28"/>
          <w:szCs w:val="28"/>
          <w:u w:val="single"/>
        </w:rPr>
        <w:t>Provider Search</w:t>
      </w:r>
    </w:p>
    <w:p w:rsidR="00E832D9" w:rsidP="006B1571" w:rsidRDefault="00E832D9" w14:paraId="1E2A7800" w14:textId="77777777">
      <w:pPr>
        <w:rPr>
          <w:b/>
        </w:rPr>
      </w:pPr>
    </w:p>
    <w:p w:rsidR="00F71980" w:rsidP="006B1571" w:rsidRDefault="00F707F9" w14:paraId="3C07E415" w14:textId="2E0541B9">
      <w:pPr>
        <w:rPr>
          <w:b/>
        </w:rPr>
      </w:pPr>
      <w:r>
        <w:rPr>
          <w:b/>
        </w:rPr>
        <w:t xml:space="preserve">USER STORY: </w:t>
      </w:r>
      <w:r w:rsidRPr="00154E16" w:rsidR="00154E16">
        <w:t>As a user of FamilyNow, I need to be able to do a search for providers to link them to various work items in FamilyNow or view the provider to get information about them.</w:t>
      </w:r>
      <w:r w:rsidRPr="00B36F64" w:rsidR="00B36F64">
        <w:rPr>
          <w:b/>
        </w:rPr>
        <w:t xml:space="preserve"> </w:t>
      </w:r>
      <w:r w:rsidR="00B36F64">
        <w:rPr>
          <w:b/>
        </w:rPr>
        <w:t xml:space="preserve"> </w:t>
      </w:r>
    </w:p>
    <w:p w:rsidR="00B744D9" w:rsidP="006B1571" w:rsidRDefault="00B744D9" w14:paraId="51EC2897" w14:textId="77777777">
      <w:pPr>
        <w:rPr>
          <w:b/>
        </w:rPr>
      </w:pPr>
    </w:p>
    <w:p w:rsidR="00F266BA" w:rsidP="006B1571" w:rsidRDefault="00367930" w14:paraId="479901BF" w14:textId="7AE6EB34">
      <w:pPr>
        <w:rPr>
          <w:b/>
        </w:rPr>
      </w:pPr>
      <w:r>
        <w:rPr>
          <w:b/>
        </w:rPr>
        <w:t xml:space="preserve">1. </w:t>
      </w:r>
      <w:proofErr w:type="gramStart"/>
      <w:r>
        <w:rPr>
          <w:b/>
        </w:rPr>
        <w:t xml:space="preserve">Screen </w:t>
      </w:r>
      <w:r w:rsidR="00F266BA">
        <w:rPr>
          <w:b/>
        </w:rPr>
        <w:t>:</w:t>
      </w:r>
      <w:proofErr w:type="gramEnd"/>
      <w:r w:rsidR="00F266BA">
        <w:rPr>
          <w:b/>
        </w:rPr>
        <w:t xml:space="preserve"> </w:t>
      </w:r>
      <w:r>
        <w:rPr>
          <w:b/>
        </w:rPr>
        <w:t>Provider Search</w:t>
      </w:r>
    </w:p>
    <w:p w:rsidR="00F266BA" w:rsidP="006B1571" w:rsidRDefault="00F266BA" w14:paraId="38478CF0" w14:textId="3081E56E">
      <w:pPr>
        <w:rPr>
          <w:b/>
        </w:rPr>
      </w:pPr>
    </w:p>
    <w:p w:rsidRPr="00385C4C" w:rsidR="005A321A" w:rsidP="00385C4C" w:rsidRDefault="005A321A" w14:paraId="6C74306F" w14:textId="13B6B891">
      <w:pPr>
        <w:pStyle w:val="ListParagraph"/>
        <w:numPr>
          <w:ilvl w:val="1"/>
          <w:numId w:val="19"/>
        </w:numPr>
        <w:rPr>
          <w:b/>
        </w:rPr>
      </w:pPr>
      <w:r w:rsidRPr="00385C4C">
        <w:rPr>
          <w:b/>
        </w:rPr>
        <w:t xml:space="preserve">STATIC </w:t>
      </w:r>
      <w:r w:rsidRPr="00385C4C" w:rsidR="00385C4C">
        <w:rPr>
          <w:b/>
        </w:rPr>
        <w:t xml:space="preserve">CONTENT: </w:t>
      </w:r>
    </w:p>
    <w:p w:rsidR="00385C4C" w:rsidP="00385C4C" w:rsidRDefault="00385C4C" w14:paraId="17E338E8" w14:textId="06879404">
      <w:pPr>
        <w:pStyle w:val="ListParagraph"/>
        <w:numPr>
          <w:ilvl w:val="0"/>
          <w:numId w:val="20"/>
        </w:numPr>
      </w:pPr>
      <w:r>
        <w:t>App Name (Logo): Family Now</w:t>
      </w:r>
    </w:p>
    <w:p w:rsidR="00385C4C" w:rsidP="00385C4C" w:rsidRDefault="00385C4C" w14:paraId="030AE81D" w14:textId="439DAD55">
      <w:pPr>
        <w:pStyle w:val="ListParagraph"/>
        <w:numPr>
          <w:ilvl w:val="0"/>
          <w:numId w:val="20"/>
        </w:numPr>
      </w:pPr>
      <w:r>
        <w:t>Visual screen elements</w:t>
      </w:r>
    </w:p>
    <w:p w:rsidR="00385C4C" w:rsidP="00385C4C" w:rsidRDefault="00385C4C" w14:paraId="54774D1E" w14:textId="63CA695A">
      <w:pPr>
        <w:pStyle w:val="ListParagraph"/>
        <w:numPr>
          <w:ilvl w:val="0"/>
          <w:numId w:val="20"/>
        </w:numPr>
      </w:pPr>
      <w:r>
        <w:t xml:space="preserve">Screen Title: </w:t>
      </w:r>
      <w:r w:rsidR="005921DD">
        <w:t>Provider Search</w:t>
      </w:r>
    </w:p>
    <w:p w:rsidR="002F40A6" w:rsidP="002F40A6" w:rsidRDefault="00385C4C" w14:paraId="1746FA0D" w14:textId="77777777">
      <w:pPr>
        <w:pStyle w:val="ListParagraph"/>
        <w:numPr>
          <w:ilvl w:val="0"/>
          <w:numId w:val="20"/>
        </w:numPr>
      </w:pPr>
      <w:r>
        <w:t xml:space="preserve">Trigger action: </w:t>
      </w:r>
    </w:p>
    <w:p w:rsidR="002F40A6" w:rsidP="002F40A6" w:rsidRDefault="002F40A6" w14:paraId="52A1A0E3" w14:textId="0D913911">
      <w:pPr>
        <w:ind w:left="720"/>
      </w:pPr>
      <w:r>
        <w:t>In My Organizer – Search applet, Click on ‘Provider Search’</w:t>
      </w:r>
    </w:p>
    <w:p w:rsidRPr="00385C4C" w:rsidR="00385C4C" w:rsidP="002F40A6" w:rsidRDefault="002F40A6" w14:paraId="2034688E" w14:textId="04B49D75">
      <w:pPr>
        <w:ind w:left="720"/>
        <w:rPr>
          <w:b/>
        </w:rPr>
      </w:pPr>
      <w:r>
        <w:t xml:space="preserve">Provider Search Screen </w:t>
      </w:r>
      <w:proofErr w:type="gramStart"/>
      <w:r>
        <w:t>will be displayed</w:t>
      </w:r>
      <w:proofErr w:type="gramEnd"/>
      <w:r>
        <w:t xml:space="preserve"> </w:t>
      </w:r>
    </w:p>
    <w:p w:rsidR="005A321A" w:rsidP="005A321A" w:rsidRDefault="005A321A" w14:paraId="7BD6D24C" w14:textId="77777777"/>
    <w:p w:rsidR="005A321A" w:rsidP="005A321A" w:rsidRDefault="00500882" w14:paraId="7B4E9DD9" w14:textId="303A4C49">
      <w:pPr>
        <w:rPr>
          <w:b/>
        </w:rPr>
      </w:pPr>
      <w:r>
        <w:rPr>
          <w:b/>
        </w:rPr>
        <w:t>1.2 SCREEN SHOT</w:t>
      </w:r>
    </w:p>
    <w:p w:rsidR="00745D26" w:rsidP="002F40A6" w:rsidRDefault="00367930" w14:paraId="55E2D734" w14:textId="6D8B0405">
      <w:pPr>
        <w:pStyle w:val="ListParagraph"/>
        <w:ind w:left="1440"/>
      </w:pPr>
      <w:r>
        <w:t>New Screen</w:t>
      </w:r>
      <w:bookmarkStart w:name="_GoBack" w:id="0"/>
      <w:bookmarkEnd w:id="0"/>
    </w:p>
    <w:p w:rsidR="00745D26" w:rsidP="00745D26" w:rsidRDefault="00745D26" w14:paraId="602DB424" w14:textId="06ABBB2A">
      <w:pPr>
        <w:rPr>
          <w:b/>
        </w:rPr>
      </w:pPr>
      <w:r>
        <w:rPr>
          <w:b/>
        </w:rPr>
        <w:t xml:space="preserve">1.4 ACCEPTANCE CRITERIA </w:t>
      </w:r>
    </w:p>
    <w:p w:rsidR="00182277" w:rsidP="00182277" w:rsidRDefault="00182277" w14:paraId="7572C05F" w14:textId="3363386D">
      <w:pPr>
        <w:pStyle w:val="ListParagraph"/>
        <w:rPr>
          <w:color w:val="000000"/>
        </w:rPr>
      </w:pPr>
    </w:p>
    <w:tbl>
      <w:tblPr>
        <w:tblStyle w:val="TableGrid"/>
        <w:tblW w:w="0" w:type="auto"/>
        <w:tblLook w:val="04A0" w:firstRow="1" w:lastRow="0" w:firstColumn="1" w:lastColumn="0" w:noHBand="0" w:noVBand="1"/>
      </w:tblPr>
      <w:tblGrid>
        <w:gridCol w:w="472"/>
        <w:gridCol w:w="1830"/>
        <w:gridCol w:w="5047"/>
        <w:gridCol w:w="1281"/>
      </w:tblGrid>
      <w:tr w:rsidR="00367930" w:rsidTr="00B83B3C" w14:paraId="45A8E9F8" w14:textId="77777777">
        <w:trPr>
          <w:cnfStyle w:val="100000000000" w:firstRow="1" w:lastRow="0" w:firstColumn="0" w:lastColumn="0" w:oddVBand="0" w:evenVBand="0" w:oddHBand="0" w:evenHBand="0" w:firstRowFirstColumn="0" w:firstRowLastColumn="0" w:lastRowFirstColumn="0" w:lastRowLastColumn="0"/>
        </w:trPr>
        <w:tc>
          <w:tcPr>
            <w:tcW w:w="472" w:type="dxa"/>
            <w:vAlign w:val="bottom"/>
          </w:tcPr>
          <w:p w:rsidR="00367930" w:rsidP="00B83B3C" w:rsidRDefault="00367930" w14:paraId="0B085DE7" w14:textId="77777777">
            <w:r>
              <w:t>#</w:t>
            </w:r>
          </w:p>
        </w:tc>
        <w:tc>
          <w:tcPr>
            <w:tcW w:w="1886" w:type="dxa"/>
            <w:vAlign w:val="bottom"/>
          </w:tcPr>
          <w:p w:rsidR="00367930" w:rsidP="00B83B3C" w:rsidRDefault="00367930" w14:paraId="5B070F74" w14:textId="77777777">
            <w:r>
              <w:t>UC/Screen/BR</w:t>
            </w:r>
          </w:p>
        </w:tc>
        <w:tc>
          <w:tcPr>
            <w:tcW w:w="5922" w:type="dxa"/>
            <w:vAlign w:val="bottom"/>
          </w:tcPr>
          <w:p w:rsidR="00367930" w:rsidP="00B83B3C" w:rsidRDefault="00367930" w14:paraId="38E8B93F" w14:textId="77777777">
            <w:r>
              <w:t>Requirement</w:t>
            </w:r>
          </w:p>
        </w:tc>
        <w:tc>
          <w:tcPr>
            <w:tcW w:w="1296" w:type="dxa"/>
            <w:vAlign w:val="bottom"/>
          </w:tcPr>
          <w:p w:rsidR="00367930" w:rsidP="00B83B3C" w:rsidRDefault="00367930" w14:paraId="53177323" w14:textId="77777777">
            <w:r>
              <w:t>Status</w:t>
            </w:r>
          </w:p>
        </w:tc>
      </w:tr>
      <w:tr w:rsidR="00367930" w:rsidTr="00B83B3C" w14:paraId="792946FF" w14:textId="77777777">
        <w:tc>
          <w:tcPr>
            <w:tcW w:w="472" w:type="dxa"/>
          </w:tcPr>
          <w:p w:rsidR="00367930" w:rsidP="00B83B3C" w:rsidRDefault="00367930" w14:paraId="7C24AA47" w14:textId="77777777">
            <w:r>
              <w:t>1</w:t>
            </w:r>
          </w:p>
        </w:tc>
        <w:tc>
          <w:tcPr>
            <w:tcW w:w="1886" w:type="dxa"/>
          </w:tcPr>
          <w:p w:rsidR="00367930" w:rsidP="00B83B3C" w:rsidRDefault="00367930" w14:paraId="25A5682C" w14:textId="77777777">
            <w:r>
              <w:t>Provider Search Screen</w:t>
            </w:r>
          </w:p>
        </w:tc>
        <w:tc>
          <w:tcPr>
            <w:tcW w:w="5922" w:type="dxa"/>
          </w:tcPr>
          <w:p w:rsidR="00367930" w:rsidP="00B83B3C" w:rsidRDefault="00367930" w14:paraId="559A158F" w14:textId="77777777">
            <w:r>
              <w:t>I should be able to search for a Provider using the following criteria:</w:t>
            </w:r>
          </w:p>
          <w:p w:rsidR="00367930" w:rsidP="00B83B3C" w:rsidRDefault="00367930" w14:paraId="1339E3EC" w14:textId="77777777"/>
          <w:p w:rsidR="00367930" w:rsidP="00367930" w:rsidRDefault="00367930" w14:paraId="2EE98776" w14:textId="77777777">
            <w:pPr>
              <w:pStyle w:val="ListParagraph"/>
              <w:numPr>
                <w:ilvl w:val="0"/>
                <w:numId w:val="22"/>
              </w:numPr>
              <w:spacing w:after="60"/>
            </w:pPr>
            <w:r>
              <w:t>Provider ID</w:t>
            </w:r>
          </w:p>
          <w:p w:rsidR="00367930" w:rsidP="00367930" w:rsidRDefault="00367930" w14:paraId="4FFE9295" w14:textId="77777777">
            <w:pPr>
              <w:pStyle w:val="ListParagraph"/>
              <w:numPr>
                <w:ilvl w:val="0"/>
                <w:numId w:val="22"/>
              </w:numPr>
              <w:spacing w:after="60"/>
            </w:pPr>
            <w:r>
              <w:t>License Number</w:t>
            </w:r>
          </w:p>
          <w:p w:rsidR="00367930" w:rsidP="00367930" w:rsidRDefault="00367930" w14:paraId="744A3A5D" w14:textId="77777777">
            <w:pPr>
              <w:pStyle w:val="ListParagraph"/>
              <w:numPr>
                <w:ilvl w:val="0"/>
                <w:numId w:val="22"/>
              </w:numPr>
              <w:spacing w:after="60"/>
            </w:pPr>
            <w:r>
              <w:t>Provider Name (partial search and non-case sensitive)</w:t>
            </w:r>
          </w:p>
          <w:p w:rsidR="00367930" w:rsidP="00367930" w:rsidRDefault="00367930" w14:paraId="5EADF2A0" w14:textId="77777777">
            <w:pPr>
              <w:pStyle w:val="ListParagraph"/>
              <w:numPr>
                <w:ilvl w:val="0"/>
                <w:numId w:val="22"/>
              </w:numPr>
              <w:spacing w:after="60"/>
            </w:pPr>
            <w:r>
              <w:t>Provider Type</w:t>
            </w:r>
          </w:p>
          <w:p w:rsidR="00367930" w:rsidP="00367930" w:rsidRDefault="00367930" w14:paraId="5241D33E" w14:textId="77777777">
            <w:pPr>
              <w:pStyle w:val="ListParagraph"/>
              <w:numPr>
                <w:ilvl w:val="0"/>
                <w:numId w:val="22"/>
              </w:numPr>
              <w:spacing w:after="60"/>
            </w:pPr>
            <w:r>
              <w:t>Service Group/Category</w:t>
            </w:r>
          </w:p>
          <w:p w:rsidR="00367930" w:rsidP="00367930" w:rsidRDefault="00367930" w14:paraId="4251D9AD" w14:textId="77777777">
            <w:pPr>
              <w:pStyle w:val="ListParagraph"/>
              <w:numPr>
                <w:ilvl w:val="0"/>
                <w:numId w:val="22"/>
              </w:numPr>
              <w:spacing w:after="60"/>
            </w:pPr>
            <w:r>
              <w:t>Service Type</w:t>
            </w:r>
          </w:p>
          <w:p w:rsidR="00367930" w:rsidP="00367930" w:rsidRDefault="00367930" w14:paraId="591887C1" w14:textId="77777777">
            <w:pPr>
              <w:pStyle w:val="ListParagraph"/>
              <w:numPr>
                <w:ilvl w:val="0"/>
                <w:numId w:val="22"/>
              </w:numPr>
              <w:spacing w:after="60"/>
            </w:pPr>
            <w:r>
              <w:t>Service Description</w:t>
            </w:r>
          </w:p>
          <w:p w:rsidR="00367930" w:rsidP="00367930" w:rsidRDefault="00367930" w14:paraId="1D1CE303" w14:textId="77777777">
            <w:pPr>
              <w:pStyle w:val="ListParagraph"/>
              <w:numPr>
                <w:ilvl w:val="0"/>
                <w:numId w:val="22"/>
              </w:numPr>
              <w:spacing w:after="60"/>
            </w:pPr>
            <w:r>
              <w:t>Provider Status</w:t>
            </w:r>
          </w:p>
          <w:p w:rsidR="00367930" w:rsidP="00367930" w:rsidRDefault="00367930" w14:paraId="783DB324" w14:textId="77777777">
            <w:pPr>
              <w:pStyle w:val="ListParagraph"/>
              <w:numPr>
                <w:ilvl w:val="0"/>
                <w:numId w:val="22"/>
              </w:numPr>
              <w:spacing w:after="60"/>
            </w:pPr>
            <w:r>
              <w:t>Member Last Name (partial search and non-case sensitive)</w:t>
            </w:r>
          </w:p>
          <w:p w:rsidR="00367930" w:rsidP="00367930" w:rsidRDefault="00367930" w14:paraId="720E7019" w14:textId="77777777">
            <w:pPr>
              <w:pStyle w:val="ListParagraph"/>
              <w:numPr>
                <w:ilvl w:val="0"/>
                <w:numId w:val="22"/>
              </w:numPr>
              <w:spacing w:after="60"/>
            </w:pPr>
            <w:r>
              <w:t>Member First Name (partial search and non-case sensitive)</w:t>
            </w:r>
          </w:p>
          <w:p w:rsidRPr="00831D4E" w:rsidR="00367930" w:rsidP="00367930" w:rsidRDefault="00367930" w14:paraId="2EEF7162" w14:textId="77777777">
            <w:pPr>
              <w:pStyle w:val="ListParagraph"/>
              <w:numPr>
                <w:ilvl w:val="0"/>
                <w:numId w:val="22"/>
              </w:numPr>
              <w:spacing w:after="60"/>
            </w:pPr>
            <w:r>
              <w:t>Address</w:t>
            </w:r>
          </w:p>
        </w:tc>
        <w:tc>
          <w:tcPr>
            <w:tcW w:w="1296" w:type="dxa"/>
          </w:tcPr>
          <w:p w:rsidR="00367930" w:rsidP="00B83B3C" w:rsidRDefault="00367930" w14:paraId="32DD91A5" w14:textId="77777777">
            <w:r>
              <w:t>Approved</w:t>
            </w:r>
          </w:p>
        </w:tc>
      </w:tr>
      <w:tr w:rsidR="000606B0" w:rsidTr="00B83B3C" w14:paraId="5DBD0AA2" w14:textId="77777777">
        <w:tc>
          <w:tcPr>
            <w:tcW w:w="472" w:type="dxa"/>
          </w:tcPr>
          <w:p w:rsidR="000606B0" w:rsidP="00B83B3C" w:rsidRDefault="000606B0" w14:paraId="1E58FCD8" w14:textId="299C6586">
            <w:r>
              <w:t>2</w:t>
            </w:r>
          </w:p>
        </w:tc>
        <w:tc>
          <w:tcPr>
            <w:tcW w:w="1886" w:type="dxa"/>
          </w:tcPr>
          <w:p w:rsidR="000606B0" w:rsidP="00B83B3C" w:rsidRDefault="000606B0" w14:paraId="56E89B79" w14:textId="59806096">
            <w:r>
              <w:t>Provider Search Screen</w:t>
            </w:r>
          </w:p>
        </w:tc>
        <w:tc>
          <w:tcPr>
            <w:tcW w:w="5922" w:type="dxa"/>
          </w:tcPr>
          <w:p w:rsidR="000606B0" w:rsidP="00B83B3C" w:rsidRDefault="000606B0" w14:paraId="34A142DB" w14:textId="7C15B7E6">
            <w:r>
              <w:t>Search Result should be displayed for the entered search criteria</w:t>
            </w:r>
          </w:p>
        </w:tc>
        <w:tc>
          <w:tcPr>
            <w:tcW w:w="1296" w:type="dxa"/>
          </w:tcPr>
          <w:p w:rsidR="000606B0" w:rsidP="00B83B3C" w:rsidRDefault="000606B0" w14:paraId="298E937E" w14:textId="77777777"/>
        </w:tc>
      </w:tr>
      <w:tr w:rsidR="00D470B9" w:rsidTr="00B83B3C" w14:paraId="4FC5E826" w14:textId="77777777">
        <w:tc>
          <w:tcPr>
            <w:tcW w:w="472" w:type="dxa"/>
          </w:tcPr>
          <w:p w:rsidR="00D470B9" w:rsidP="00B83B3C" w:rsidRDefault="00D470B9" w14:paraId="62A405EF" w14:textId="52306D91">
            <w:r>
              <w:lastRenderedPageBreak/>
              <w:t>3</w:t>
            </w:r>
          </w:p>
        </w:tc>
        <w:tc>
          <w:tcPr>
            <w:tcW w:w="1886" w:type="dxa"/>
          </w:tcPr>
          <w:p w:rsidR="00D470B9" w:rsidP="00B83B3C" w:rsidRDefault="00D470B9" w14:paraId="49847C7D" w14:textId="01C7746B">
            <w:r>
              <w:t>Provider Search Screen</w:t>
            </w:r>
          </w:p>
        </w:tc>
        <w:tc>
          <w:tcPr>
            <w:tcW w:w="5922" w:type="dxa"/>
          </w:tcPr>
          <w:p w:rsidR="00D470B9" w:rsidP="00B83B3C" w:rsidRDefault="00D470B9" w14:paraId="3FBA7ADA" w14:textId="77777777">
            <w:r>
              <w:t xml:space="preserve">Search Result Column </w:t>
            </w:r>
          </w:p>
          <w:p w:rsidR="00D470B9" w:rsidP="00B83B3C" w:rsidRDefault="00D470B9" w14:paraId="27817B4A" w14:textId="77777777">
            <w:r>
              <w:t>Provider Name/ Provider ID</w:t>
            </w:r>
          </w:p>
          <w:p w:rsidR="00D470B9" w:rsidP="00B83B3C" w:rsidRDefault="00D470B9" w14:paraId="320EADCE" w14:textId="77777777">
            <w:r>
              <w:t>Provider Status</w:t>
            </w:r>
          </w:p>
          <w:p w:rsidR="00D470B9" w:rsidP="00B83B3C" w:rsidRDefault="00D470B9" w14:paraId="70929AE0" w14:textId="77777777">
            <w:r>
              <w:t>Provider Type</w:t>
            </w:r>
          </w:p>
          <w:p w:rsidR="00D470B9" w:rsidP="00B83B3C" w:rsidRDefault="00D470B9" w14:paraId="2736BEE3" w14:textId="77777777">
            <w:r>
              <w:t>Address</w:t>
            </w:r>
          </w:p>
          <w:p w:rsidRPr="00D470B9" w:rsidR="00D470B9" w:rsidP="00B83B3C" w:rsidRDefault="00D470B9" w14:paraId="7AA89901" w14:textId="4B3E389B">
            <w:pPr>
              <w:rPr>
                <w:b/>
              </w:rPr>
            </w:pPr>
            <w:r w:rsidRPr="00D470B9">
              <w:rPr>
                <w:b/>
                <w:color w:val="FF0000"/>
              </w:rPr>
              <w:t>Percent Match (?)</w:t>
            </w:r>
          </w:p>
        </w:tc>
        <w:tc>
          <w:tcPr>
            <w:tcW w:w="1296" w:type="dxa"/>
          </w:tcPr>
          <w:p w:rsidR="00D470B9" w:rsidP="00B83B3C" w:rsidRDefault="00D470B9" w14:paraId="3102B426" w14:textId="77777777"/>
        </w:tc>
      </w:tr>
    </w:tbl>
    <w:p w:rsidR="00367930" w:rsidP="00182277" w:rsidRDefault="00367930" w14:paraId="00786E57" w14:textId="77777777">
      <w:pPr>
        <w:pStyle w:val="ListParagraph"/>
        <w:rPr>
          <w:color w:val="000000"/>
        </w:rPr>
      </w:pPr>
    </w:p>
    <w:sectPr w:rsidR="00367930" w:rsidSect="004E115E">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976" w:rsidP="00D36FE3" w:rsidRDefault="00654976" w14:paraId="28EDA8E6" w14:textId="77777777">
      <w:r>
        <w:separator/>
      </w:r>
    </w:p>
  </w:endnote>
  <w:endnote w:type="continuationSeparator" w:id="0">
    <w:p w:rsidR="00654976" w:rsidP="00D36FE3" w:rsidRDefault="00654976" w14:paraId="6E0ACAD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Unisys Logo">
    <w:altName w:val="Courier New"/>
    <w:panose1 w:val="00000400000000000000"/>
    <w:charset w:val="00"/>
    <w:family w:val="auto"/>
    <w:pitch w:val="variable"/>
    <w:sig w:usb0="00000003" w:usb1="00000000" w:usb2="00000000" w:usb3="00000000" w:csb0="00000001" w:csb1="00000000"/>
  </w:font>
  <w:font w:name="UniSans">
    <w:altName w:val="Courier New"/>
    <w:panose1 w:val="00000400000000000000"/>
    <w:charset w:val="00"/>
    <w:family w:val="auto"/>
    <w:pitch w:val="variable"/>
    <w:sig w:usb0="00000005"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7C" w:rsidP="00466D7C" w:rsidRDefault="00466D7C" w14:paraId="5B124CBD" w14:textId="77777777">
    <w:pPr>
      <w:tabs>
        <w:tab w:val="right" w:pos="9000"/>
      </w:tabs>
    </w:pPr>
  </w:p>
  <w:p w:rsidR="00466D7C" w:rsidP="00466D7C" w:rsidRDefault="00466D7C" w14:paraId="6816D9BB" w14:textId="77777777"/>
  <w:p w:rsidR="00466D7C" w:rsidP="00466D7C" w:rsidRDefault="00466D7C" w14:paraId="4FABCA6D" w14:textId="6D0CA7A6">
    <w:pPr>
      <w:pBdr>
        <w:top w:val="single" w:color="auto" w:sz="4" w:space="1"/>
      </w:pBdr>
      <w:tabs>
        <w:tab w:val="center" w:pos="4536"/>
        <w:tab w:val="right" w:pos="9000"/>
      </w:tabs>
      <w:spacing w:before="40"/>
    </w:pPr>
    <w:r>
      <w:tab/>
    </w:r>
    <w:r>
      <w:rPr>
        <w:i/>
        <w:iCs/>
      </w:rPr>
      <w:t>Unisys Confidential</w:t>
    </w:r>
    <w:r>
      <w:tab/>
    </w:r>
    <w:r>
      <w:t xml:space="preserve">Page </w:t>
    </w:r>
    <w:r>
      <w:fldChar w:fldCharType="begin"/>
    </w:r>
    <w:r>
      <w:instrText xml:space="preserve"> PAGE </w:instrText>
    </w:r>
    <w:r>
      <w:fldChar w:fldCharType="separate"/>
    </w:r>
    <w:r w:rsidR="002F40A6">
      <w:rPr>
        <w:noProof/>
      </w:rPr>
      <w:t>4</w:t>
    </w:r>
    <w:r>
      <w:rPr>
        <w:noProof/>
      </w:rPr>
      <w:fldChar w:fldCharType="end"/>
    </w:r>
    <w:r>
      <w:t xml:space="preserve"> of </w:t>
    </w:r>
    <w:fldSimple w:instr=" NUMPAGES ">
      <w:r w:rsidR="002F40A6">
        <w:rPr>
          <w:noProof/>
        </w:rPr>
        <w:t>5</w:t>
      </w:r>
    </w:fldSimple>
  </w:p>
  <w:p w:rsidR="00466D7C" w:rsidP="00466D7C" w:rsidRDefault="00F12371" w14:paraId="0C819C3B" w14:textId="13CF9989">
    <w:pPr>
      <w:pBdr>
        <w:top w:val="single" w:color="auto" w:sz="4" w:space="1"/>
      </w:pBdr>
      <w:spacing w:before="40"/>
    </w:pPr>
    <w:r>
      <w:t>Version: 1.0</w:t>
    </w:r>
    <w:r w:rsidR="00466D7C">
      <w:t xml:space="preserve"> Status: </w:t>
    </w:r>
    <w:r w:rsidR="00792CAD">
      <w:t>Approved</w:t>
    </w:r>
  </w:p>
  <w:p w:rsidR="00A415C3" w:rsidRDefault="00654976" w14:paraId="10F43F39" w14:textId="777777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5C3" w:rsidRDefault="004F585B" w14:paraId="3DB7C931" w14:textId="1F45E914">
    <w:pPr>
      <w:pStyle w:val="BodyText"/>
      <w:ind w:left="0"/>
    </w:pPr>
    <w:r>
      <w:t xml:space="preserve">Copyright © </w:t>
    </w:r>
    <w:r>
      <w:fldChar w:fldCharType="begin"/>
    </w:r>
    <w:r>
      <w:instrText xml:space="preserve"> DATE \@ "yyyy"  \* MERGEFORMAT </w:instrText>
    </w:r>
    <w:r>
      <w:fldChar w:fldCharType="separate"/>
    </w:r>
    <w:r w:rsidR="00154E16">
      <w:rPr>
        <w:noProof/>
      </w:rPr>
      <w:t>2017</w:t>
    </w:r>
    <w:r>
      <w:rPr>
        <w:noProof/>
      </w:rPr>
      <w:fldChar w:fldCharType="end"/>
    </w:r>
    <w:r>
      <w:t xml:space="preserve"> Unisys Corporation.</w:t>
    </w:r>
  </w:p>
  <w:p w:rsidR="00A415C3" w:rsidRDefault="00654976" w14:paraId="4EAE3FC8" w14:textId="777777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976" w:rsidP="00D36FE3" w:rsidRDefault="00654976" w14:paraId="6C2DFB17" w14:textId="77777777">
      <w:r>
        <w:separator/>
      </w:r>
    </w:p>
  </w:footnote>
  <w:footnote w:type="continuationSeparator" w:id="0">
    <w:p w:rsidR="00654976" w:rsidP="00D36FE3" w:rsidRDefault="00654976" w14:paraId="06DE4EC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5C3" w:rsidRDefault="00654976" w14:paraId="438AEBD0" w14:textId="77777777"/>
  <w:p w:rsidR="00A415C3" w:rsidRDefault="00466D7C" w14:paraId="438559E9" w14:textId="2B413E56">
    <w:r>
      <w:t>Family Now</w:t>
    </w:r>
    <w:r>
      <w:tab/>
    </w:r>
    <w:r>
      <w:tab/>
    </w:r>
    <w:r>
      <w:tab/>
    </w:r>
    <w:r>
      <w:tab/>
    </w:r>
    <w:r>
      <w:tab/>
    </w:r>
    <w:r>
      <w:tab/>
    </w:r>
    <w:r>
      <w:tab/>
    </w:r>
    <w:r>
      <w:tab/>
    </w:r>
    <w:r>
      <w:t>Detailed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124"/>
    <w:multiLevelType w:val="hybridMultilevel"/>
    <w:tmpl w:val="7C069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87168"/>
    <w:multiLevelType w:val="hybridMultilevel"/>
    <w:tmpl w:val="D00AB0C0"/>
    <w:lvl w:ilvl="0" w:tplc="2DB83114">
      <w:start w:val="1"/>
      <w:numFmt w:val="bullet"/>
      <w:lvlText w:val=""/>
      <w:lvlJc w:val="left"/>
      <w:pPr>
        <w:ind w:left="720" w:hanging="360"/>
      </w:pPr>
      <w:rPr>
        <w:rFonts w:hint="default" w:ascii="Symbol" w:hAnsi="Symbol"/>
        <w:color w:val="4D4D4D"/>
        <w:sz w:val="24"/>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E20B77"/>
    <w:multiLevelType w:val="multilevel"/>
    <w:tmpl w:val="CB3A1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AB0E9C"/>
    <w:multiLevelType w:val="hybridMultilevel"/>
    <w:tmpl w:val="07FA4330"/>
    <w:lvl w:ilvl="0" w:tplc="D5B2C42A">
      <w:numFmt w:val="bullet"/>
      <w:lvlText w:val="-"/>
      <w:lvlJc w:val="left"/>
      <w:pPr>
        <w:ind w:left="720" w:hanging="360"/>
      </w:pPr>
      <w:rPr>
        <w:rFonts w:hint="default" w:ascii="Calibri" w:hAnsi="Calibri"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9869C0"/>
    <w:multiLevelType w:val="multilevel"/>
    <w:tmpl w:val="E7880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7C2DC4"/>
    <w:multiLevelType w:val="hybridMultilevel"/>
    <w:tmpl w:val="4F8C1CCC"/>
    <w:lvl w:ilvl="0" w:tplc="EAE267C4">
      <w:start w:val="916"/>
      <w:numFmt w:val="bullet"/>
      <w:lvlText w:val="-"/>
      <w:lvlJc w:val="left"/>
      <w:pPr>
        <w:ind w:left="720" w:hanging="360"/>
      </w:pPr>
      <w:rPr>
        <w:rFonts w:hint="default" w:ascii="Cambria" w:hAnsi="Cambria"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50B0D"/>
    <w:multiLevelType w:val="hybridMultilevel"/>
    <w:tmpl w:val="668EDF94"/>
    <w:lvl w:ilvl="0" w:tplc="42482D08">
      <w:start w:val="1"/>
      <w:numFmt w:val="bullet"/>
      <w:lvlText w:val="-"/>
      <w:lvlJc w:val="left"/>
      <w:pPr>
        <w:ind w:left="765" w:hanging="360"/>
      </w:pPr>
      <w:rPr>
        <w:rFonts w:hint="default" w:ascii="Cambria" w:hAnsi="Cambria" w:eastAsiaTheme="minorEastAsia" w:cstheme="minorBidi"/>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7" w15:restartNumberingAfterBreak="0">
    <w:nsid w:val="29956997"/>
    <w:multiLevelType w:val="hybridMultilevel"/>
    <w:tmpl w:val="FEA80B04"/>
    <w:lvl w:ilvl="0" w:tplc="EAE267C4">
      <w:start w:val="916"/>
      <w:numFmt w:val="bullet"/>
      <w:lvlText w:val="-"/>
      <w:lvlJc w:val="left"/>
      <w:pPr>
        <w:ind w:left="720" w:hanging="360"/>
      </w:pPr>
      <w:rPr>
        <w:rFonts w:hint="default" w:ascii="Cambria" w:hAnsi="Cambria"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C76D6F"/>
    <w:multiLevelType w:val="hybridMultilevel"/>
    <w:tmpl w:val="0F7EC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85713"/>
    <w:multiLevelType w:val="hybridMultilevel"/>
    <w:tmpl w:val="85F20DE2"/>
    <w:lvl w:ilvl="0" w:tplc="EAE267C4">
      <w:start w:val="916"/>
      <w:numFmt w:val="bullet"/>
      <w:lvlText w:val="-"/>
      <w:lvlJc w:val="left"/>
      <w:pPr>
        <w:ind w:left="720" w:hanging="360"/>
      </w:pPr>
      <w:rPr>
        <w:rFonts w:hint="default" w:ascii="Cambria" w:hAnsi="Cambria" w:eastAsiaTheme="minorEastAsia" w:cstheme="minorBidi"/>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8430EF9"/>
    <w:multiLevelType w:val="hybridMultilevel"/>
    <w:tmpl w:val="8CAAF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53C16"/>
    <w:multiLevelType w:val="hybridMultilevel"/>
    <w:tmpl w:val="9F3068B6"/>
    <w:lvl w:ilvl="0" w:tplc="EAE267C4">
      <w:start w:val="916"/>
      <w:numFmt w:val="bullet"/>
      <w:lvlText w:val="-"/>
      <w:lvlJc w:val="left"/>
      <w:pPr>
        <w:ind w:left="720" w:hanging="360"/>
      </w:pPr>
      <w:rPr>
        <w:rFonts w:hint="default" w:ascii="Cambria" w:hAnsi="Cambria" w:eastAsiaTheme="minorEastAsia" w:cstheme="minorBidi"/>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9BA65DD"/>
    <w:multiLevelType w:val="hybridMultilevel"/>
    <w:tmpl w:val="1AE0554A"/>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415057CD"/>
    <w:multiLevelType w:val="hybridMultilevel"/>
    <w:tmpl w:val="2A88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C4EC2"/>
    <w:multiLevelType w:val="multilevel"/>
    <w:tmpl w:val="19705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D23C4C"/>
    <w:multiLevelType w:val="multilevel"/>
    <w:tmpl w:val="BA48F90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5E47FA"/>
    <w:multiLevelType w:val="hybridMultilevel"/>
    <w:tmpl w:val="197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F6228"/>
    <w:multiLevelType w:val="multilevel"/>
    <w:tmpl w:val="208E3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941A56"/>
    <w:multiLevelType w:val="hybridMultilevel"/>
    <w:tmpl w:val="D722B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6"/>
  </w:num>
  <w:num w:numId="3">
    <w:abstractNumId w:val="14"/>
  </w:num>
  <w:num w:numId="4">
    <w:abstractNumId w:val="10"/>
  </w:num>
  <w:num w:numId="5">
    <w:abstractNumId w:val="17"/>
  </w:num>
  <w:num w:numId="6">
    <w:abstractNumId w:val="2"/>
  </w:num>
  <w:num w:numId="7">
    <w:abstractNumId w:val="4"/>
  </w:num>
  <w:num w:numId="8">
    <w:abstractNumId w:val="13"/>
  </w:num>
  <w:num w:numId="9">
    <w:abstractNumId w:val="5"/>
  </w:num>
  <w:num w:numId="10">
    <w:abstractNumId w:val="11"/>
  </w:num>
  <w:num w:numId="11">
    <w:abstractNumId w:val="7"/>
  </w:num>
  <w:num w:numId="12">
    <w:abstractNumId w:val="9"/>
  </w:num>
  <w:num w:numId="13">
    <w:abstractNumId w:val="5"/>
  </w:num>
  <w:num w:numId="14">
    <w:abstractNumId w:val="9"/>
  </w:num>
  <w:num w:numId="15">
    <w:abstractNumId w:val="7"/>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6"/>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E4"/>
    <w:rsid w:val="000003E3"/>
    <w:rsid w:val="00002547"/>
    <w:rsid w:val="00014D4F"/>
    <w:rsid w:val="000606B0"/>
    <w:rsid w:val="000629BF"/>
    <w:rsid w:val="0006341F"/>
    <w:rsid w:val="00067B7E"/>
    <w:rsid w:val="00071FB6"/>
    <w:rsid w:val="00072C2B"/>
    <w:rsid w:val="0008211C"/>
    <w:rsid w:val="00091F8F"/>
    <w:rsid w:val="00092218"/>
    <w:rsid w:val="000942B8"/>
    <w:rsid w:val="0009678E"/>
    <w:rsid w:val="000A577D"/>
    <w:rsid w:val="000B3FF4"/>
    <w:rsid w:val="000C5BC6"/>
    <w:rsid w:val="000D17AB"/>
    <w:rsid w:val="000D21EB"/>
    <w:rsid w:val="000D4D85"/>
    <w:rsid w:val="000D660A"/>
    <w:rsid w:val="000E2332"/>
    <w:rsid w:val="000E5E6D"/>
    <w:rsid w:val="000F2815"/>
    <w:rsid w:val="000F3A4F"/>
    <w:rsid w:val="000F7BDD"/>
    <w:rsid w:val="000F7D59"/>
    <w:rsid w:val="00114C14"/>
    <w:rsid w:val="001215E4"/>
    <w:rsid w:val="00132C35"/>
    <w:rsid w:val="00140259"/>
    <w:rsid w:val="00154E16"/>
    <w:rsid w:val="00180482"/>
    <w:rsid w:val="00182277"/>
    <w:rsid w:val="00182F57"/>
    <w:rsid w:val="001A3DDE"/>
    <w:rsid w:val="001B17E6"/>
    <w:rsid w:val="001B55FB"/>
    <w:rsid w:val="001C5CB6"/>
    <w:rsid w:val="001D4DE0"/>
    <w:rsid w:val="00204A44"/>
    <w:rsid w:val="00212665"/>
    <w:rsid w:val="00213B55"/>
    <w:rsid w:val="00215BF7"/>
    <w:rsid w:val="00224655"/>
    <w:rsid w:val="00226C72"/>
    <w:rsid w:val="00230EC4"/>
    <w:rsid w:val="0027037E"/>
    <w:rsid w:val="00275299"/>
    <w:rsid w:val="00281BA3"/>
    <w:rsid w:val="00286CD5"/>
    <w:rsid w:val="00286E43"/>
    <w:rsid w:val="00295600"/>
    <w:rsid w:val="002B0AF5"/>
    <w:rsid w:val="002C6383"/>
    <w:rsid w:val="002D30FD"/>
    <w:rsid w:val="002E7413"/>
    <w:rsid w:val="002F162B"/>
    <w:rsid w:val="002F31AC"/>
    <w:rsid w:val="002F40A6"/>
    <w:rsid w:val="00314F1C"/>
    <w:rsid w:val="00330DF9"/>
    <w:rsid w:val="003371D9"/>
    <w:rsid w:val="0034697C"/>
    <w:rsid w:val="0035027A"/>
    <w:rsid w:val="003534AA"/>
    <w:rsid w:val="00363F37"/>
    <w:rsid w:val="00367930"/>
    <w:rsid w:val="00370E8B"/>
    <w:rsid w:val="003808B9"/>
    <w:rsid w:val="00380EC5"/>
    <w:rsid w:val="00385C4C"/>
    <w:rsid w:val="003875A3"/>
    <w:rsid w:val="00395F03"/>
    <w:rsid w:val="003A4581"/>
    <w:rsid w:val="003A7473"/>
    <w:rsid w:val="003B0D3C"/>
    <w:rsid w:val="003B29CE"/>
    <w:rsid w:val="003B37AD"/>
    <w:rsid w:val="003B7F3B"/>
    <w:rsid w:val="003D1349"/>
    <w:rsid w:val="003E01DA"/>
    <w:rsid w:val="004217C9"/>
    <w:rsid w:val="00426FBF"/>
    <w:rsid w:val="00431EDF"/>
    <w:rsid w:val="004611D9"/>
    <w:rsid w:val="00466D7C"/>
    <w:rsid w:val="00471A28"/>
    <w:rsid w:val="00480716"/>
    <w:rsid w:val="00486593"/>
    <w:rsid w:val="00491B22"/>
    <w:rsid w:val="004963B1"/>
    <w:rsid w:val="004A6190"/>
    <w:rsid w:val="004B6134"/>
    <w:rsid w:val="004B61E2"/>
    <w:rsid w:val="004B7170"/>
    <w:rsid w:val="004C248F"/>
    <w:rsid w:val="004C6234"/>
    <w:rsid w:val="004D0557"/>
    <w:rsid w:val="004D61D0"/>
    <w:rsid w:val="004E115E"/>
    <w:rsid w:val="004E78F7"/>
    <w:rsid w:val="004F26C0"/>
    <w:rsid w:val="004F585B"/>
    <w:rsid w:val="004F7187"/>
    <w:rsid w:val="00500882"/>
    <w:rsid w:val="00506FED"/>
    <w:rsid w:val="00551AD1"/>
    <w:rsid w:val="00586847"/>
    <w:rsid w:val="005921DD"/>
    <w:rsid w:val="005A321A"/>
    <w:rsid w:val="005C2817"/>
    <w:rsid w:val="005C5EF0"/>
    <w:rsid w:val="005C74E7"/>
    <w:rsid w:val="005E3464"/>
    <w:rsid w:val="005F220F"/>
    <w:rsid w:val="005F24AB"/>
    <w:rsid w:val="005F6927"/>
    <w:rsid w:val="0060587C"/>
    <w:rsid w:val="006070D9"/>
    <w:rsid w:val="00624A1C"/>
    <w:rsid w:val="00630A13"/>
    <w:rsid w:val="00630D88"/>
    <w:rsid w:val="00644557"/>
    <w:rsid w:val="006539E6"/>
    <w:rsid w:val="00654976"/>
    <w:rsid w:val="0066017B"/>
    <w:rsid w:val="00690E00"/>
    <w:rsid w:val="0069209B"/>
    <w:rsid w:val="006920EB"/>
    <w:rsid w:val="00693D99"/>
    <w:rsid w:val="00697E7D"/>
    <w:rsid w:val="006A2BC7"/>
    <w:rsid w:val="006B1571"/>
    <w:rsid w:val="006B1927"/>
    <w:rsid w:val="006B1F3C"/>
    <w:rsid w:val="006C4F6C"/>
    <w:rsid w:val="006F3DC1"/>
    <w:rsid w:val="006F5BDA"/>
    <w:rsid w:val="006F6760"/>
    <w:rsid w:val="006F779C"/>
    <w:rsid w:val="00712797"/>
    <w:rsid w:val="007304C0"/>
    <w:rsid w:val="00731970"/>
    <w:rsid w:val="00741465"/>
    <w:rsid w:val="00741AD1"/>
    <w:rsid w:val="00743EFC"/>
    <w:rsid w:val="00745D26"/>
    <w:rsid w:val="00747729"/>
    <w:rsid w:val="007637D0"/>
    <w:rsid w:val="007755FC"/>
    <w:rsid w:val="00792CAD"/>
    <w:rsid w:val="00795681"/>
    <w:rsid w:val="007B3BDC"/>
    <w:rsid w:val="007B6E32"/>
    <w:rsid w:val="007C09BC"/>
    <w:rsid w:val="007C6BA3"/>
    <w:rsid w:val="008008DB"/>
    <w:rsid w:val="00817221"/>
    <w:rsid w:val="008263BC"/>
    <w:rsid w:val="008361AE"/>
    <w:rsid w:val="00840143"/>
    <w:rsid w:val="008419F2"/>
    <w:rsid w:val="00843238"/>
    <w:rsid w:val="0084591D"/>
    <w:rsid w:val="00851F8D"/>
    <w:rsid w:val="008534FC"/>
    <w:rsid w:val="008723C7"/>
    <w:rsid w:val="00875353"/>
    <w:rsid w:val="008A309F"/>
    <w:rsid w:val="008A31C5"/>
    <w:rsid w:val="008B065D"/>
    <w:rsid w:val="008B2561"/>
    <w:rsid w:val="008C0689"/>
    <w:rsid w:val="008E7AD3"/>
    <w:rsid w:val="008F3BC8"/>
    <w:rsid w:val="008F7E50"/>
    <w:rsid w:val="00903A75"/>
    <w:rsid w:val="00916517"/>
    <w:rsid w:val="00935F1F"/>
    <w:rsid w:val="0094219B"/>
    <w:rsid w:val="009525A6"/>
    <w:rsid w:val="00952F58"/>
    <w:rsid w:val="00953185"/>
    <w:rsid w:val="0095508C"/>
    <w:rsid w:val="00964234"/>
    <w:rsid w:val="00970BD0"/>
    <w:rsid w:val="00974D18"/>
    <w:rsid w:val="009A4D06"/>
    <w:rsid w:val="009A6932"/>
    <w:rsid w:val="009A7C41"/>
    <w:rsid w:val="009B1384"/>
    <w:rsid w:val="009B1C2E"/>
    <w:rsid w:val="009B5FFA"/>
    <w:rsid w:val="009B733B"/>
    <w:rsid w:val="009B7CFC"/>
    <w:rsid w:val="009C464C"/>
    <w:rsid w:val="009C5057"/>
    <w:rsid w:val="009D6067"/>
    <w:rsid w:val="00A070B2"/>
    <w:rsid w:val="00A21F2F"/>
    <w:rsid w:val="00A23C0E"/>
    <w:rsid w:val="00A806B4"/>
    <w:rsid w:val="00A85E9C"/>
    <w:rsid w:val="00A90769"/>
    <w:rsid w:val="00AB3226"/>
    <w:rsid w:val="00AC3206"/>
    <w:rsid w:val="00AD6BF7"/>
    <w:rsid w:val="00AE0442"/>
    <w:rsid w:val="00AE1F6D"/>
    <w:rsid w:val="00AF15DF"/>
    <w:rsid w:val="00AF376B"/>
    <w:rsid w:val="00B05045"/>
    <w:rsid w:val="00B05BB4"/>
    <w:rsid w:val="00B1144F"/>
    <w:rsid w:val="00B1332A"/>
    <w:rsid w:val="00B15FB7"/>
    <w:rsid w:val="00B16827"/>
    <w:rsid w:val="00B20AB7"/>
    <w:rsid w:val="00B21D86"/>
    <w:rsid w:val="00B367D6"/>
    <w:rsid w:val="00B36F64"/>
    <w:rsid w:val="00B66B10"/>
    <w:rsid w:val="00B67969"/>
    <w:rsid w:val="00B744D9"/>
    <w:rsid w:val="00B86B5A"/>
    <w:rsid w:val="00B933EF"/>
    <w:rsid w:val="00B94F56"/>
    <w:rsid w:val="00BA331A"/>
    <w:rsid w:val="00BB2837"/>
    <w:rsid w:val="00BC3F1F"/>
    <w:rsid w:val="00BD121D"/>
    <w:rsid w:val="00BE3E26"/>
    <w:rsid w:val="00BF0AF8"/>
    <w:rsid w:val="00C01828"/>
    <w:rsid w:val="00C02F13"/>
    <w:rsid w:val="00C16D40"/>
    <w:rsid w:val="00C22BE5"/>
    <w:rsid w:val="00C23F6E"/>
    <w:rsid w:val="00C3182B"/>
    <w:rsid w:val="00C31F1A"/>
    <w:rsid w:val="00C32B75"/>
    <w:rsid w:val="00C3462B"/>
    <w:rsid w:val="00C350C0"/>
    <w:rsid w:val="00C37666"/>
    <w:rsid w:val="00C64247"/>
    <w:rsid w:val="00C71012"/>
    <w:rsid w:val="00C84EDB"/>
    <w:rsid w:val="00C975C0"/>
    <w:rsid w:val="00C97C08"/>
    <w:rsid w:val="00CA200C"/>
    <w:rsid w:val="00CA7A62"/>
    <w:rsid w:val="00CB2501"/>
    <w:rsid w:val="00CB6099"/>
    <w:rsid w:val="00CC13EB"/>
    <w:rsid w:val="00CD0965"/>
    <w:rsid w:val="00CD7C8F"/>
    <w:rsid w:val="00CE0F5D"/>
    <w:rsid w:val="00CF18F3"/>
    <w:rsid w:val="00CF6661"/>
    <w:rsid w:val="00CF745D"/>
    <w:rsid w:val="00D037FD"/>
    <w:rsid w:val="00D10B56"/>
    <w:rsid w:val="00D1353B"/>
    <w:rsid w:val="00D14883"/>
    <w:rsid w:val="00D16423"/>
    <w:rsid w:val="00D21CBD"/>
    <w:rsid w:val="00D31889"/>
    <w:rsid w:val="00D32A14"/>
    <w:rsid w:val="00D36FE3"/>
    <w:rsid w:val="00D37806"/>
    <w:rsid w:val="00D41D7A"/>
    <w:rsid w:val="00D470B9"/>
    <w:rsid w:val="00D51871"/>
    <w:rsid w:val="00D544D4"/>
    <w:rsid w:val="00D56030"/>
    <w:rsid w:val="00D563FF"/>
    <w:rsid w:val="00D6553B"/>
    <w:rsid w:val="00D67605"/>
    <w:rsid w:val="00D84B4A"/>
    <w:rsid w:val="00D850EE"/>
    <w:rsid w:val="00D86B5F"/>
    <w:rsid w:val="00D94166"/>
    <w:rsid w:val="00D960D7"/>
    <w:rsid w:val="00DB2BC6"/>
    <w:rsid w:val="00DB41B8"/>
    <w:rsid w:val="00DB509C"/>
    <w:rsid w:val="00DB68E4"/>
    <w:rsid w:val="00DD0120"/>
    <w:rsid w:val="00DD6FAD"/>
    <w:rsid w:val="00DE0CAB"/>
    <w:rsid w:val="00DE5D0D"/>
    <w:rsid w:val="00DE622B"/>
    <w:rsid w:val="00DE7211"/>
    <w:rsid w:val="00DF029C"/>
    <w:rsid w:val="00DF1263"/>
    <w:rsid w:val="00E23D1B"/>
    <w:rsid w:val="00E43C62"/>
    <w:rsid w:val="00E46D2D"/>
    <w:rsid w:val="00E538A9"/>
    <w:rsid w:val="00E642F3"/>
    <w:rsid w:val="00E7656F"/>
    <w:rsid w:val="00E832D9"/>
    <w:rsid w:val="00EA0877"/>
    <w:rsid w:val="00EC2D6A"/>
    <w:rsid w:val="00ED1AE8"/>
    <w:rsid w:val="00ED6F92"/>
    <w:rsid w:val="00EF5182"/>
    <w:rsid w:val="00F00D16"/>
    <w:rsid w:val="00F0237D"/>
    <w:rsid w:val="00F04A23"/>
    <w:rsid w:val="00F07EED"/>
    <w:rsid w:val="00F121FF"/>
    <w:rsid w:val="00F12371"/>
    <w:rsid w:val="00F179EC"/>
    <w:rsid w:val="00F210AF"/>
    <w:rsid w:val="00F259C6"/>
    <w:rsid w:val="00F266BA"/>
    <w:rsid w:val="00F2682A"/>
    <w:rsid w:val="00F27204"/>
    <w:rsid w:val="00F33B79"/>
    <w:rsid w:val="00F345FA"/>
    <w:rsid w:val="00F36E85"/>
    <w:rsid w:val="00F429C6"/>
    <w:rsid w:val="00F569D0"/>
    <w:rsid w:val="00F65D75"/>
    <w:rsid w:val="00F66718"/>
    <w:rsid w:val="00F67995"/>
    <w:rsid w:val="00F707F9"/>
    <w:rsid w:val="00F71980"/>
    <w:rsid w:val="00F736B1"/>
    <w:rsid w:val="00F871C5"/>
    <w:rsid w:val="00F95AB6"/>
    <w:rsid w:val="00F97CAC"/>
    <w:rsid w:val="00FA2E61"/>
    <w:rsid w:val="00FB0B23"/>
    <w:rsid w:val="00FD6B44"/>
    <w:rsid w:val="00FF2B9D"/>
    <w:rsid w:val="00FF5D53"/>
    <w:rsid w:val="2ED02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5A57D"/>
  <w14:defaultImageDpi w14:val="300"/>
  <w15:docId w15:val="{62FDDE9B-1FC7-4A43-B51C-48B05C9BEF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B68E4"/>
    <w:pPr>
      <w:ind w:left="720"/>
      <w:contextualSpacing/>
    </w:pPr>
  </w:style>
  <w:style w:type="character" w:styleId="Hyperlink">
    <w:name w:val="Hyperlink"/>
    <w:basedOn w:val="DefaultParagraphFont"/>
    <w:uiPriority w:val="99"/>
    <w:unhideWhenUsed/>
    <w:rsid w:val="00E832D9"/>
    <w:rPr>
      <w:color w:val="0000FF" w:themeColor="hyperlink"/>
      <w:u w:val="single"/>
    </w:rPr>
  </w:style>
  <w:style w:type="character" w:styleId="CommentReference">
    <w:name w:val="annotation reference"/>
    <w:basedOn w:val="DefaultParagraphFont"/>
    <w:uiPriority w:val="99"/>
    <w:semiHidden/>
    <w:unhideWhenUsed/>
    <w:rsid w:val="00C975C0"/>
    <w:rPr>
      <w:sz w:val="16"/>
      <w:szCs w:val="16"/>
    </w:rPr>
  </w:style>
  <w:style w:type="paragraph" w:styleId="CommentText">
    <w:name w:val="annotation text"/>
    <w:basedOn w:val="Normal"/>
    <w:link w:val="CommentTextChar"/>
    <w:uiPriority w:val="99"/>
    <w:semiHidden/>
    <w:unhideWhenUsed/>
    <w:rsid w:val="00C975C0"/>
    <w:rPr>
      <w:sz w:val="20"/>
      <w:szCs w:val="20"/>
    </w:rPr>
  </w:style>
  <w:style w:type="character" w:styleId="CommentTextChar" w:customStyle="1">
    <w:name w:val="Comment Text Char"/>
    <w:basedOn w:val="DefaultParagraphFont"/>
    <w:link w:val="CommentText"/>
    <w:uiPriority w:val="99"/>
    <w:semiHidden/>
    <w:rsid w:val="00C975C0"/>
    <w:rPr>
      <w:sz w:val="20"/>
      <w:szCs w:val="20"/>
    </w:rPr>
  </w:style>
  <w:style w:type="paragraph" w:styleId="CommentSubject">
    <w:name w:val="annotation subject"/>
    <w:basedOn w:val="CommentText"/>
    <w:next w:val="CommentText"/>
    <w:link w:val="CommentSubjectChar"/>
    <w:uiPriority w:val="99"/>
    <w:semiHidden/>
    <w:unhideWhenUsed/>
    <w:rsid w:val="00C975C0"/>
    <w:rPr>
      <w:b/>
      <w:bCs/>
    </w:rPr>
  </w:style>
  <w:style w:type="character" w:styleId="CommentSubjectChar" w:customStyle="1">
    <w:name w:val="Comment Subject Char"/>
    <w:basedOn w:val="CommentTextChar"/>
    <w:link w:val="CommentSubject"/>
    <w:uiPriority w:val="99"/>
    <w:semiHidden/>
    <w:rsid w:val="00C975C0"/>
    <w:rPr>
      <w:b/>
      <w:bCs/>
      <w:sz w:val="20"/>
      <w:szCs w:val="20"/>
    </w:rPr>
  </w:style>
  <w:style w:type="paragraph" w:styleId="BalloonText">
    <w:name w:val="Balloon Text"/>
    <w:basedOn w:val="Normal"/>
    <w:link w:val="BalloonTextChar"/>
    <w:uiPriority w:val="99"/>
    <w:semiHidden/>
    <w:unhideWhenUsed/>
    <w:rsid w:val="00C975C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975C0"/>
    <w:rPr>
      <w:rFonts w:ascii="Segoe UI" w:hAnsi="Segoe UI" w:cs="Segoe UI"/>
      <w:sz w:val="18"/>
      <w:szCs w:val="18"/>
    </w:rPr>
  </w:style>
  <w:style w:type="paragraph" w:styleId="BodyText">
    <w:name w:val="Body Text"/>
    <w:basedOn w:val="Normal"/>
    <w:link w:val="BodyTextChar"/>
    <w:rsid w:val="00D36FE3"/>
    <w:pPr>
      <w:spacing w:after="120"/>
      <w:ind w:left="737"/>
    </w:pPr>
    <w:rPr>
      <w:rFonts w:ascii="Arial" w:hAnsi="Arial" w:eastAsia="Times New Roman" w:cs="Times New Roman"/>
      <w:sz w:val="20"/>
      <w:szCs w:val="20"/>
      <w:lang w:val="en-GB"/>
    </w:rPr>
  </w:style>
  <w:style w:type="character" w:styleId="BodyTextChar" w:customStyle="1">
    <w:name w:val="Body Text Char"/>
    <w:basedOn w:val="DefaultParagraphFont"/>
    <w:link w:val="BodyText"/>
    <w:rsid w:val="00D36FE3"/>
    <w:rPr>
      <w:rFonts w:ascii="Arial" w:hAnsi="Arial" w:eastAsia="Times New Roman" w:cs="Times New Roman"/>
      <w:sz w:val="20"/>
      <w:szCs w:val="20"/>
      <w:lang w:val="en-GB"/>
    </w:rPr>
  </w:style>
  <w:style w:type="paragraph" w:styleId="InfoBlue" w:customStyle="1">
    <w:name w:val="InfoBlue"/>
    <w:basedOn w:val="BodyText"/>
    <w:next w:val="BodyText"/>
    <w:rsid w:val="00D36FE3"/>
    <w:rPr>
      <w:i/>
      <w:iCs/>
      <w:color w:val="0000FF"/>
      <w:sz w:val="18"/>
    </w:rPr>
  </w:style>
  <w:style w:type="paragraph" w:styleId="Tabletext" w:customStyle="1">
    <w:name w:val="Tabletext"/>
    <w:basedOn w:val="Normal"/>
    <w:rsid w:val="00D36FE3"/>
    <w:pPr>
      <w:spacing w:before="60" w:after="60" w:line="240" w:lineRule="atLeast"/>
    </w:pPr>
    <w:rPr>
      <w:rFonts w:ascii="Arial" w:hAnsi="Arial" w:eastAsia="Times New Roman" w:cs="Arial"/>
      <w:sz w:val="18"/>
      <w:szCs w:val="20"/>
      <w:lang w:val="en-GB"/>
    </w:rPr>
  </w:style>
  <w:style w:type="paragraph" w:styleId="Title">
    <w:name w:val="Title"/>
    <w:basedOn w:val="Normal"/>
    <w:link w:val="TitleChar"/>
    <w:qFormat/>
    <w:rsid w:val="00D36FE3"/>
    <w:pPr>
      <w:pageBreakBefore/>
      <w:spacing w:after="480"/>
    </w:pPr>
    <w:rPr>
      <w:rFonts w:ascii="Arial" w:hAnsi="Arial" w:eastAsia="Times New Roman" w:cs="Arial"/>
      <w:b/>
      <w:bCs/>
      <w:sz w:val="36"/>
      <w:szCs w:val="36"/>
      <w:lang w:val="en-GB"/>
    </w:rPr>
  </w:style>
  <w:style w:type="character" w:styleId="TitleChar" w:customStyle="1">
    <w:name w:val="Title Char"/>
    <w:basedOn w:val="DefaultParagraphFont"/>
    <w:link w:val="Title"/>
    <w:rsid w:val="00D36FE3"/>
    <w:rPr>
      <w:rFonts w:ascii="Arial" w:hAnsi="Arial" w:eastAsia="Times New Roman" w:cs="Arial"/>
      <w:b/>
      <w:bCs/>
      <w:sz w:val="36"/>
      <w:szCs w:val="36"/>
      <w:lang w:val="en-GB"/>
    </w:rPr>
  </w:style>
  <w:style w:type="paragraph" w:styleId="TableHead" w:customStyle="1">
    <w:name w:val="TableHead"/>
    <w:basedOn w:val="Tabletext"/>
    <w:rsid w:val="00D36FE3"/>
    <w:pPr>
      <w:spacing w:before="180" w:after="120" w:line="240" w:lineRule="auto"/>
    </w:pPr>
    <w:rPr>
      <w:b/>
      <w:bCs/>
    </w:rPr>
  </w:style>
  <w:style w:type="paragraph" w:styleId="SoftwareProduct" w:customStyle="1">
    <w:name w:val="SoftwareProduct"/>
    <w:basedOn w:val="Normal"/>
    <w:next w:val="Normal"/>
    <w:rsid w:val="00D36FE3"/>
    <w:pPr>
      <w:tabs>
        <w:tab w:val="left" w:pos="360"/>
        <w:tab w:val="left" w:pos="720"/>
        <w:tab w:val="left" w:pos="1080"/>
        <w:tab w:val="left" w:pos="1440"/>
        <w:tab w:val="left" w:pos="2000"/>
      </w:tabs>
      <w:spacing w:before="3000" w:line="360" w:lineRule="exact"/>
    </w:pPr>
    <w:rPr>
      <w:rFonts w:ascii="Arial" w:hAnsi="Arial" w:eastAsia="Times New Roman" w:cs="Arial"/>
      <w:b/>
      <w:sz w:val="32"/>
      <w:szCs w:val="20"/>
      <w:lang w:val="en-GB"/>
    </w:rPr>
  </w:style>
  <w:style w:type="paragraph" w:styleId="DocumentType" w:customStyle="1">
    <w:name w:val="Document Type"/>
    <w:basedOn w:val="Normal"/>
    <w:next w:val="Normal"/>
    <w:rsid w:val="00D36FE3"/>
    <w:pPr>
      <w:tabs>
        <w:tab w:val="left" w:pos="360"/>
        <w:tab w:val="left" w:pos="720"/>
        <w:tab w:val="left" w:pos="1080"/>
        <w:tab w:val="left" w:pos="1440"/>
        <w:tab w:val="left" w:pos="2000"/>
      </w:tabs>
      <w:spacing w:before="480" w:after="240" w:line="360" w:lineRule="exact"/>
    </w:pPr>
    <w:rPr>
      <w:rFonts w:ascii="Arial" w:hAnsi="Arial" w:eastAsia="Times New Roman" w:cs="Arial"/>
      <w:b/>
      <w:sz w:val="28"/>
      <w:szCs w:val="20"/>
      <w:lang w:val="en-GB"/>
    </w:rPr>
  </w:style>
  <w:style w:type="paragraph" w:styleId="UnisysLogo" w:customStyle="1">
    <w:name w:val="Unisys Logo"/>
    <w:basedOn w:val="Normal"/>
    <w:rsid w:val="00D36FE3"/>
    <w:pPr>
      <w:framePr w:w="2626" w:h="854" w:wrap="around" w:hAnchor="margin" w:x="7441" w:y="-239" w:hRule="exact"/>
      <w:tabs>
        <w:tab w:val="left" w:pos="3480"/>
      </w:tabs>
      <w:spacing w:line="240" w:lineRule="atLeast"/>
    </w:pPr>
    <w:rPr>
      <w:rFonts w:ascii="Unisys Logo" w:hAnsi="Unisys Logo" w:eastAsia="Times New Roman" w:cs="Times New Roman"/>
      <w:color w:val="FF0000"/>
      <w:sz w:val="48"/>
      <w:szCs w:val="20"/>
      <w:lang w:val="en-GB"/>
    </w:rPr>
  </w:style>
  <w:style w:type="paragraph" w:styleId="Header">
    <w:name w:val="header"/>
    <w:basedOn w:val="Normal"/>
    <w:link w:val="HeaderChar"/>
    <w:uiPriority w:val="99"/>
    <w:unhideWhenUsed/>
    <w:rsid w:val="00D36FE3"/>
    <w:pPr>
      <w:tabs>
        <w:tab w:val="center" w:pos="4680"/>
        <w:tab w:val="right" w:pos="9360"/>
      </w:tabs>
    </w:pPr>
  </w:style>
  <w:style w:type="character" w:styleId="HeaderChar" w:customStyle="1">
    <w:name w:val="Header Char"/>
    <w:basedOn w:val="DefaultParagraphFont"/>
    <w:link w:val="Header"/>
    <w:uiPriority w:val="99"/>
    <w:rsid w:val="00D36FE3"/>
  </w:style>
  <w:style w:type="paragraph" w:styleId="Footer">
    <w:name w:val="footer"/>
    <w:basedOn w:val="Normal"/>
    <w:link w:val="FooterChar"/>
    <w:uiPriority w:val="99"/>
    <w:unhideWhenUsed/>
    <w:rsid w:val="00D36FE3"/>
    <w:pPr>
      <w:tabs>
        <w:tab w:val="center" w:pos="4680"/>
        <w:tab w:val="right" w:pos="9360"/>
      </w:tabs>
    </w:pPr>
  </w:style>
  <w:style w:type="character" w:styleId="FooterChar" w:customStyle="1">
    <w:name w:val="Footer Char"/>
    <w:basedOn w:val="DefaultParagraphFont"/>
    <w:link w:val="Footer"/>
    <w:uiPriority w:val="99"/>
    <w:rsid w:val="00D36FE3"/>
  </w:style>
  <w:style w:type="table" w:styleId="TableGrid">
    <w:name w:val="Table Grid"/>
    <w:basedOn w:val="TableNormal"/>
    <w:uiPriority w:val="59"/>
    <w:rsid w:val="00F210AF"/>
    <w:pPr>
      <w:spacing w:before="120" w:after="120"/>
      <w:ind w:right="144"/>
      <w:contextualSpacing/>
    </w:pPr>
    <w:rPr>
      <w:rFonts w:ascii="Calibri" w:hAnsi="Calibri" w:eastAsia="Calibri" w:cs="Times New Roman"/>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Calibri" w:hAnsi="Calibri"/>
        <w:b/>
      </w:rPr>
      <w:tblPr/>
      <w:tcPr>
        <w:shd w:val="clear" w:color="auto" w:fill="26397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26388">
      <w:bodyDiv w:val="1"/>
      <w:marLeft w:val="0"/>
      <w:marRight w:val="0"/>
      <w:marTop w:val="0"/>
      <w:marBottom w:val="0"/>
      <w:divBdr>
        <w:top w:val="none" w:sz="0" w:space="0" w:color="auto"/>
        <w:left w:val="none" w:sz="0" w:space="0" w:color="auto"/>
        <w:bottom w:val="none" w:sz="0" w:space="0" w:color="auto"/>
        <w:right w:val="none" w:sz="0" w:space="0" w:color="auto"/>
      </w:divBdr>
    </w:div>
    <w:div w:id="914360229">
      <w:bodyDiv w:val="1"/>
      <w:marLeft w:val="0"/>
      <w:marRight w:val="0"/>
      <w:marTop w:val="0"/>
      <w:marBottom w:val="0"/>
      <w:divBdr>
        <w:top w:val="none" w:sz="0" w:space="0" w:color="auto"/>
        <w:left w:val="none" w:sz="0" w:space="0" w:color="auto"/>
        <w:bottom w:val="none" w:sz="0" w:space="0" w:color="auto"/>
        <w:right w:val="none" w:sz="0" w:space="0" w:color="auto"/>
      </w:divBdr>
    </w:div>
    <w:div w:id="1873834898">
      <w:bodyDiv w:val="1"/>
      <w:marLeft w:val="0"/>
      <w:marRight w:val="0"/>
      <w:marTop w:val="0"/>
      <w:marBottom w:val="0"/>
      <w:divBdr>
        <w:top w:val="none" w:sz="0" w:space="0" w:color="auto"/>
        <w:left w:val="none" w:sz="0" w:space="0" w:color="auto"/>
        <w:bottom w:val="none" w:sz="0" w:space="0" w:color="auto"/>
        <w:right w:val="none" w:sz="0" w:space="0" w:color="auto"/>
      </w:divBdr>
    </w:div>
    <w:div w:id="20973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2BAC58-B42D-4CD0-BBBA-C370EED7D6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5F3F30-1F46-487E-934C-AF9D46E5F485}">
  <ds:schemaRefs>
    <ds:schemaRef ds:uri="http://schemas.microsoft.com/sharepoint/v3/contenttype/forms"/>
  </ds:schemaRefs>
</ds:datastoreItem>
</file>

<file path=customXml/itemProps3.xml><?xml version="1.0" encoding="utf-8"?>
<ds:datastoreItem xmlns:ds="http://schemas.openxmlformats.org/officeDocument/2006/customXml" ds:itemID="{08CB71B5-D766-4F2F-BC04-9876C400C7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Clown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Dhanu Sunil</dc:creator>
  <keywords/>
  <dc:description/>
  <lastModifiedBy>Bhattacharjee, Arka</lastModifiedBy>
  <revision>65</revision>
  <lastPrinted>2016-05-24T19:37:00.0000000Z</lastPrinted>
  <dcterms:created xsi:type="dcterms:W3CDTF">2017-05-13T15:11:00.0000000Z</dcterms:created>
  <dcterms:modified xsi:type="dcterms:W3CDTF">2017-09-07T10:52:20.9205885Z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