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28B99678" w:rsidR="006B1571" w:rsidRDefault="00ED7A5D" w:rsidP="004611D9">
      <w:pPr>
        <w:jc w:val="center"/>
        <w:rPr>
          <w:b/>
        </w:rPr>
      </w:pPr>
      <w:r>
        <w:rPr>
          <w:b/>
          <w:sz w:val="28"/>
          <w:szCs w:val="28"/>
          <w:u w:val="single"/>
        </w:rPr>
        <w:t>User Story #10</w:t>
      </w:r>
      <w:r w:rsidR="00F65D75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Allegations</w:t>
      </w:r>
    </w:p>
    <w:p w14:paraId="1E2A7800" w14:textId="77777777" w:rsidR="00E832D9" w:rsidRDefault="00E832D9" w:rsidP="006B1571">
      <w:pPr>
        <w:rPr>
          <w:b/>
        </w:rPr>
      </w:pPr>
    </w:p>
    <w:p w14:paraId="1206A2DA" w14:textId="2C7AB932" w:rsidR="00C760B0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851F8D">
        <w:rPr>
          <w:b/>
        </w:rPr>
        <w:t xml:space="preserve">mandated reporter, I want to </w:t>
      </w:r>
      <w:r w:rsidR="00C760B0" w:rsidRPr="00C760B0">
        <w:rPr>
          <w:b/>
        </w:rPr>
        <w:t xml:space="preserve">enter </w:t>
      </w:r>
      <w:r w:rsidR="004B12BA">
        <w:rPr>
          <w:b/>
        </w:rPr>
        <w:t>Allegation details</w:t>
      </w:r>
      <w:r w:rsidR="00644557">
        <w:rPr>
          <w:b/>
        </w:rPr>
        <w:t xml:space="preserve">, </w:t>
      </w:r>
      <w:r w:rsidR="00851F8D">
        <w:rPr>
          <w:b/>
        </w:rPr>
        <w:t>so that</w:t>
      </w:r>
      <w:r w:rsidR="00644557">
        <w:rPr>
          <w:b/>
        </w:rPr>
        <w:t xml:space="preserve"> I can</w:t>
      </w:r>
      <w:r w:rsidR="00851F8D">
        <w:rPr>
          <w:b/>
        </w:rPr>
        <w:t xml:space="preserve"> </w:t>
      </w:r>
      <w:r w:rsidR="004B12BA" w:rsidRPr="004B12BA">
        <w:rPr>
          <w:b/>
        </w:rPr>
        <w:t>record allegation details related to individuals involved in the incident</w:t>
      </w:r>
    </w:p>
    <w:p w14:paraId="7B1F8B0D" w14:textId="77777777" w:rsidR="004B12BA" w:rsidRDefault="004B12BA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7F88D8B9" w14:textId="77777777" w:rsidR="008950AC" w:rsidRDefault="008950AC" w:rsidP="008950AC">
      <w:pPr>
        <w:pStyle w:val="ListParagraph"/>
        <w:numPr>
          <w:ilvl w:val="0"/>
          <w:numId w:val="13"/>
        </w:numPr>
      </w:pPr>
      <w:r>
        <w:t>App Name (Logo): Family Now</w:t>
      </w:r>
    </w:p>
    <w:p w14:paraId="3FEF2A4B" w14:textId="77777777" w:rsidR="008950AC" w:rsidRDefault="008950AC" w:rsidP="008950AC">
      <w:pPr>
        <w:pStyle w:val="ListParagraph"/>
        <w:numPr>
          <w:ilvl w:val="0"/>
          <w:numId w:val="13"/>
        </w:numPr>
      </w:pPr>
      <w:r>
        <w:t>Visual screen elements</w:t>
      </w:r>
    </w:p>
    <w:p w14:paraId="5536471A" w14:textId="6EBA2E22" w:rsidR="008950AC" w:rsidRDefault="008950AC" w:rsidP="008950AC">
      <w:pPr>
        <w:pStyle w:val="ListParagraph"/>
        <w:numPr>
          <w:ilvl w:val="0"/>
          <w:numId w:val="13"/>
        </w:numPr>
      </w:pPr>
      <w:r>
        <w:t xml:space="preserve">Screen Title: </w:t>
      </w:r>
      <w:r w:rsidR="00ED7A5D">
        <w:t>Allegations</w:t>
      </w:r>
    </w:p>
    <w:p w14:paraId="06FB443B" w14:textId="438CC0D4" w:rsidR="008950AC" w:rsidRDefault="008950AC" w:rsidP="00BE6418">
      <w:pPr>
        <w:pStyle w:val="ListParagraph"/>
        <w:numPr>
          <w:ilvl w:val="0"/>
          <w:numId w:val="13"/>
        </w:numPr>
      </w:pPr>
      <w:r>
        <w:t xml:space="preserve">Sub headers: </w:t>
      </w:r>
      <w:r w:rsidR="00ED7A5D">
        <w:t>Allegation Details</w:t>
      </w:r>
      <w:r>
        <w:t xml:space="preserve">, </w:t>
      </w:r>
      <w:r w:rsidR="00ED7A5D">
        <w:t>Allegation Record</w:t>
      </w:r>
      <w:r>
        <w:t xml:space="preserve">, </w:t>
      </w:r>
      <w:r w:rsidR="00ED7A5D">
        <w:t>Allegation Notes</w:t>
      </w:r>
    </w:p>
    <w:p w14:paraId="60AC7763" w14:textId="5302C8B8" w:rsidR="008950AC" w:rsidRDefault="008950AC" w:rsidP="00474D38">
      <w:pPr>
        <w:pStyle w:val="ListParagraph"/>
        <w:numPr>
          <w:ilvl w:val="0"/>
          <w:numId w:val="13"/>
        </w:numPr>
      </w:pPr>
      <w:r>
        <w:t>Left Navigation links: Reporting Person Profile</w:t>
      </w:r>
      <w:r w:rsidR="00920E90">
        <w:t xml:space="preserve"> (enabled)</w:t>
      </w:r>
      <w:r>
        <w:t>, Complaint Partici</w:t>
      </w:r>
      <w:r w:rsidR="00ED7A5D">
        <w:t>pants (enabled)</w:t>
      </w:r>
      <w:r>
        <w:t>, Allegations</w:t>
      </w:r>
      <w:r w:rsidR="00ED7A5D">
        <w:t xml:space="preserve"> (highlighted)</w:t>
      </w:r>
      <w:r>
        <w:t>, Additional Information/Supporting Documentation, Complaint Summary</w:t>
      </w:r>
    </w:p>
    <w:p w14:paraId="536CF85D" w14:textId="7995B00F" w:rsidR="008950AC" w:rsidRDefault="008950AC" w:rsidP="008950AC">
      <w:pPr>
        <w:pStyle w:val="ListParagraph"/>
        <w:numPr>
          <w:ilvl w:val="0"/>
          <w:numId w:val="13"/>
        </w:numPr>
      </w:pPr>
      <w:r>
        <w:t xml:space="preserve">Trigger action: User clicks on </w:t>
      </w:r>
      <w:r w:rsidR="00F540C2">
        <w:t xml:space="preserve">“Save and Continue” on the </w:t>
      </w:r>
      <w:r w:rsidR="00ED7A5D">
        <w:t>Complaint Participant</w:t>
      </w:r>
      <w:r w:rsidR="00F540C2">
        <w:t xml:space="preserve"> Screen OR directly clicks on “</w:t>
      </w:r>
      <w:r w:rsidR="007E0BEA">
        <w:t>Allegations’</w:t>
      </w:r>
      <w:r w:rsidR="00F540C2">
        <w:t xml:space="preserve"> link</w:t>
      </w:r>
    </w:p>
    <w:p w14:paraId="1680FB1A" w14:textId="77777777" w:rsidR="008950AC" w:rsidRDefault="008950AC" w:rsidP="008950AC"/>
    <w:p w14:paraId="6D2DDCD3" w14:textId="77777777" w:rsidR="008950AC" w:rsidRDefault="008950AC" w:rsidP="008950AC">
      <w:pPr>
        <w:rPr>
          <w:b/>
        </w:rPr>
      </w:pPr>
      <w:r>
        <w:rPr>
          <w:b/>
        </w:rPr>
        <w:t>HEADER FIELDS</w:t>
      </w:r>
    </w:p>
    <w:p w14:paraId="137D7654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Complaint Name</w:t>
      </w:r>
    </w:p>
    <w:p w14:paraId="4F3128BD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Child Name (with the Photo)</w:t>
      </w:r>
    </w:p>
    <w:p w14:paraId="2BF4CBA7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Length: 50</w:t>
      </w:r>
    </w:p>
    <w:p w14:paraId="69359C35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The name will be visible only when an ACV is selected as Complaint Name on the Complaints Participants screen.</w:t>
      </w:r>
    </w:p>
    <w:p w14:paraId="48B69597" w14:textId="77777777" w:rsidR="008950AC" w:rsidRPr="00C23F6E" w:rsidRDefault="008950AC" w:rsidP="008950AC">
      <w:pPr>
        <w:pStyle w:val="ListParagraph"/>
        <w:ind w:left="1440"/>
      </w:pPr>
    </w:p>
    <w:p w14:paraId="1F9590C2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Complaint ID</w:t>
      </w:r>
    </w:p>
    <w:p w14:paraId="47DF2038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name: Complaint ID</w:t>
      </w:r>
    </w:p>
    <w:p w14:paraId="55E3D198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Type: Display Number</w:t>
      </w:r>
    </w:p>
    <w:p w14:paraId="1FEC987A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ID will always be displayed on the screen for a new/update complaint</w:t>
      </w:r>
    </w:p>
    <w:p w14:paraId="52A23525" w14:textId="77777777" w:rsidR="008950AC" w:rsidRPr="00C23F6E" w:rsidRDefault="008950AC" w:rsidP="008950AC">
      <w:pPr>
        <w:pStyle w:val="ListParagraph"/>
      </w:pPr>
    </w:p>
    <w:p w14:paraId="33DDA874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Date Submitted</w:t>
      </w:r>
    </w:p>
    <w:p w14:paraId="59944614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name: Date Submitted</w:t>
      </w:r>
    </w:p>
    <w:p w14:paraId="2851423C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Type: Date</w:t>
      </w:r>
    </w:p>
    <w:p w14:paraId="5066D0E3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This field will be populated by the system on click of the Save and Submit button on the Summary Screen</w:t>
      </w:r>
    </w:p>
    <w:p w14:paraId="13686D2F" w14:textId="77777777" w:rsidR="008950AC" w:rsidRDefault="008950AC" w:rsidP="008950AC">
      <w:pPr>
        <w:pStyle w:val="ListParagraph"/>
      </w:pPr>
    </w:p>
    <w:p w14:paraId="283159F3" w14:textId="77777777" w:rsidR="008950AC" w:rsidRPr="00DE0CAB" w:rsidRDefault="008950AC" w:rsidP="008950AC">
      <w:pPr>
        <w:pStyle w:val="ListParagraph"/>
        <w:numPr>
          <w:ilvl w:val="0"/>
          <w:numId w:val="13"/>
        </w:numPr>
      </w:pPr>
      <w:r>
        <w:t>Status:</w:t>
      </w:r>
    </w:p>
    <w:p w14:paraId="085489C3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name: Status</w:t>
      </w:r>
    </w:p>
    <w:p w14:paraId="2E35A015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Type: Display Text</w:t>
      </w:r>
    </w:p>
    <w:p w14:paraId="5A4B1FD7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Length: 35</w:t>
      </w:r>
    </w:p>
    <w:p w14:paraId="0F116F9F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While opening a new complaint, the status will be “In-Progress”</w:t>
      </w:r>
    </w:p>
    <w:p w14:paraId="39EF8988" w14:textId="77777777" w:rsidR="00E522D3" w:rsidRDefault="00E522D3" w:rsidP="00230EC4">
      <w:pPr>
        <w:rPr>
          <w:b/>
        </w:rPr>
      </w:pPr>
    </w:p>
    <w:p w14:paraId="3471627C" w14:textId="0E98DBD4" w:rsidR="001C2D90" w:rsidRPr="001C2D90" w:rsidRDefault="001C2D90" w:rsidP="00230EC4">
      <w:pPr>
        <w:rPr>
          <w:b/>
        </w:rPr>
      </w:pPr>
      <w:r w:rsidRPr="001C2D90">
        <w:rPr>
          <w:b/>
        </w:rPr>
        <w:t>FORM FIELDS</w:t>
      </w:r>
    </w:p>
    <w:p w14:paraId="4DBE0219" w14:textId="77F17368" w:rsidR="008950AC" w:rsidRPr="00E522D3" w:rsidRDefault="00E522D3" w:rsidP="00230EC4">
      <w:r w:rsidRPr="00E522D3">
        <w:t>Allegation Details (</w:t>
      </w:r>
      <w:r>
        <w:t>Group Header)</w:t>
      </w:r>
    </w:p>
    <w:p w14:paraId="7FFD7A38" w14:textId="64FFBBBB" w:rsidR="008950AC" w:rsidRPr="00DE0CAB" w:rsidRDefault="00E522D3" w:rsidP="008950AC">
      <w:pPr>
        <w:pStyle w:val="ListParagraph"/>
        <w:numPr>
          <w:ilvl w:val="0"/>
          <w:numId w:val="13"/>
        </w:numPr>
      </w:pPr>
      <w:r>
        <w:lastRenderedPageBreak/>
        <w:t>Date of Alleged Abuse/Neglect</w:t>
      </w:r>
    </w:p>
    <w:p w14:paraId="26615038" w14:textId="77777777" w:rsidR="001C2D90" w:rsidRPr="001B0226" w:rsidRDefault="001C2D90" w:rsidP="001C2D90">
      <w:pPr>
        <w:pStyle w:val="ListParagraph"/>
        <w:numPr>
          <w:ilvl w:val="1"/>
          <w:numId w:val="14"/>
        </w:numPr>
      </w:pPr>
      <w:r w:rsidRPr="001B0226">
        <w:t>Field label: Date of Alleged Abuse/Neglect</w:t>
      </w:r>
    </w:p>
    <w:p w14:paraId="33A2F394" w14:textId="10A634AC" w:rsidR="001C2D90" w:rsidRPr="001B0226" w:rsidRDefault="001C2D90" w:rsidP="001C2D90">
      <w:pPr>
        <w:pStyle w:val="ListParagraph"/>
        <w:numPr>
          <w:ilvl w:val="1"/>
          <w:numId w:val="14"/>
        </w:numPr>
      </w:pPr>
      <w:r w:rsidRPr="001B0226">
        <w:t>Field Type: Calendar</w:t>
      </w:r>
    </w:p>
    <w:p w14:paraId="0D674BD6" w14:textId="3137370D" w:rsidR="001C2D90" w:rsidRPr="001B0226" w:rsidRDefault="001C2D90" w:rsidP="001C2D90">
      <w:pPr>
        <w:pStyle w:val="ListParagraph"/>
        <w:numPr>
          <w:ilvl w:val="1"/>
          <w:numId w:val="14"/>
        </w:numPr>
      </w:pPr>
      <w:r w:rsidRPr="001B0226">
        <w:t>Field Length: 10</w:t>
      </w:r>
    </w:p>
    <w:p w14:paraId="4ED506C4" w14:textId="77777777" w:rsidR="001C2D90" w:rsidRPr="001B0226" w:rsidRDefault="001C2D90" w:rsidP="001C2D90">
      <w:pPr>
        <w:pStyle w:val="ListParagraph"/>
        <w:numPr>
          <w:ilvl w:val="1"/>
          <w:numId w:val="14"/>
        </w:numPr>
      </w:pPr>
      <w:r w:rsidRPr="001B0226">
        <w:t>Mandatory : Yes</w:t>
      </w:r>
    </w:p>
    <w:p w14:paraId="5D71659E" w14:textId="77777777" w:rsidR="001C2D90" w:rsidRPr="001B0226" w:rsidRDefault="001C2D90" w:rsidP="001C2D90">
      <w:pPr>
        <w:pStyle w:val="ListParagraph"/>
        <w:numPr>
          <w:ilvl w:val="1"/>
          <w:numId w:val="14"/>
        </w:numPr>
      </w:pPr>
      <w:r w:rsidRPr="001B0226">
        <w:t xml:space="preserve">Default Value: Blank </w:t>
      </w:r>
    </w:p>
    <w:p w14:paraId="62544520" w14:textId="5A2F89D4" w:rsidR="001C2D90" w:rsidRPr="009A6932" w:rsidRDefault="001C2D90" w:rsidP="001C2D90">
      <w:pPr>
        <w:pStyle w:val="ListParagraph"/>
        <w:numPr>
          <w:ilvl w:val="1"/>
          <w:numId w:val="14"/>
        </w:numPr>
      </w:pPr>
      <w:r w:rsidRPr="001B0226">
        <w:t>Error message</w:t>
      </w:r>
      <w:r w:rsidRPr="009A6932">
        <w:t>:</w:t>
      </w:r>
      <w:r w:rsidRPr="001C2D90">
        <w:t xml:space="preserve"> </w:t>
      </w:r>
      <w:r>
        <w:t>Date of Alleged Abuse/Neglect field cannot be blank</w:t>
      </w:r>
    </w:p>
    <w:p w14:paraId="6670A789" w14:textId="77777777" w:rsidR="008950AC" w:rsidRDefault="008950AC" w:rsidP="00230EC4"/>
    <w:p w14:paraId="77F3A459" w14:textId="42013E1A" w:rsidR="006F4BFF" w:rsidRPr="00DE0CAB" w:rsidRDefault="006F4BFF" w:rsidP="006F4BFF">
      <w:pPr>
        <w:pStyle w:val="ListParagraph"/>
        <w:numPr>
          <w:ilvl w:val="0"/>
          <w:numId w:val="13"/>
        </w:numPr>
      </w:pPr>
      <w:r>
        <w:t>Time of Alleged Abuse/Neglect</w:t>
      </w:r>
    </w:p>
    <w:p w14:paraId="58F4DAA6" w14:textId="14FD6A7A" w:rsidR="006F4BFF" w:rsidRPr="001C2D90" w:rsidRDefault="006F4BFF" w:rsidP="006F4BFF">
      <w:pPr>
        <w:pStyle w:val="ListParagraph"/>
        <w:numPr>
          <w:ilvl w:val="1"/>
          <w:numId w:val="14"/>
        </w:numPr>
      </w:pPr>
      <w:r w:rsidRPr="00F121FF">
        <w:t xml:space="preserve">Field label: </w:t>
      </w:r>
      <w:r w:rsidR="00996F86">
        <w:t>Time</w:t>
      </w:r>
      <w:r w:rsidRPr="001C2D90">
        <w:t xml:space="preserve"> of Alleged Abuse/Neglect</w:t>
      </w:r>
    </w:p>
    <w:p w14:paraId="4474F6EF" w14:textId="6CB701CD" w:rsidR="006F4BFF" w:rsidRPr="00F121FF" w:rsidRDefault="006F4BFF" w:rsidP="006F4BFF">
      <w:pPr>
        <w:pStyle w:val="ListParagraph"/>
        <w:numPr>
          <w:ilvl w:val="1"/>
          <w:numId w:val="14"/>
        </w:numPr>
      </w:pPr>
      <w:r w:rsidRPr="00F121FF">
        <w:t xml:space="preserve">Field Type: </w:t>
      </w:r>
      <w:r w:rsidR="00996F86">
        <w:t>Time box with HH:MM format</w:t>
      </w:r>
      <w:r w:rsidR="001B4268">
        <w:t xml:space="preserve"> </w:t>
      </w:r>
      <w:r w:rsidR="00996F86">
        <w:t>+</w:t>
      </w:r>
      <w:r w:rsidR="001B4268">
        <w:t xml:space="preserve"> </w:t>
      </w:r>
      <w:r w:rsidR="00996F86">
        <w:t>AM/PM</w:t>
      </w:r>
      <w:r w:rsidR="001B4268">
        <w:t xml:space="preserve"> </w:t>
      </w:r>
      <w:r w:rsidR="00996F86">
        <w:t>+</w:t>
      </w:r>
      <w:r w:rsidR="001B4268">
        <w:t xml:space="preserve"> </w:t>
      </w:r>
      <w:r w:rsidR="00996F86">
        <w:t>Timezone</w:t>
      </w:r>
    </w:p>
    <w:p w14:paraId="5632067D" w14:textId="6490785E" w:rsidR="006F4BFF" w:rsidRPr="00F121FF" w:rsidRDefault="006F4BFF" w:rsidP="006F4BFF">
      <w:pPr>
        <w:pStyle w:val="ListParagraph"/>
        <w:numPr>
          <w:ilvl w:val="1"/>
          <w:numId w:val="14"/>
        </w:numPr>
      </w:pPr>
      <w:r>
        <w:t xml:space="preserve">Field Length: </w:t>
      </w:r>
      <w:r w:rsidR="005916C6">
        <w:t>5</w:t>
      </w:r>
    </w:p>
    <w:p w14:paraId="582FD72E" w14:textId="77777777" w:rsidR="006F4BFF" w:rsidRPr="005916C6" w:rsidRDefault="006F4BFF" w:rsidP="006F4BFF">
      <w:pPr>
        <w:pStyle w:val="ListParagraph"/>
        <w:numPr>
          <w:ilvl w:val="1"/>
          <w:numId w:val="14"/>
        </w:numPr>
      </w:pPr>
      <w:r w:rsidRPr="005916C6">
        <w:t>Mandatory : Yes</w:t>
      </w:r>
    </w:p>
    <w:p w14:paraId="3E5EDD86" w14:textId="2FB40063" w:rsidR="006F4BFF" w:rsidRDefault="006F4BFF" w:rsidP="006F4BFF">
      <w:pPr>
        <w:pStyle w:val="ListParagraph"/>
        <w:numPr>
          <w:ilvl w:val="1"/>
          <w:numId w:val="14"/>
        </w:numPr>
      </w:pPr>
      <w:r w:rsidRPr="00F121FF">
        <w:t xml:space="preserve">Default Value: </w:t>
      </w:r>
      <w:r w:rsidR="005916C6">
        <w:t>HH:MM</w:t>
      </w:r>
      <w:r>
        <w:t xml:space="preserve"> </w:t>
      </w:r>
    </w:p>
    <w:p w14:paraId="5865210A" w14:textId="665D7C77" w:rsidR="006F4BFF" w:rsidRDefault="006F4BFF" w:rsidP="006F4BFF">
      <w:pPr>
        <w:pStyle w:val="ListParagraph"/>
        <w:numPr>
          <w:ilvl w:val="1"/>
          <w:numId w:val="14"/>
        </w:numPr>
      </w:pPr>
      <w:r w:rsidRPr="009A6932">
        <w:t>Error message:</w:t>
      </w:r>
      <w:r w:rsidRPr="001C2D90">
        <w:t xml:space="preserve"> </w:t>
      </w:r>
      <w:r w:rsidR="005916C6">
        <w:t>Time</w:t>
      </w:r>
      <w:r>
        <w:t xml:space="preserve"> of Alleged Abuse/Neglect field cannot be blank</w:t>
      </w:r>
    </w:p>
    <w:p w14:paraId="28872F3A" w14:textId="77777777" w:rsidR="005916C6" w:rsidRPr="009A6932" w:rsidRDefault="005916C6" w:rsidP="005916C6">
      <w:pPr>
        <w:pStyle w:val="ListParagraph"/>
        <w:ind w:left="1440"/>
      </w:pPr>
    </w:p>
    <w:p w14:paraId="75F5F637" w14:textId="70CC59A9" w:rsidR="006F4BFF" w:rsidRDefault="005916C6" w:rsidP="00292B83">
      <w:pPr>
        <w:pStyle w:val="ListParagraph"/>
        <w:numPr>
          <w:ilvl w:val="0"/>
          <w:numId w:val="19"/>
        </w:numPr>
      </w:pPr>
      <w:r>
        <w:t>AM/PM</w:t>
      </w:r>
    </w:p>
    <w:p w14:paraId="652B875B" w14:textId="7C09D581" w:rsidR="005916C6" w:rsidRDefault="005916C6" w:rsidP="005916C6">
      <w:pPr>
        <w:pStyle w:val="ListParagraph"/>
        <w:numPr>
          <w:ilvl w:val="1"/>
          <w:numId w:val="14"/>
        </w:numPr>
      </w:pPr>
      <w:r>
        <w:t>Field Type: Dropdown</w:t>
      </w:r>
    </w:p>
    <w:p w14:paraId="6BD596DF" w14:textId="537C7AE3" w:rsidR="005916C6" w:rsidRDefault="005916C6" w:rsidP="005916C6">
      <w:pPr>
        <w:pStyle w:val="ListParagraph"/>
        <w:numPr>
          <w:ilvl w:val="1"/>
          <w:numId w:val="14"/>
        </w:numPr>
      </w:pPr>
      <w:r>
        <w:t>Field Length: 2</w:t>
      </w:r>
    </w:p>
    <w:p w14:paraId="2050B6AB" w14:textId="434B786C" w:rsidR="005916C6" w:rsidRDefault="00292B83" w:rsidP="005916C6">
      <w:pPr>
        <w:pStyle w:val="ListParagraph"/>
        <w:numPr>
          <w:ilvl w:val="1"/>
          <w:numId w:val="14"/>
        </w:numPr>
      </w:pPr>
      <w:r>
        <w:t>Default: AM</w:t>
      </w:r>
    </w:p>
    <w:p w14:paraId="7DD08356" w14:textId="73806CCD" w:rsidR="00292B83" w:rsidRDefault="00292B83" w:rsidP="005916C6">
      <w:pPr>
        <w:pStyle w:val="ListParagraph"/>
        <w:numPr>
          <w:ilvl w:val="1"/>
          <w:numId w:val="14"/>
        </w:numPr>
      </w:pPr>
      <w:r>
        <w:t>Field Options: AM and PM</w:t>
      </w:r>
    </w:p>
    <w:p w14:paraId="6692DAEA" w14:textId="77777777" w:rsidR="00292B83" w:rsidRDefault="00292B83" w:rsidP="00292B83">
      <w:pPr>
        <w:pStyle w:val="ListParagraph"/>
        <w:ind w:left="1440"/>
      </w:pPr>
    </w:p>
    <w:p w14:paraId="6109DD0B" w14:textId="2BE27553" w:rsidR="00292B83" w:rsidRDefault="001B4268" w:rsidP="00292B83">
      <w:pPr>
        <w:pStyle w:val="ListParagraph"/>
        <w:numPr>
          <w:ilvl w:val="0"/>
          <w:numId w:val="19"/>
        </w:numPr>
      </w:pPr>
      <w:r>
        <w:t>Timezone</w:t>
      </w:r>
    </w:p>
    <w:p w14:paraId="5271D798" w14:textId="77777777" w:rsidR="00292B83" w:rsidRDefault="00292B83" w:rsidP="00292B83">
      <w:pPr>
        <w:pStyle w:val="ListParagraph"/>
        <w:numPr>
          <w:ilvl w:val="1"/>
          <w:numId w:val="14"/>
        </w:numPr>
      </w:pPr>
      <w:r>
        <w:t>Field Type: Dropdown</w:t>
      </w:r>
    </w:p>
    <w:p w14:paraId="7468D1EF" w14:textId="77777777" w:rsidR="00292B83" w:rsidRDefault="00292B83" w:rsidP="00292B83">
      <w:pPr>
        <w:pStyle w:val="ListParagraph"/>
        <w:numPr>
          <w:ilvl w:val="1"/>
          <w:numId w:val="14"/>
        </w:numPr>
      </w:pPr>
      <w:r>
        <w:t>Field Length: 2</w:t>
      </w:r>
    </w:p>
    <w:p w14:paraId="744AB75B" w14:textId="6C1FA7BA" w:rsidR="00292B83" w:rsidRDefault="00292B83" w:rsidP="00292B83">
      <w:pPr>
        <w:pStyle w:val="ListParagraph"/>
        <w:numPr>
          <w:ilvl w:val="1"/>
          <w:numId w:val="14"/>
        </w:numPr>
      </w:pPr>
      <w:r>
        <w:t>Default: ET</w:t>
      </w:r>
    </w:p>
    <w:p w14:paraId="71690FDF" w14:textId="6EC58E7D" w:rsidR="00292B83" w:rsidRDefault="00292B83" w:rsidP="00292B83">
      <w:pPr>
        <w:pStyle w:val="ListParagraph"/>
        <w:numPr>
          <w:ilvl w:val="1"/>
          <w:numId w:val="14"/>
        </w:numPr>
      </w:pPr>
      <w:r>
        <w:t>Field Options: ET and CT</w:t>
      </w:r>
    </w:p>
    <w:p w14:paraId="454FB8BD" w14:textId="77777777" w:rsidR="00FE2B91" w:rsidRDefault="00FE2B91" w:rsidP="00FE2B91">
      <w:pPr>
        <w:pStyle w:val="ListParagraph"/>
        <w:ind w:left="1440"/>
      </w:pPr>
    </w:p>
    <w:p w14:paraId="22271206" w14:textId="14380CCC" w:rsidR="00B868BF" w:rsidRDefault="00FE2B91" w:rsidP="00FE2B91">
      <w:pPr>
        <w:pStyle w:val="ListParagraph"/>
        <w:numPr>
          <w:ilvl w:val="0"/>
          <w:numId w:val="13"/>
        </w:numPr>
      </w:pPr>
      <w:r>
        <w:t>Allegation Type</w:t>
      </w:r>
    </w:p>
    <w:p w14:paraId="114AEA69" w14:textId="020F875B" w:rsidR="00A47B57" w:rsidRDefault="00A47B57" w:rsidP="00FE2B91">
      <w:pPr>
        <w:pStyle w:val="ListParagraph"/>
        <w:numPr>
          <w:ilvl w:val="1"/>
          <w:numId w:val="14"/>
        </w:numPr>
      </w:pPr>
      <w:r>
        <w:t>Field Name: Allegation Type</w:t>
      </w:r>
    </w:p>
    <w:p w14:paraId="60BF0113" w14:textId="77777777" w:rsidR="00FE2B91" w:rsidRDefault="00FE2B91" w:rsidP="00FE2B91">
      <w:pPr>
        <w:pStyle w:val="ListParagraph"/>
        <w:numPr>
          <w:ilvl w:val="1"/>
          <w:numId w:val="14"/>
        </w:numPr>
      </w:pPr>
      <w:r>
        <w:t>Field Type: Dropdown</w:t>
      </w:r>
    </w:p>
    <w:p w14:paraId="7DC9D482" w14:textId="6A1F9E42" w:rsidR="00FE2B91" w:rsidRDefault="00FE2B91" w:rsidP="00FE2B91">
      <w:pPr>
        <w:pStyle w:val="ListParagraph"/>
        <w:numPr>
          <w:ilvl w:val="1"/>
          <w:numId w:val="14"/>
        </w:numPr>
      </w:pPr>
      <w:r>
        <w:t>Default: Blank</w:t>
      </w:r>
    </w:p>
    <w:p w14:paraId="42EA8D4A" w14:textId="1969C934" w:rsidR="00FE2B91" w:rsidRDefault="00FE2B91" w:rsidP="00FE2B91">
      <w:pPr>
        <w:pStyle w:val="ListParagraph"/>
        <w:numPr>
          <w:ilvl w:val="1"/>
          <w:numId w:val="14"/>
        </w:numPr>
      </w:pPr>
      <w:r>
        <w:t>Field Options: Ref Data (Domain Code= AllegationType)</w:t>
      </w:r>
    </w:p>
    <w:p w14:paraId="47D38A34" w14:textId="05324B18" w:rsidR="00FE2B91" w:rsidRDefault="00FE2B91" w:rsidP="00FE2B91">
      <w:pPr>
        <w:pStyle w:val="ListParagraph"/>
        <w:numPr>
          <w:ilvl w:val="1"/>
          <w:numId w:val="14"/>
        </w:numPr>
      </w:pPr>
      <w:r>
        <w:t>Mandatory: Yes</w:t>
      </w:r>
    </w:p>
    <w:p w14:paraId="0A58A157" w14:textId="56B88EEC" w:rsidR="00FE2B91" w:rsidRDefault="00341D33" w:rsidP="00FE2B91">
      <w:pPr>
        <w:pStyle w:val="ListParagraph"/>
        <w:numPr>
          <w:ilvl w:val="1"/>
          <w:numId w:val="14"/>
        </w:numPr>
      </w:pPr>
      <w:r>
        <w:t xml:space="preserve">Error Message: </w:t>
      </w:r>
      <w:r w:rsidR="00721176">
        <w:t>Please select an Allegation type to continue</w:t>
      </w:r>
    </w:p>
    <w:p w14:paraId="1043CDBA" w14:textId="77777777" w:rsidR="00FE2B91" w:rsidRPr="00B868BF" w:rsidRDefault="00FE2B91" w:rsidP="00FE2B91">
      <w:pPr>
        <w:pStyle w:val="ListParagraph"/>
        <w:ind w:left="1440"/>
      </w:pPr>
    </w:p>
    <w:p w14:paraId="62844015" w14:textId="213E21A2" w:rsidR="00230EC4" w:rsidRDefault="00AC7872" w:rsidP="0033329C">
      <w:r>
        <w:t xml:space="preserve">Select </w:t>
      </w:r>
      <w:r w:rsidR="0033329C">
        <w:t>Alleged Victims</w:t>
      </w:r>
      <w:r w:rsidR="000626E5">
        <w:t xml:space="preserve"> (Table Header)</w:t>
      </w:r>
    </w:p>
    <w:p w14:paraId="29BBACF2" w14:textId="77777777" w:rsidR="001B4268" w:rsidRDefault="001B4268" w:rsidP="0033329C"/>
    <w:p w14:paraId="4639078E" w14:textId="6D474554" w:rsidR="0033329C" w:rsidRDefault="0033329C" w:rsidP="0033329C">
      <w:pPr>
        <w:pStyle w:val="ListParagraph"/>
        <w:numPr>
          <w:ilvl w:val="0"/>
          <w:numId w:val="14"/>
        </w:numPr>
      </w:pPr>
      <w:r>
        <w:t>Participant ID</w:t>
      </w:r>
    </w:p>
    <w:p w14:paraId="266D7940" w14:textId="174601F3" w:rsidR="00903A75" w:rsidRPr="00F121FF" w:rsidRDefault="0033329C" w:rsidP="00903A75">
      <w:pPr>
        <w:pStyle w:val="ListParagraph"/>
        <w:numPr>
          <w:ilvl w:val="1"/>
          <w:numId w:val="14"/>
        </w:numPr>
      </w:pPr>
      <w:r>
        <w:t xml:space="preserve">Column </w:t>
      </w:r>
      <w:r w:rsidR="00903A75" w:rsidRPr="00F121FF">
        <w:t xml:space="preserve">label: </w:t>
      </w:r>
      <w:r>
        <w:t>Participant ID</w:t>
      </w:r>
    </w:p>
    <w:p w14:paraId="50D158AD" w14:textId="3B61F829" w:rsidR="00903A75" w:rsidRDefault="00903A75" w:rsidP="00903A75">
      <w:pPr>
        <w:pStyle w:val="ListParagraph"/>
        <w:numPr>
          <w:ilvl w:val="1"/>
          <w:numId w:val="14"/>
        </w:numPr>
      </w:pPr>
      <w:r w:rsidRPr="00F121FF">
        <w:t xml:space="preserve">Type: </w:t>
      </w:r>
      <w:r w:rsidR="0033329C">
        <w:t>Display Number</w:t>
      </w:r>
    </w:p>
    <w:p w14:paraId="387A20ED" w14:textId="77777777" w:rsidR="0033329C" w:rsidRPr="00F121FF" w:rsidRDefault="0033329C" w:rsidP="0033329C">
      <w:pPr>
        <w:pStyle w:val="ListParagraph"/>
        <w:ind w:left="1440"/>
      </w:pPr>
    </w:p>
    <w:p w14:paraId="405DC2FF" w14:textId="1344A094" w:rsidR="0033329C" w:rsidRDefault="0033329C" w:rsidP="0033329C">
      <w:pPr>
        <w:pStyle w:val="ListParagraph"/>
        <w:numPr>
          <w:ilvl w:val="0"/>
          <w:numId w:val="14"/>
        </w:numPr>
      </w:pPr>
      <w:r>
        <w:t>Participant Name</w:t>
      </w:r>
    </w:p>
    <w:p w14:paraId="675CCC86" w14:textId="0825739E" w:rsidR="0033329C" w:rsidRPr="00F121FF" w:rsidRDefault="0033329C" w:rsidP="0033329C">
      <w:pPr>
        <w:pStyle w:val="ListParagraph"/>
        <w:numPr>
          <w:ilvl w:val="1"/>
          <w:numId w:val="14"/>
        </w:numPr>
      </w:pPr>
      <w:r>
        <w:t xml:space="preserve">Column </w:t>
      </w:r>
      <w:r w:rsidRPr="00F121FF">
        <w:t xml:space="preserve">label: </w:t>
      </w:r>
      <w:r>
        <w:t>Participant Name</w:t>
      </w:r>
    </w:p>
    <w:p w14:paraId="6E1F281D" w14:textId="77777777" w:rsidR="0033329C" w:rsidRPr="00F121FF" w:rsidRDefault="0033329C" w:rsidP="0033329C">
      <w:pPr>
        <w:pStyle w:val="ListParagraph"/>
        <w:numPr>
          <w:ilvl w:val="1"/>
          <w:numId w:val="14"/>
        </w:numPr>
      </w:pPr>
      <w:r w:rsidRPr="00F121FF">
        <w:t xml:space="preserve">Type: </w:t>
      </w:r>
      <w:r>
        <w:t xml:space="preserve">Display </w:t>
      </w:r>
      <w:r w:rsidRPr="00F121FF">
        <w:t>Text</w:t>
      </w:r>
    </w:p>
    <w:p w14:paraId="679CF527" w14:textId="1FE697CF" w:rsidR="0033329C" w:rsidRDefault="0033329C" w:rsidP="00903A75">
      <w:pPr>
        <w:pStyle w:val="ListParagraph"/>
        <w:numPr>
          <w:ilvl w:val="1"/>
          <w:numId w:val="14"/>
        </w:numPr>
      </w:pPr>
      <w:r>
        <w:t xml:space="preserve">Display: Last Name, </w:t>
      </w:r>
      <w:r w:rsidR="001B4268">
        <w:t>First Name</w:t>
      </w:r>
    </w:p>
    <w:p w14:paraId="0A43C92E" w14:textId="29DB82A9" w:rsidR="00903A75" w:rsidRPr="00F121FF" w:rsidRDefault="004A6190" w:rsidP="00903A75">
      <w:pPr>
        <w:pStyle w:val="ListParagraph"/>
        <w:numPr>
          <w:ilvl w:val="1"/>
          <w:numId w:val="14"/>
        </w:numPr>
      </w:pPr>
      <w:r>
        <w:t>Field Length: 35</w:t>
      </w:r>
    </w:p>
    <w:p w14:paraId="6589A580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Mandatory : Yes</w:t>
      </w:r>
    </w:p>
    <w:p w14:paraId="13811DD1" w14:textId="1010B5C7" w:rsidR="009A6932" w:rsidRPr="009A6932" w:rsidRDefault="001B4268" w:rsidP="009A6932">
      <w:pPr>
        <w:pStyle w:val="ListParagraph"/>
        <w:numPr>
          <w:ilvl w:val="1"/>
          <w:numId w:val="14"/>
        </w:numPr>
      </w:pPr>
      <w:r>
        <w:t>Validation: All the participants with the Role as ACV should be displayed in this table with the corresponding details</w:t>
      </w:r>
    </w:p>
    <w:p w14:paraId="0E149D80" w14:textId="6A251A48" w:rsidR="00230EC4" w:rsidRDefault="00230EC4" w:rsidP="00D32A14"/>
    <w:p w14:paraId="47EB020E" w14:textId="4A0AE35B" w:rsidR="00230EC4" w:rsidRDefault="001B4268" w:rsidP="00230EC4">
      <w:pPr>
        <w:pStyle w:val="ListParagraph"/>
        <w:numPr>
          <w:ilvl w:val="0"/>
          <w:numId w:val="14"/>
        </w:numPr>
      </w:pPr>
      <w:r>
        <w:t>Age</w:t>
      </w:r>
    </w:p>
    <w:p w14:paraId="5D121EB9" w14:textId="42765AC9" w:rsidR="00903A75" w:rsidRDefault="003044FD" w:rsidP="00903A75">
      <w:pPr>
        <w:pStyle w:val="ListParagraph"/>
        <w:numPr>
          <w:ilvl w:val="1"/>
          <w:numId w:val="14"/>
        </w:numPr>
      </w:pPr>
      <w:r>
        <w:t>Column</w:t>
      </w:r>
      <w:r w:rsidR="00903A75">
        <w:t xml:space="preserve">: </w:t>
      </w:r>
      <w:r w:rsidR="001B4268">
        <w:t>Age</w:t>
      </w:r>
    </w:p>
    <w:p w14:paraId="1B3178E6" w14:textId="5185A9A9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 xml:space="preserve">Type: </w:t>
      </w:r>
      <w:r w:rsidR="001B4268">
        <w:t>Number</w:t>
      </w:r>
    </w:p>
    <w:p w14:paraId="53F7D34A" w14:textId="0FCA8DAB" w:rsidR="00903A75" w:rsidRPr="00F121FF" w:rsidRDefault="00E46D2D" w:rsidP="00903A75">
      <w:pPr>
        <w:pStyle w:val="ListParagraph"/>
        <w:numPr>
          <w:ilvl w:val="1"/>
          <w:numId w:val="14"/>
        </w:numPr>
      </w:pPr>
      <w:r>
        <w:t xml:space="preserve">Length: </w:t>
      </w:r>
      <w:r w:rsidR="001B4268">
        <w:t>2</w:t>
      </w:r>
    </w:p>
    <w:p w14:paraId="2A5A5B2E" w14:textId="1485490F" w:rsidR="00A070B2" w:rsidRPr="009A6932" w:rsidRDefault="001B4268" w:rsidP="00A070B2">
      <w:pPr>
        <w:pStyle w:val="ListParagraph"/>
        <w:numPr>
          <w:ilvl w:val="1"/>
          <w:numId w:val="14"/>
        </w:numPr>
      </w:pPr>
      <w:r>
        <w:t>Validation</w:t>
      </w:r>
      <w:r w:rsidR="00A070B2" w:rsidRPr="009A6932">
        <w:t xml:space="preserve">: </w:t>
      </w:r>
      <w:r>
        <w:t>System calculated as per the DOB value. (Current date-DOB)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2C76430E" w14:textId="5F5A6D23" w:rsidR="00230EC4" w:rsidRDefault="00876B18" w:rsidP="00230EC4">
      <w:pPr>
        <w:pStyle w:val="ListParagraph"/>
        <w:numPr>
          <w:ilvl w:val="0"/>
          <w:numId w:val="14"/>
        </w:numPr>
      </w:pPr>
      <w:r>
        <w:t>Gender</w:t>
      </w:r>
    </w:p>
    <w:p w14:paraId="4FF72A88" w14:textId="7A311BD0" w:rsidR="00230EC4" w:rsidRDefault="003044FD" w:rsidP="00230EC4">
      <w:pPr>
        <w:pStyle w:val="ListParagraph"/>
        <w:numPr>
          <w:ilvl w:val="1"/>
          <w:numId w:val="14"/>
        </w:numPr>
      </w:pPr>
      <w:r>
        <w:t>Column</w:t>
      </w:r>
      <w:r w:rsidR="00230EC4">
        <w:t xml:space="preserve">: </w:t>
      </w:r>
      <w:r w:rsidR="00EA0877">
        <w:t>Reporting Person</w:t>
      </w:r>
      <w:r w:rsidR="00230EC4">
        <w:t xml:space="preserve"> </w:t>
      </w:r>
      <w:r w:rsidR="00EA0877">
        <w:t>Role</w:t>
      </w:r>
    </w:p>
    <w:p w14:paraId="582770F5" w14:textId="37A8A17F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Type: </w:t>
      </w:r>
      <w:r w:rsidR="003044FD">
        <w:t>Display Text</w:t>
      </w:r>
    </w:p>
    <w:p w14:paraId="17788D4A" w14:textId="76B8842C" w:rsidR="00EA0877" w:rsidRDefault="00EA0877" w:rsidP="00230EC4">
      <w:pPr>
        <w:pStyle w:val="ListParagraph"/>
        <w:numPr>
          <w:ilvl w:val="1"/>
          <w:numId w:val="14"/>
        </w:numPr>
      </w:pPr>
      <w:r w:rsidRPr="00431EDF">
        <w:t xml:space="preserve">Options: </w:t>
      </w:r>
      <w:r w:rsidR="00C37666" w:rsidRPr="00431EDF">
        <w:t xml:space="preserve">From Ref_Data </w:t>
      </w:r>
      <w:r w:rsidR="00876B18">
        <w:t>(Domain Code=Gender)</w:t>
      </w:r>
    </w:p>
    <w:p w14:paraId="1E7FEF4F" w14:textId="1FB37569" w:rsidR="00EA0877" w:rsidRDefault="00876B18" w:rsidP="00230EC4">
      <w:pPr>
        <w:pStyle w:val="ListParagraph"/>
        <w:numPr>
          <w:ilvl w:val="1"/>
          <w:numId w:val="14"/>
        </w:numPr>
      </w:pPr>
      <w:r>
        <w:t>Length: 6</w:t>
      </w:r>
    </w:p>
    <w:p w14:paraId="4B09711C" w14:textId="77777777" w:rsidR="00C346B0" w:rsidRDefault="00C346B0" w:rsidP="001B4268">
      <w:pPr>
        <w:ind w:left="1080"/>
      </w:pPr>
    </w:p>
    <w:p w14:paraId="678EE726" w14:textId="2E280689" w:rsidR="001B4268" w:rsidRDefault="001B4268" w:rsidP="001B4268">
      <w:pPr>
        <w:pStyle w:val="ListParagraph"/>
        <w:numPr>
          <w:ilvl w:val="0"/>
          <w:numId w:val="14"/>
        </w:numPr>
      </w:pPr>
      <w:r>
        <w:t xml:space="preserve">Select </w:t>
      </w:r>
    </w:p>
    <w:p w14:paraId="280FC1CC" w14:textId="005D35ED" w:rsidR="003044FD" w:rsidRDefault="003044FD" w:rsidP="003044FD">
      <w:pPr>
        <w:pStyle w:val="ListParagraph"/>
        <w:numPr>
          <w:ilvl w:val="1"/>
          <w:numId w:val="14"/>
        </w:numPr>
      </w:pPr>
      <w:r>
        <w:t>Column: Select</w:t>
      </w:r>
    </w:p>
    <w:p w14:paraId="7F8A86D9" w14:textId="006B05C6" w:rsidR="003044FD" w:rsidRDefault="003044FD" w:rsidP="003044FD">
      <w:pPr>
        <w:pStyle w:val="ListParagraph"/>
        <w:numPr>
          <w:ilvl w:val="1"/>
          <w:numId w:val="14"/>
        </w:numPr>
      </w:pPr>
      <w:r>
        <w:t>Type: Checkbox</w:t>
      </w:r>
    </w:p>
    <w:p w14:paraId="1D4EE5E1" w14:textId="573001FC" w:rsidR="003044FD" w:rsidRDefault="003044FD" w:rsidP="003044FD">
      <w:pPr>
        <w:pStyle w:val="ListParagraph"/>
        <w:numPr>
          <w:ilvl w:val="1"/>
          <w:numId w:val="14"/>
        </w:numPr>
      </w:pPr>
      <w:r>
        <w:t>Validation: User should be able to select(or unselect) the checkbox corresponding the particular participant</w:t>
      </w:r>
    </w:p>
    <w:p w14:paraId="42AC0680" w14:textId="77777777" w:rsidR="003044FD" w:rsidRDefault="003044FD" w:rsidP="003044FD"/>
    <w:p w14:paraId="1B995429" w14:textId="7782E6F3" w:rsidR="003044FD" w:rsidRDefault="003044FD" w:rsidP="003044FD">
      <w:r>
        <w:t>Select Alleged Perpetrators (Table Header)</w:t>
      </w:r>
    </w:p>
    <w:p w14:paraId="643E6B34" w14:textId="77777777" w:rsidR="003044FD" w:rsidRDefault="003044FD" w:rsidP="003044FD"/>
    <w:p w14:paraId="49A3A094" w14:textId="77777777" w:rsidR="003044FD" w:rsidRDefault="003044FD" w:rsidP="003044FD">
      <w:pPr>
        <w:pStyle w:val="ListParagraph"/>
        <w:numPr>
          <w:ilvl w:val="0"/>
          <w:numId w:val="14"/>
        </w:numPr>
      </w:pPr>
      <w:r>
        <w:t>Participant ID</w:t>
      </w:r>
    </w:p>
    <w:p w14:paraId="25541CD1" w14:textId="77777777" w:rsidR="003044FD" w:rsidRPr="00F121FF" w:rsidRDefault="003044FD" w:rsidP="003044FD">
      <w:pPr>
        <w:pStyle w:val="ListParagraph"/>
        <w:numPr>
          <w:ilvl w:val="1"/>
          <w:numId w:val="14"/>
        </w:numPr>
      </w:pPr>
      <w:r>
        <w:t xml:space="preserve">Column </w:t>
      </w:r>
      <w:r w:rsidRPr="00F121FF">
        <w:t xml:space="preserve">label: </w:t>
      </w:r>
      <w:r>
        <w:t>Participant ID</w:t>
      </w:r>
    </w:p>
    <w:p w14:paraId="26E2499B" w14:textId="77777777" w:rsidR="003044FD" w:rsidRDefault="003044FD" w:rsidP="003044FD">
      <w:pPr>
        <w:pStyle w:val="ListParagraph"/>
        <w:numPr>
          <w:ilvl w:val="1"/>
          <w:numId w:val="14"/>
        </w:numPr>
      </w:pPr>
      <w:r w:rsidRPr="00F121FF">
        <w:t xml:space="preserve">Type: </w:t>
      </w:r>
      <w:r>
        <w:t>Display Number</w:t>
      </w:r>
    </w:p>
    <w:p w14:paraId="522E8451" w14:textId="77777777" w:rsidR="003044FD" w:rsidRPr="00F121FF" w:rsidRDefault="003044FD" w:rsidP="003044FD">
      <w:pPr>
        <w:pStyle w:val="ListParagraph"/>
        <w:ind w:left="1440"/>
      </w:pPr>
    </w:p>
    <w:p w14:paraId="5D96FC6D" w14:textId="77777777" w:rsidR="003044FD" w:rsidRDefault="003044FD" w:rsidP="003044FD">
      <w:pPr>
        <w:pStyle w:val="ListParagraph"/>
        <w:numPr>
          <w:ilvl w:val="0"/>
          <w:numId w:val="14"/>
        </w:numPr>
      </w:pPr>
      <w:r>
        <w:t>Participant Name</w:t>
      </w:r>
    </w:p>
    <w:p w14:paraId="045EDC1C" w14:textId="77777777" w:rsidR="003044FD" w:rsidRPr="00F121FF" w:rsidRDefault="003044FD" w:rsidP="003044FD">
      <w:pPr>
        <w:pStyle w:val="ListParagraph"/>
        <w:numPr>
          <w:ilvl w:val="1"/>
          <w:numId w:val="14"/>
        </w:numPr>
      </w:pPr>
      <w:r>
        <w:t xml:space="preserve">Column </w:t>
      </w:r>
      <w:r w:rsidRPr="00F121FF">
        <w:t xml:space="preserve">label: </w:t>
      </w:r>
      <w:r>
        <w:t>Participant Name</w:t>
      </w:r>
    </w:p>
    <w:p w14:paraId="462ED0F9" w14:textId="77777777" w:rsidR="003044FD" w:rsidRPr="00F121FF" w:rsidRDefault="003044FD" w:rsidP="003044FD">
      <w:pPr>
        <w:pStyle w:val="ListParagraph"/>
        <w:numPr>
          <w:ilvl w:val="1"/>
          <w:numId w:val="14"/>
        </w:numPr>
      </w:pPr>
      <w:r w:rsidRPr="00F121FF">
        <w:t xml:space="preserve">Type: </w:t>
      </w:r>
      <w:r>
        <w:t xml:space="preserve">Display </w:t>
      </w:r>
      <w:r w:rsidRPr="00F121FF">
        <w:t>Text</w:t>
      </w:r>
    </w:p>
    <w:p w14:paraId="0D13C025" w14:textId="77777777" w:rsidR="003044FD" w:rsidRDefault="003044FD" w:rsidP="003044FD">
      <w:pPr>
        <w:pStyle w:val="ListParagraph"/>
        <w:numPr>
          <w:ilvl w:val="1"/>
          <w:numId w:val="14"/>
        </w:numPr>
      </w:pPr>
      <w:r>
        <w:t>Display: Last Name, First Name</w:t>
      </w:r>
    </w:p>
    <w:p w14:paraId="49BEFD32" w14:textId="77777777" w:rsidR="003044FD" w:rsidRPr="00F121FF" w:rsidRDefault="003044FD" w:rsidP="003044FD">
      <w:pPr>
        <w:pStyle w:val="ListParagraph"/>
        <w:numPr>
          <w:ilvl w:val="1"/>
          <w:numId w:val="14"/>
        </w:numPr>
      </w:pPr>
      <w:r>
        <w:t>Field Length: 35</w:t>
      </w:r>
    </w:p>
    <w:p w14:paraId="3F043205" w14:textId="77777777" w:rsidR="003044FD" w:rsidRPr="00F121FF" w:rsidRDefault="003044FD" w:rsidP="003044FD">
      <w:pPr>
        <w:pStyle w:val="ListParagraph"/>
        <w:numPr>
          <w:ilvl w:val="1"/>
          <w:numId w:val="14"/>
        </w:numPr>
      </w:pPr>
      <w:r w:rsidRPr="00F121FF">
        <w:t>Mandatory : Yes</w:t>
      </w:r>
    </w:p>
    <w:p w14:paraId="1EFFAEE7" w14:textId="1A368AB7" w:rsidR="003044FD" w:rsidRPr="009A6932" w:rsidRDefault="003044FD" w:rsidP="003044FD">
      <w:pPr>
        <w:pStyle w:val="ListParagraph"/>
        <w:numPr>
          <w:ilvl w:val="1"/>
          <w:numId w:val="14"/>
        </w:numPr>
      </w:pPr>
      <w:r>
        <w:t>Validation: All the participants with the Role as AP should be displayed in this table with their corresponding details</w:t>
      </w:r>
    </w:p>
    <w:p w14:paraId="51E59987" w14:textId="77777777" w:rsidR="003044FD" w:rsidRDefault="003044FD" w:rsidP="003044FD"/>
    <w:p w14:paraId="703FA010" w14:textId="77777777" w:rsidR="003044FD" w:rsidRDefault="003044FD" w:rsidP="003044FD">
      <w:pPr>
        <w:pStyle w:val="ListParagraph"/>
        <w:numPr>
          <w:ilvl w:val="0"/>
          <w:numId w:val="14"/>
        </w:numPr>
      </w:pPr>
      <w:r>
        <w:t>Age</w:t>
      </w:r>
    </w:p>
    <w:p w14:paraId="53EC85B7" w14:textId="77777777" w:rsidR="003044FD" w:rsidRDefault="003044FD" w:rsidP="003044FD">
      <w:pPr>
        <w:pStyle w:val="ListParagraph"/>
        <w:numPr>
          <w:ilvl w:val="1"/>
          <w:numId w:val="14"/>
        </w:numPr>
      </w:pPr>
      <w:r>
        <w:t>Column: Age</w:t>
      </w:r>
    </w:p>
    <w:p w14:paraId="33D299B8" w14:textId="77777777" w:rsidR="003044FD" w:rsidRPr="00F121FF" w:rsidRDefault="003044FD" w:rsidP="003044FD">
      <w:pPr>
        <w:pStyle w:val="ListParagraph"/>
        <w:numPr>
          <w:ilvl w:val="1"/>
          <w:numId w:val="14"/>
        </w:numPr>
      </w:pPr>
      <w:r w:rsidRPr="00F121FF">
        <w:t xml:space="preserve">Type: </w:t>
      </w:r>
      <w:r>
        <w:t>Number</w:t>
      </w:r>
    </w:p>
    <w:p w14:paraId="315FF253" w14:textId="77777777" w:rsidR="003044FD" w:rsidRPr="00F121FF" w:rsidRDefault="003044FD" w:rsidP="003044FD">
      <w:pPr>
        <w:pStyle w:val="ListParagraph"/>
        <w:numPr>
          <w:ilvl w:val="1"/>
          <w:numId w:val="14"/>
        </w:numPr>
      </w:pPr>
      <w:r>
        <w:t>Length: 2</w:t>
      </w:r>
    </w:p>
    <w:p w14:paraId="48E022C2" w14:textId="77777777" w:rsidR="003044FD" w:rsidRPr="009A6932" w:rsidRDefault="003044FD" w:rsidP="003044FD">
      <w:pPr>
        <w:pStyle w:val="ListParagraph"/>
        <w:numPr>
          <w:ilvl w:val="1"/>
          <w:numId w:val="14"/>
        </w:numPr>
      </w:pPr>
      <w:r>
        <w:t>Validation</w:t>
      </w:r>
      <w:r w:rsidRPr="009A6932">
        <w:t xml:space="preserve">: </w:t>
      </w:r>
      <w:r>
        <w:t>System calculated as per the DOB value. (Current date-DOB)</w:t>
      </w:r>
    </w:p>
    <w:p w14:paraId="59A246B0" w14:textId="77777777" w:rsidR="003044FD" w:rsidRDefault="003044FD" w:rsidP="003044FD">
      <w:pPr>
        <w:pStyle w:val="ListParagraph"/>
        <w:ind w:left="1440"/>
      </w:pPr>
    </w:p>
    <w:p w14:paraId="417EC274" w14:textId="77777777" w:rsidR="003044FD" w:rsidRDefault="003044FD" w:rsidP="003044FD">
      <w:pPr>
        <w:pStyle w:val="ListParagraph"/>
        <w:numPr>
          <w:ilvl w:val="0"/>
          <w:numId w:val="14"/>
        </w:numPr>
      </w:pPr>
      <w:r>
        <w:t>Gender</w:t>
      </w:r>
    </w:p>
    <w:p w14:paraId="36F6A0ED" w14:textId="77777777" w:rsidR="003044FD" w:rsidRDefault="003044FD" w:rsidP="003044FD">
      <w:pPr>
        <w:pStyle w:val="ListParagraph"/>
        <w:numPr>
          <w:ilvl w:val="1"/>
          <w:numId w:val="14"/>
        </w:numPr>
      </w:pPr>
      <w:r>
        <w:t>Column: Reporting Person Role</w:t>
      </w:r>
    </w:p>
    <w:p w14:paraId="2E887433" w14:textId="77777777" w:rsidR="003044FD" w:rsidRDefault="003044FD" w:rsidP="003044FD">
      <w:pPr>
        <w:pStyle w:val="ListParagraph"/>
        <w:numPr>
          <w:ilvl w:val="1"/>
          <w:numId w:val="14"/>
        </w:numPr>
      </w:pPr>
      <w:r>
        <w:t>Type: Display Text</w:t>
      </w:r>
    </w:p>
    <w:p w14:paraId="43DE82AC" w14:textId="77777777" w:rsidR="003044FD" w:rsidRDefault="003044FD" w:rsidP="003044FD">
      <w:pPr>
        <w:pStyle w:val="ListParagraph"/>
        <w:numPr>
          <w:ilvl w:val="1"/>
          <w:numId w:val="14"/>
        </w:numPr>
      </w:pPr>
      <w:r w:rsidRPr="00431EDF">
        <w:t xml:space="preserve">Options: From Ref_Data </w:t>
      </w:r>
      <w:r>
        <w:t>(Domain Code=Gender)</w:t>
      </w:r>
    </w:p>
    <w:p w14:paraId="4A47D886" w14:textId="77777777" w:rsidR="003044FD" w:rsidRDefault="003044FD" w:rsidP="003044FD">
      <w:pPr>
        <w:pStyle w:val="ListParagraph"/>
        <w:numPr>
          <w:ilvl w:val="1"/>
          <w:numId w:val="14"/>
        </w:numPr>
      </w:pPr>
      <w:r>
        <w:t>Length: 6</w:t>
      </w:r>
    </w:p>
    <w:p w14:paraId="414A76EE" w14:textId="77777777" w:rsidR="003044FD" w:rsidRDefault="003044FD" w:rsidP="003044FD">
      <w:pPr>
        <w:ind w:left="1080"/>
      </w:pPr>
    </w:p>
    <w:p w14:paraId="60C151AA" w14:textId="77777777" w:rsidR="003044FD" w:rsidRDefault="003044FD" w:rsidP="003044FD">
      <w:pPr>
        <w:pStyle w:val="ListParagraph"/>
        <w:numPr>
          <w:ilvl w:val="0"/>
          <w:numId w:val="14"/>
        </w:numPr>
      </w:pPr>
      <w:r>
        <w:t xml:space="preserve">Select </w:t>
      </w:r>
    </w:p>
    <w:p w14:paraId="7366D25A" w14:textId="77777777" w:rsidR="003044FD" w:rsidRDefault="003044FD" w:rsidP="003044FD">
      <w:pPr>
        <w:pStyle w:val="ListParagraph"/>
        <w:numPr>
          <w:ilvl w:val="1"/>
          <w:numId w:val="14"/>
        </w:numPr>
      </w:pPr>
      <w:r>
        <w:t>Column: Select</w:t>
      </w:r>
    </w:p>
    <w:p w14:paraId="4AA0C09A" w14:textId="77777777" w:rsidR="003044FD" w:rsidRDefault="003044FD" w:rsidP="003044FD">
      <w:pPr>
        <w:pStyle w:val="ListParagraph"/>
        <w:numPr>
          <w:ilvl w:val="1"/>
          <w:numId w:val="14"/>
        </w:numPr>
      </w:pPr>
      <w:r>
        <w:t>Type: Checkbox</w:t>
      </w:r>
    </w:p>
    <w:p w14:paraId="3B85EB1C" w14:textId="39745AC2" w:rsidR="003044FD" w:rsidRDefault="003044FD" w:rsidP="003044FD">
      <w:pPr>
        <w:pStyle w:val="ListParagraph"/>
        <w:numPr>
          <w:ilvl w:val="1"/>
          <w:numId w:val="14"/>
        </w:numPr>
      </w:pPr>
      <w:r>
        <w:t>Validation: User should be able to select (or unselect) the checkbox corresponding the particular participant</w:t>
      </w:r>
    </w:p>
    <w:p w14:paraId="67C90BE1" w14:textId="77777777" w:rsidR="003044FD" w:rsidRDefault="003044FD" w:rsidP="003044FD"/>
    <w:p w14:paraId="26D9AB7A" w14:textId="5AE3C7E8" w:rsidR="003044FD" w:rsidRDefault="003044FD" w:rsidP="00E13598">
      <w:r>
        <w:t>Allegation Record (Group Header)</w:t>
      </w:r>
    </w:p>
    <w:p w14:paraId="3FCA9ADF" w14:textId="360A8035" w:rsidR="003044FD" w:rsidRDefault="00E13598" w:rsidP="00E13598">
      <w:pPr>
        <w:pStyle w:val="ListParagraph"/>
        <w:numPr>
          <w:ilvl w:val="0"/>
          <w:numId w:val="14"/>
        </w:numPr>
      </w:pPr>
      <w:r>
        <w:t>Allegation Group ID</w:t>
      </w:r>
    </w:p>
    <w:p w14:paraId="06D791BE" w14:textId="0F2DDA96" w:rsidR="00E13598" w:rsidRDefault="00E13598" w:rsidP="00E13598">
      <w:pPr>
        <w:pStyle w:val="ListParagraph"/>
        <w:numPr>
          <w:ilvl w:val="1"/>
          <w:numId w:val="14"/>
        </w:numPr>
      </w:pPr>
      <w:r>
        <w:t>Column: Allegation Group ID</w:t>
      </w:r>
    </w:p>
    <w:p w14:paraId="16FEE2B8" w14:textId="1DE698BF" w:rsidR="00E13598" w:rsidRDefault="00E13598" w:rsidP="00E13598">
      <w:pPr>
        <w:pStyle w:val="ListParagraph"/>
        <w:numPr>
          <w:ilvl w:val="1"/>
          <w:numId w:val="14"/>
        </w:numPr>
      </w:pPr>
      <w:r>
        <w:t>Type: Display Number</w:t>
      </w:r>
    </w:p>
    <w:p w14:paraId="4CD5B2ED" w14:textId="285194E0" w:rsidR="00E13598" w:rsidRDefault="00E13598" w:rsidP="00E13598">
      <w:pPr>
        <w:pStyle w:val="ListParagraph"/>
        <w:numPr>
          <w:ilvl w:val="1"/>
          <w:numId w:val="14"/>
        </w:numPr>
      </w:pPr>
      <w:r>
        <w:t>Validation: System populated field</w:t>
      </w:r>
    </w:p>
    <w:p w14:paraId="2D4AC418" w14:textId="77777777" w:rsidR="00E13598" w:rsidRDefault="00E13598" w:rsidP="00E13598">
      <w:pPr>
        <w:pStyle w:val="ListParagraph"/>
        <w:ind w:left="1440"/>
      </w:pPr>
    </w:p>
    <w:p w14:paraId="7A8462AA" w14:textId="2CAF47F5" w:rsidR="00E13598" w:rsidRDefault="00E13598" w:rsidP="00E13598">
      <w:pPr>
        <w:pStyle w:val="ListParagraph"/>
        <w:numPr>
          <w:ilvl w:val="0"/>
          <w:numId w:val="14"/>
        </w:numPr>
      </w:pPr>
      <w:r>
        <w:t>Allegation Type</w:t>
      </w:r>
    </w:p>
    <w:p w14:paraId="625F8E1F" w14:textId="46BA0141" w:rsidR="00E13598" w:rsidRDefault="00E13598" w:rsidP="00E13598">
      <w:pPr>
        <w:pStyle w:val="ListParagraph"/>
        <w:numPr>
          <w:ilvl w:val="1"/>
          <w:numId w:val="14"/>
        </w:numPr>
      </w:pPr>
      <w:r>
        <w:t>Column: Allegation Type</w:t>
      </w:r>
    </w:p>
    <w:p w14:paraId="06DC13AE" w14:textId="68AF9EDA" w:rsidR="00E13598" w:rsidRDefault="00E13598" w:rsidP="00E13598">
      <w:pPr>
        <w:pStyle w:val="ListParagraph"/>
        <w:numPr>
          <w:ilvl w:val="1"/>
          <w:numId w:val="14"/>
        </w:numPr>
      </w:pPr>
      <w:r>
        <w:t>Type: Display Text</w:t>
      </w:r>
    </w:p>
    <w:p w14:paraId="43EBBA93" w14:textId="1D66EB9F" w:rsidR="00E13598" w:rsidRDefault="00E13598" w:rsidP="00E13598">
      <w:pPr>
        <w:pStyle w:val="ListParagraph"/>
        <w:numPr>
          <w:ilvl w:val="1"/>
          <w:numId w:val="14"/>
        </w:numPr>
      </w:pPr>
      <w:r>
        <w:t>Length: 100</w:t>
      </w:r>
    </w:p>
    <w:p w14:paraId="4FCF64EC" w14:textId="77777777" w:rsidR="00E13598" w:rsidRDefault="00E13598" w:rsidP="00E13598">
      <w:pPr>
        <w:pStyle w:val="ListParagraph"/>
      </w:pPr>
    </w:p>
    <w:p w14:paraId="43C9FC5C" w14:textId="49900562" w:rsidR="00E13598" w:rsidRDefault="00E13598" w:rsidP="00E13598">
      <w:pPr>
        <w:pStyle w:val="ListParagraph"/>
        <w:numPr>
          <w:ilvl w:val="0"/>
          <w:numId w:val="14"/>
        </w:numPr>
      </w:pPr>
      <w:r>
        <w:t>Date/Time</w:t>
      </w:r>
    </w:p>
    <w:p w14:paraId="374F872C" w14:textId="429E4657" w:rsidR="00E13598" w:rsidRDefault="00E13598" w:rsidP="00E13598">
      <w:pPr>
        <w:pStyle w:val="ListParagraph"/>
        <w:numPr>
          <w:ilvl w:val="1"/>
          <w:numId w:val="14"/>
        </w:numPr>
      </w:pPr>
      <w:r>
        <w:t>Column: Date/Time</w:t>
      </w:r>
    </w:p>
    <w:p w14:paraId="0101855F" w14:textId="36A3E109" w:rsidR="00E13598" w:rsidRDefault="00E13598" w:rsidP="00E13598">
      <w:pPr>
        <w:pStyle w:val="ListParagraph"/>
        <w:numPr>
          <w:ilvl w:val="1"/>
          <w:numId w:val="14"/>
        </w:numPr>
      </w:pPr>
      <w:r>
        <w:t>Type: Calendar/Time</w:t>
      </w:r>
    </w:p>
    <w:p w14:paraId="32662D95" w14:textId="7EB28670" w:rsidR="00E13598" w:rsidRPr="00E13598" w:rsidRDefault="00E13598" w:rsidP="00E13598">
      <w:pPr>
        <w:pStyle w:val="ListParagraph"/>
        <w:numPr>
          <w:ilvl w:val="1"/>
          <w:numId w:val="14"/>
        </w:numPr>
        <w:rPr>
          <w:highlight w:val="yellow"/>
        </w:rPr>
      </w:pPr>
      <w:r w:rsidRPr="00E13598">
        <w:rPr>
          <w:highlight w:val="yellow"/>
        </w:rPr>
        <w:t xml:space="preserve">Display: MM/DD/YYYY; </w:t>
      </w:r>
      <w:commentRangeStart w:id="0"/>
      <w:r w:rsidRPr="00E13598">
        <w:rPr>
          <w:highlight w:val="yellow"/>
        </w:rPr>
        <w:t>HH</w:t>
      </w:r>
      <w:commentRangeEnd w:id="0"/>
      <w:r>
        <w:rPr>
          <w:rStyle w:val="CommentReference"/>
        </w:rPr>
        <w:commentReference w:id="0"/>
      </w:r>
      <w:r w:rsidRPr="00E13598">
        <w:rPr>
          <w:highlight w:val="yellow"/>
        </w:rPr>
        <w:t>:MM AM ET</w:t>
      </w:r>
    </w:p>
    <w:p w14:paraId="3F768813" w14:textId="77777777" w:rsidR="00E13598" w:rsidRDefault="00E13598" w:rsidP="00E13598">
      <w:pPr>
        <w:pStyle w:val="ListParagraph"/>
      </w:pPr>
    </w:p>
    <w:p w14:paraId="75931F88" w14:textId="7AB947E1" w:rsidR="00E13598" w:rsidRDefault="00E13598" w:rsidP="00E13598">
      <w:pPr>
        <w:pStyle w:val="ListParagraph"/>
        <w:numPr>
          <w:ilvl w:val="0"/>
          <w:numId w:val="14"/>
        </w:numPr>
      </w:pPr>
      <w:r>
        <w:t>Alleged Victim</w:t>
      </w:r>
    </w:p>
    <w:p w14:paraId="2626D2C6" w14:textId="00B23A74" w:rsidR="00E13598" w:rsidRDefault="00E13598" w:rsidP="00E13598">
      <w:pPr>
        <w:pStyle w:val="ListParagraph"/>
        <w:numPr>
          <w:ilvl w:val="1"/>
          <w:numId w:val="14"/>
        </w:numPr>
      </w:pPr>
      <w:r>
        <w:t>Column: Alleged Victim</w:t>
      </w:r>
    </w:p>
    <w:p w14:paraId="3A70AF40" w14:textId="24CF24AA" w:rsidR="00E13598" w:rsidRDefault="00E13598" w:rsidP="00E13598">
      <w:pPr>
        <w:pStyle w:val="ListParagraph"/>
        <w:numPr>
          <w:ilvl w:val="1"/>
          <w:numId w:val="14"/>
        </w:numPr>
      </w:pPr>
      <w:r>
        <w:t xml:space="preserve">Type: </w:t>
      </w:r>
      <w:r w:rsidR="008B1CA1">
        <w:t>Name</w:t>
      </w:r>
    </w:p>
    <w:p w14:paraId="1155D4BE" w14:textId="0F66EE12" w:rsidR="008B1CA1" w:rsidRDefault="00AB5727" w:rsidP="00E13598">
      <w:pPr>
        <w:pStyle w:val="ListParagraph"/>
        <w:numPr>
          <w:ilvl w:val="1"/>
          <w:numId w:val="14"/>
        </w:numPr>
      </w:pPr>
      <w:r>
        <w:t xml:space="preserve">Display: List of Alleged Victims should be displayed with a semi-colon: </w:t>
      </w:r>
      <w:r w:rsidR="008B1CA1">
        <w:t>Last Name, First Name</w:t>
      </w:r>
      <w:r>
        <w:t>; Last Name, First Name</w:t>
      </w:r>
    </w:p>
    <w:p w14:paraId="2E91B057" w14:textId="77777777" w:rsidR="00E13598" w:rsidRDefault="00E13598" w:rsidP="00E13598">
      <w:pPr>
        <w:pStyle w:val="ListParagraph"/>
      </w:pPr>
    </w:p>
    <w:p w14:paraId="7778C437" w14:textId="273EA5CD" w:rsidR="00E13598" w:rsidRDefault="00E13598" w:rsidP="00AB5727">
      <w:pPr>
        <w:pStyle w:val="ListParagraph"/>
        <w:numPr>
          <w:ilvl w:val="0"/>
          <w:numId w:val="14"/>
        </w:numPr>
      </w:pPr>
      <w:r>
        <w:t>Alleged Perpetrators</w:t>
      </w:r>
    </w:p>
    <w:p w14:paraId="0D8FD29F" w14:textId="77777777" w:rsidR="00AB5727" w:rsidRDefault="00AB5727" w:rsidP="00AB5727">
      <w:pPr>
        <w:pStyle w:val="ListParagraph"/>
        <w:numPr>
          <w:ilvl w:val="1"/>
          <w:numId w:val="14"/>
        </w:numPr>
      </w:pPr>
      <w:r>
        <w:t>Column: Alleged Victim</w:t>
      </w:r>
    </w:p>
    <w:p w14:paraId="618FD608" w14:textId="77777777" w:rsidR="00AB5727" w:rsidRDefault="00AB5727" w:rsidP="00AB5727">
      <w:pPr>
        <w:pStyle w:val="ListParagraph"/>
        <w:numPr>
          <w:ilvl w:val="1"/>
          <w:numId w:val="14"/>
        </w:numPr>
      </w:pPr>
      <w:r>
        <w:t>Type: Name</w:t>
      </w:r>
    </w:p>
    <w:p w14:paraId="629D9C9D" w14:textId="77777777" w:rsidR="00AB5727" w:rsidRDefault="00AB5727" w:rsidP="00AB5727">
      <w:pPr>
        <w:pStyle w:val="ListParagraph"/>
        <w:numPr>
          <w:ilvl w:val="1"/>
          <w:numId w:val="14"/>
        </w:numPr>
      </w:pPr>
      <w:r>
        <w:t>Display: List of Alleged Victims should be displayed with a semi-colon: Last Name, First Name; Last Name, First Name</w:t>
      </w:r>
    </w:p>
    <w:p w14:paraId="175AB2F3" w14:textId="77777777" w:rsidR="00AB5727" w:rsidRDefault="00AB5727" w:rsidP="00AB5727">
      <w:pPr>
        <w:pStyle w:val="ListParagraph"/>
      </w:pPr>
    </w:p>
    <w:p w14:paraId="5135DFA2" w14:textId="3DCF06C5" w:rsidR="00E13598" w:rsidRDefault="00E13598" w:rsidP="00AB5727">
      <w:pPr>
        <w:pStyle w:val="ListParagraph"/>
        <w:numPr>
          <w:ilvl w:val="0"/>
          <w:numId w:val="14"/>
        </w:numPr>
      </w:pPr>
      <w:r>
        <w:t>Actions</w:t>
      </w:r>
    </w:p>
    <w:p w14:paraId="15FF23E7" w14:textId="657E00ED" w:rsidR="00AB5727" w:rsidRDefault="00AB5727" w:rsidP="00AB5727">
      <w:pPr>
        <w:pStyle w:val="ListParagraph"/>
        <w:numPr>
          <w:ilvl w:val="1"/>
          <w:numId w:val="14"/>
        </w:numPr>
      </w:pPr>
      <w:r>
        <w:t>Column: Action</w:t>
      </w:r>
    </w:p>
    <w:p w14:paraId="78111581" w14:textId="6224F356" w:rsidR="00AB5727" w:rsidRDefault="00AB5727" w:rsidP="00AB5727">
      <w:pPr>
        <w:pStyle w:val="ListParagraph"/>
        <w:numPr>
          <w:ilvl w:val="1"/>
          <w:numId w:val="14"/>
        </w:numPr>
      </w:pPr>
      <w:r>
        <w:t>Type: Delete Icon</w:t>
      </w:r>
    </w:p>
    <w:p w14:paraId="4272E5BB" w14:textId="6C8A8123" w:rsidR="00AB5727" w:rsidRDefault="00AB5727" w:rsidP="00AB5727">
      <w:pPr>
        <w:pStyle w:val="ListParagraph"/>
        <w:ind w:left="1440"/>
      </w:pPr>
    </w:p>
    <w:p w14:paraId="42208B77" w14:textId="77777777" w:rsidR="00E13598" w:rsidRDefault="00E13598" w:rsidP="003044FD"/>
    <w:p w14:paraId="1497C6A3" w14:textId="694F8088" w:rsidR="00A26372" w:rsidRDefault="002D3E3B" w:rsidP="00A26372">
      <w:r>
        <w:t>Allegation Notes</w:t>
      </w:r>
      <w:r w:rsidR="00A26372">
        <w:t xml:space="preserve"> (Group Header)</w:t>
      </w:r>
    </w:p>
    <w:p w14:paraId="624024E8" w14:textId="49E9A29D" w:rsidR="006B2385" w:rsidRPr="00332B66" w:rsidRDefault="006B2385" w:rsidP="006B2385">
      <w:pPr>
        <w:pStyle w:val="ListParagraph"/>
        <w:numPr>
          <w:ilvl w:val="1"/>
          <w:numId w:val="14"/>
        </w:numPr>
      </w:pPr>
      <w:r w:rsidRPr="00332B66">
        <w:t xml:space="preserve">Field label: </w:t>
      </w:r>
      <w:r w:rsidR="002D3E3B" w:rsidRPr="00332B66">
        <w:t>Narrative</w:t>
      </w:r>
    </w:p>
    <w:p w14:paraId="51D4CAC5" w14:textId="40A6D56F" w:rsidR="006B2385" w:rsidRPr="00332B66" w:rsidRDefault="006B2385" w:rsidP="006B2385">
      <w:pPr>
        <w:pStyle w:val="ListParagraph"/>
        <w:numPr>
          <w:ilvl w:val="1"/>
          <w:numId w:val="14"/>
        </w:numPr>
      </w:pPr>
      <w:r w:rsidRPr="00332B66">
        <w:t xml:space="preserve">Field Type: </w:t>
      </w:r>
      <w:r w:rsidR="002D3E3B" w:rsidRPr="00332B66">
        <w:t>Descriptive text box</w:t>
      </w:r>
    </w:p>
    <w:p w14:paraId="2D994FB6" w14:textId="693D71D4" w:rsidR="00984A59" w:rsidRPr="00332B66" w:rsidRDefault="00984A59" w:rsidP="006B2385">
      <w:pPr>
        <w:pStyle w:val="ListParagraph"/>
        <w:numPr>
          <w:ilvl w:val="1"/>
          <w:numId w:val="14"/>
        </w:numPr>
      </w:pPr>
      <w:r w:rsidRPr="00332B66">
        <w:t>F</w:t>
      </w:r>
      <w:r w:rsidR="00803FD0" w:rsidRPr="00332B66">
        <w:t xml:space="preserve">ield Length: </w:t>
      </w:r>
      <w:r w:rsidR="008A51EA" w:rsidRPr="00332B66">
        <w:t>2000</w:t>
      </w:r>
    </w:p>
    <w:p w14:paraId="55F4603E" w14:textId="5B56E913" w:rsidR="006B2385" w:rsidRPr="00332B66" w:rsidRDefault="006B2385" w:rsidP="006B2385">
      <w:pPr>
        <w:pStyle w:val="ListParagraph"/>
        <w:numPr>
          <w:ilvl w:val="1"/>
          <w:numId w:val="14"/>
        </w:numPr>
      </w:pPr>
      <w:r w:rsidRPr="00332B66">
        <w:t>Default: Blank</w:t>
      </w:r>
    </w:p>
    <w:p w14:paraId="3038715E" w14:textId="0061F978" w:rsidR="002D3E3B" w:rsidRPr="00332B66" w:rsidRDefault="002D3E3B" w:rsidP="006B2385">
      <w:pPr>
        <w:pStyle w:val="ListParagraph"/>
        <w:numPr>
          <w:ilvl w:val="1"/>
          <w:numId w:val="14"/>
        </w:numPr>
      </w:pPr>
      <w:r w:rsidRPr="00332B66">
        <w:t>Mandatory: No</w:t>
      </w:r>
    </w:p>
    <w:p w14:paraId="1B1D0111" w14:textId="0067EA6F" w:rsidR="006B2385" w:rsidRDefault="006B2385" w:rsidP="00984A59">
      <w:pPr>
        <w:pStyle w:val="ListParagraph"/>
        <w:ind w:left="1440"/>
      </w:pPr>
    </w:p>
    <w:p w14:paraId="349104E4" w14:textId="77777777" w:rsidR="00230EC4" w:rsidRDefault="00230EC4" w:rsidP="00230EC4">
      <w:pPr>
        <w:rPr>
          <w:b/>
        </w:rPr>
      </w:pPr>
      <w:r>
        <w:rPr>
          <w:b/>
        </w:rPr>
        <w:t>BUTTONS &amp; LINKS</w:t>
      </w:r>
    </w:p>
    <w:p w14:paraId="74AE8F34" w14:textId="2DE355A4" w:rsidR="00E85401" w:rsidRDefault="00E85401" w:rsidP="00E85401">
      <w:pPr>
        <w:pStyle w:val="ListParagraph"/>
        <w:numPr>
          <w:ilvl w:val="0"/>
          <w:numId w:val="15"/>
        </w:numPr>
      </w:pPr>
      <w:r>
        <w:t>Add Allegation:</w:t>
      </w:r>
    </w:p>
    <w:p w14:paraId="224796E4" w14:textId="77EADC13" w:rsidR="00E85401" w:rsidRDefault="00E85401" w:rsidP="00E85401">
      <w:pPr>
        <w:pStyle w:val="ListParagraph"/>
        <w:numPr>
          <w:ilvl w:val="1"/>
          <w:numId w:val="15"/>
        </w:numPr>
      </w:pPr>
      <w:r>
        <w:t>Label: Add Allegation</w:t>
      </w:r>
    </w:p>
    <w:p w14:paraId="735563D2" w14:textId="305E9665" w:rsidR="00E85401" w:rsidRDefault="00E85401" w:rsidP="00E85401">
      <w:pPr>
        <w:pStyle w:val="ListParagraph"/>
        <w:numPr>
          <w:ilvl w:val="1"/>
          <w:numId w:val="15"/>
        </w:numPr>
      </w:pPr>
      <w:r>
        <w:t>Action: Allegation related fields along with the selected ACV and AP will be added and displayed in the Allegation record table</w:t>
      </w:r>
    </w:p>
    <w:p w14:paraId="758EF726" w14:textId="791FF4A4" w:rsidR="00332B66" w:rsidRDefault="00332B66" w:rsidP="00332B66">
      <w:pPr>
        <w:pStyle w:val="ListParagraph"/>
        <w:numPr>
          <w:ilvl w:val="0"/>
          <w:numId w:val="15"/>
        </w:numPr>
      </w:pPr>
      <w:r>
        <w:t xml:space="preserve">Delete (Icon) </w:t>
      </w:r>
    </w:p>
    <w:p w14:paraId="08AC58EE" w14:textId="3A3C87AE" w:rsidR="00332B66" w:rsidRDefault="00332B66" w:rsidP="00332B66">
      <w:pPr>
        <w:pStyle w:val="ListParagraph"/>
        <w:numPr>
          <w:ilvl w:val="1"/>
          <w:numId w:val="15"/>
        </w:numPr>
      </w:pPr>
      <w:r>
        <w:t>Label: Delete Icon (in the Action column of Allegation Record)</w:t>
      </w:r>
    </w:p>
    <w:p w14:paraId="775E74D4" w14:textId="45F26707" w:rsidR="00332B66" w:rsidRDefault="00332B66" w:rsidP="00332B66">
      <w:pPr>
        <w:pStyle w:val="ListParagraph"/>
        <w:numPr>
          <w:ilvl w:val="1"/>
          <w:numId w:val="15"/>
        </w:numPr>
      </w:pPr>
      <w:r>
        <w:t>Action: The Allegation record will be deleted</w:t>
      </w:r>
    </w:p>
    <w:p w14:paraId="3A756FFA" w14:textId="145FD053" w:rsidR="00230EC4" w:rsidRDefault="00067B7E" w:rsidP="00230EC4">
      <w:pPr>
        <w:pStyle w:val="ListParagraph"/>
        <w:numPr>
          <w:ilvl w:val="0"/>
          <w:numId w:val="15"/>
        </w:numPr>
      </w:pPr>
      <w:r>
        <w:t xml:space="preserve">Cancel </w:t>
      </w:r>
    </w:p>
    <w:p w14:paraId="465598CB" w14:textId="58E4E5DC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F429C6">
        <w:t>Cancel</w:t>
      </w:r>
    </w:p>
    <w:p w14:paraId="5CD38ED1" w14:textId="31797FE0" w:rsidR="00230EC4" w:rsidRDefault="00230EC4" w:rsidP="00F429C6">
      <w:pPr>
        <w:pStyle w:val="ListParagraph"/>
        <w:numPr>
          <w:ilvl w:val="1"/>
          <w:numId w:val="15"/>
        </w:numPr>
      </w:pPr>
      <w:r>
        <w:t xml:space="preserve">Action: </w:t>
      </w:r>
      <w:r w:rsidR="00F429C6">
        <w:t xml:space="preserve">Discards the data and </w:t>
      </w:r>
      <w:r w:rsidR="00F429C6" w:rsidRPr="00F429C6">
        <w:t>retur</w:t>
      </w:r>
      <w:r w:rsidR="00817E51">
        <w:t>ns user to 'My Complaints' page and the status of this Complaint is In-Progress.</w:t>
      </w:r>
    </w:p>
    <w:p w14:paraId="62844007" w14:textId="68F522A1" w:rsidR="00086374" w:rsidRDefault="00086374" w:rsidP="00086374">
      <w:pPr>
        <w:pStyle w:val="ListParagraph"/>
        <w:numPr>
          <w:ilvl w:val="0"/>
          <w:numId w:val="15"/>
        </w:numPr>
      </w:pPr>
      <w:r>
        <w:t xml:space="preserve">Save: </w:t>
      </w:r>
    </w:p>
    <w:p w14:paraId="3AFFE8BF" w14:textId="5EDA139C" w:rsidR="00552B60" w:rsidRDefault="00FF1759" w:rsidP="00086374">
      <w:pPr>
        <w:pStyle w:val="ListParagraph"/>
        <w:numPr>
          <w:ilvl w:val="1"/>
          <w:numId w:val="15"/>
        </w:numPr>
      </w:pPr>
      <w:r>
        <w:t>Label: Save</w:t>
      </w:r>
    </w:p>
    <w:p w14:paraId="71743A20" w14:textId="582FB659" w:rsidR="00086374" w:rsidRDefault="00552B60" w:rsidP="00086374">
      <w:pPr>
        <w:pStyle w:val="ListParagraph"/>
        <w:numPr>
          <w:ilvl w:val="1"/>
          <w:numId w:val="15"/>
        </w:numPr>
      </w:pPr>
      <w:r>
        <w:t xml:space="preserve">Action: </w:t>
      </w:r>
      <w:r w:rsidR="00086374">
        <w:t xml:space="preserve">Saves the </w:t>
      </w:r>
      <w:r w:rsidR="00FF1759">
        <w:t>allegation data in the database.</w:t>
      </w:r>
    </w:p>
    <w:p w14:paraId="3B1AD76B" w14:textId="3980C6A1" w:rsidR="00230EC4" w:rsidRDefault="00F429C6" w:rsidP="00230EC4">
      <w:pPr>
        <w:pStyle w:val="ListParagraph"/>
        <w:numPr>
          <w:ilvl w:val="0"/>
          <w:numId w:val="15"/>
        </w:numPr>
      </w:pPr>
      <w:r>
        <w:t>Save and Continue</w:t>
      </w:r>
    </w:p>
    <w:p w14:paraId="0FC70881" w14:textId="46D50CD6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D84B4A">
        <w:t>Save and Continue</w:t>
      </w:r>
    </w:p>
    <w:p w14:paraId="619DEE2A" w14:textId="1E4372BD" w:rsidR="00230EC4" w:rsidRDefault="00230EC4" w:rsidP="00D84B4A">
      <w:pPr>
        <w:pStyle w:val="ListParagraph"/>
        <w:numPr>
          <w:ilvl w:val="1"/>
          <w:numId w:val="15"/>
        </w:numPr>
      </w:pPr>
      <w:r>
        <w:t>Action:</w:t>
      </w:r>
      <w:r w:rsidR="00D84B4A" w:rsidRPr="00D84B4A">
        <w:t xml:space="preserve"> </w:t>
      </w:r>
      <w:r w:rsidR="00086374">
        <w:t xml:space="preserve">Saves the data and </w:t>
      </w:r>
      <w:r w:rsidR="00D84B4A">
        <w:t>N</w:t>
      </w:r>
      <w:r w:rsidR="00D84B4A" w:rsidRPr="00D84B4A">
        <w:t xml:space="preserve">avigates to 'Complaint </w:t>
      </w:r>
      <w:r w:rsidR="00FF1759">
        <w:t>Summary’</w:t>
      </w:r>
      <w:r w:rsidR="00D84B4A" w:rsidRPr="00D84B4A">
        <w:t xml:space="preserve"> page.  </w:t>
      </w: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C7E2CF2" w14:textId="475E1EC0" w:rsidR="00D563FF" w:rsidRPr="00D62954" w:rsidRDefault="00ED05D8" w:rsidP="00D62954">
      <w:pPr>
        <w:pStyle w:val="ListParagraph"/>
        <w:numPr>
          <w:ilvl w:val="0"/>
          <w:numId w:val="20"/>
        </w:numPr>
        <w:rPr>
          <w:color w:val="000000"/>
        </w:rPr>
      </w:pPr>
      <w:r w:rsidRPr="00D62954">
        <w:rPr>
          <w:color w:val="000000"/>
        </w:rPr>
        <w:t>Allegation</w:t>
      </w:r>
      <w:r w:rsidR="006F02AC" w:rsidRPr="00D62954">
        <w:rPr>
          <w:color w:val="000000"/>
        </w:rPr>
        <w:t xml:space="preserve"> can be </w:t>
      </w:r>
      <w:r w:rsidR="00AF0CC8" w:rsidRPr="00D62954">
        <w:rPr>
          <w:color w:val="000000"/>
        </w:rPr>
        <w:t>successfully added</w:t>
      </w:r>
      <w:r w:rsidR="009C7FEF" w:rsidRPr="00D62954">
        <w:rPr>
          <w:color w:val="000000"/>
        </w:rPr>
        <w:t xml:space="preserve"> on clicking “Add Allegation”</w:t>
      </w:r>
      <w:r w:rsidR="00AF0CC8" w:rsidRPr="00D62954">
        <w:rPr>
          <w:color w:val="000000"/>
        </w:rPr>
        <w:t xml:space="preserve"> and s</w:t>
      </w:r>
      <w:r w:rsidR="00E85401" w:rsidRPr="00D62954">
        <w:rPr>
          <w:color w:val="000000"/>
        </w:rPr>
        <w:t>aved</w:t>
      </w:r>
      <w:r w:rsidR="00332B66" w:rsidRPr="00D62954">
        <w:rPr>
          <w:color w:val="000000"/>
        </w:rPr>
        <w:t xml:space="preserve">. </w:t>
      </w:r>
    </w:p>
    <w:p w14:paraId="0F52C059" w14:textId="7F9662ED" w:rsidR="009D6067" w:rsidRPr="00D62954" w:rsidRDefault="00332B66" w:rsidP="00D62954">
      <w:pPr>
        <w:pStyle w:val="ListParagraph"/>
        <w:numPr>
          <w:ilvl w:val="0"/>
          <w:numId w:val="20"/>
        </w:numPr>
        <w:rPr>
          <w:color w:val="000000"/>
        </w:rPr>
      </w:pPr>
      <w:r w:rsidRPr="00D62954">
        <w:rPr>
          <w:color w:val="000000"/>
        </w:rPr>
        <w:t>User should be able to delete the Allegation from the Allegation record table</w:t>
      </w:r>
    </w:p>
    <w:p w14:paraId="7CEB2E00" w14:textId="3107495E" w:rsidR="00AF0CC8" w:rsidRPr="00D62954" w:rsidRDefault="00AF0CC8" w:rsidP="00D62954">
      <w:pPr>
        <w:pStyle w:val="ListParagraph"/>
        <w:numPr>
          <w:ilvl w:val="0"/>
          <w:numId w:val="20"/>
        </w:numPr>
        <w:rPr>
          <w:color w:val="000000"/>
        </w:rPr>
      </w:pPr>
      <w:r w:rsidRPr="00D62954">
        <w:rPr>
          <w:color w:val="000000"/>
        </w:rPr>
        <w:t>There should be atleast 1 ACV/AP to create an allegation record</w:t>
      </w:r>
      <w:r w:rsidR="00BD273A" w:rsidRPr="00D62954">
        <w:rPr>
          <w:color w:val="000000"/>
        </w:rPr>
        <w:t>.</w:t>
      </w:r>
    </w:p>
    <w:p w14:paraId="7F5E818C" w14:textId="77777777" w:rsidR="00BD273A" w:rsidRPr="00D62954" w:rsidRDefault="00BD273A" w:rsidP="00D62954">
      <w:pPr>
        <w:pStyle w:val="ListParagraph"/>
        <w:numPr>
          <w:ilvl w:val="0"/>
          <w:numId w:val="20"/>
        </w:numPr>
        <w:rPr>
          <w:color w:val="000000"/>
        </w:rPr>
      </w:pPr>
      <w:r w:rsidRPr="00D62954">
        <w:rPr>
          <w:color w:val="000000"/>
        </w:rPr>
        <w:t xml:space="preserve">Error Message: </w:t>
      </w:r>
    </w:p>
    <w:p w14:paraId="0450CFA3" w14:textId="46ABC264" w:rsidR="00BD273A" w:rsidRPr="00BD273A" w:rsidRDefault="00BD273A" w:rsidP="00D62954">
      <w:pPr>
        <w:pStyle w:val="ListParagraph"/>
        <w:numPr>
          <w:ilvl w:val="1"/>
          <w:numId w:val="20"/>
        </w:numPr>
      </w:pPr>
      <w:r>
        <w:rPr>
          <w:color w:val="000000"/>
        </w:rPr>
        <w:t>If V</w:t>
      </w:r>
      <w:r w:rsidRPr="00BD273A">
        <w:rPr>
          <w:color w:val="000000"/>
        </w:rPr>
        <w:t>ictim value is missing, ‘At least one Alleged Victim should be selected’ is displayed. </w:t>
      </w:r>
    </w:p>
    <w:p w14:paraId="464D3E7C" w14:textId="77777777" w:rsidR="00BD273A" w:rsidRPr="00BD273A" w:rsidRDefault="00BD273A" w:rsidP="00D62954">
      <w:pPr>
        <w:pStyle w:val="ListParagraph"/>
        <w:numPr>
          <w:ilvl w:val="1"/>
          <w:numId w:val="20"/>
        </w:numPr>
      </w:pPr>
      <w:r w:rsidRPr="00BD273A">
        <w:rPr>
          <w:color w:val="000000"/>
        </w:rPr>
        <w:t>If Perpetrator value is missing, error message ‘At least one Alleged Perpetrator should be selected’ is displayed. </w:t>
      </w:r>
    </w:p>
    <w:p w14:paraId="45D1F01E" w14:textId="63FB0BF9" w:rsidR="00E069AB" w:rsidRPr="00D62954" w:rsidRDefault="00E069AB" w:rsidP="00D62954">
      <w:pPr>
        <w:pStyle w:val="ListParagraph"/>
        <w:numPr>
          <w:ilvl w:val="0"/>
          <w:numId w:val="20"/>
        </w:numPr>
        <w:rPr>
          <w:color w:val="000000"/>
        </w:rPr>
      </w:pPr>
      <w:r w:rsidRPr="00D62954">
        <w:rPr>
          <w:color w:val="000000"/>
        </w:rPr>
        <w:t>Duplicate Allegation record cannot be created.</w:t>
      </w:r>
    </w:p>
    <w:p w14:paraId="54E20064" w14:textId="48FDC4A4" w:rsidR="00E069AB" w:rsidRPr="00D62954" w:rsidRDefault="00E069AB" w:rsidP="007032C1">
      <w:pPr>
        <w:pStyle w:val="ListParagraph"/>
        <w:rPr>
          <w:color w:val="000000"/>
        </w:rPr>
      </w:pPr>
      <w:r w:rsidRPr="00D62954">
        <w:rPr>
          <w:color w:val="000000"/>
        </w:rPr>
        <w:t xml:space="preserve">Error Message: ‘Duplicate entry of Allegation for same Alleged Victim and Alleged Perpetrator combination cannot be created’ </w:t>
      </w:r>
    </w:p>
    <w:p w14:paraId="71AFF9AC" w14:textId="7FC5D7F7" w:rsidR="007B3BDC" w:rsidRPr="00D62954" w:rsidRDefault="005827ED" w:rsidP="00D62954">
      <w:pPr>
        <w:pStyle w:val="ListParagraph"/>
        <w:numPr>
          <w:ilvl w:val="0"/>
          <w:numId w:val="20"/>
        </w:numPr>
        <w:rPr>
          <w:color w:val="000000"/>
        </w:rPr>
      </w:pPr>
      <w:r w:rsidRPr="00D62954">
        <w:rPr>
          <w:color w:val="000000"/>
        </w:rPr>
        <w:t>Complaint Summary</w:t>
      </w:r>
      <w:r w:rsidR="00BE3E26" w:rsidRPr="00D62954">
        <w:rPr>
          <w:color w:val="000000"/>
        </w:rPr>
        <w:t xml:space="preserve"> </w:t>
      </w:r>
      <w:r w:rsidRPr="00D62954">
        <w:rPr>
          <w:color w:val="000000"/>
        </w:rPr>
        <w:t>screen</w:t>
      </w:r>
      <w:r w:rsidR="00BE3E26" w:rsidRPr="00D62954">
        <w:rPr>
          <w:color w:val="000000"/>
        </w:rPr>
        <w:t xml:space="preserve"> is o</w:t>
      </w:r>
      <w:r w:rsidR="009D6067" w:rsidRPr="00D62954">
        <w:rPr>
          <w:color w:val="000000"/>
        </w:rPr>
        <w:t xml:space="preserve">nly </w:t>
      </w:r>
      <w:r w:rsidRPr="00D62954">
        <w:rPr>
          <w:color w:val="000000"/>
        </w:rPr>
        <w:t xml:space="preserve">enabled </w:t>
      </w:r>
      <w:r w:rsidR="00BE3E26" w:rsidRPr="00D62954">
        <w:rPr>
          <w:color w:val="000000"/>
        </w:rPr>
        <w:t>when</w:t>
      </w:r>
      <w:r w:rsidR="009D6067" w:rsidRPr="00D62954">
        <w:rPr>
          <w:color w:val="000000"/>
        </w:rPr>
        <w:t xml:space="preserve"> the</w:t>
      </w:r>
      <w:r w:rsidR="00BE3E26" w:rsidRPr="00D62954">
        <w:rPr>
          <w:color w:val="000000"/>
        </w:rPr>
        <w:t xml:space="preserve"> User selects “Save and Continue” </w:t>
      </w:r>
      <w:r w:rsidR="009D6067" w:rsidRPr="00D62954">
        <w:rPr>
          <w:color w:val="000000"/>
        </w:rPr>
        <w:t xml:space="preserve">(until </w:t>
      </w:r>
      <w:r w:rsidR="00BE3E26" w:rsidRPr="00D62954">
        <w:rPr>
          <w:color w:val="000000"/>
        </w:rPr>
        <w:t>then,</w:t>
      </w:r>
      <w:r w:rsidR="009D6067" w:rsidRPr="00D62954">
        <w:rPr>
          <w:color w:val="000000"/>
        </w:rPr>
        <w:t xml:space="preserve"> </w:t>
      </w:r>
      <w:r w:rsidR="00AC3206" w:rsidRPr="00D62954">
        <w:rPr>
          <w:color w:val="000000"/>
        </w:rPr>
        <w:t xml:space="preserve">Additional Information/Supporting Documentation, </w:t>
      </w:r>
      <w:r w:rsidR="009D6067" w:rsidRPr="00D62954">
        <w:rPr>
          <w:color w:val="000000"/>
        </w:rPr>
        <w:t>Complaint Summary links will not be enabled)</w:t>
      </w:r>
    </w:p>
    <w:p w14:paraId="2812FD6F" w14:textId="5ED72C28" w:rsidR="00212C98" w:rsidRPr="00D62954" w:rsidRDefault="00212C98" w:rsidP="00D62954">
      <w:pPr>
        <w:pStyle w:val="ListParagraph"/>
        <w:numPr>
          <w:ilvl w:val="0"/>
          <w:numId w:val="20"/>
        </w:numPr>
        <w:rPr>
          <w:color w:val="000000"/>
        </w:rPr>
      </w:pPr>
      <w:r w:rsidRPr="00D62954">
        <w:rPr>
          <w:color w:val="000000"/>
        </w:rPr>
        <w:t>Selecting the Allegation Group ID of a record from Allegation Record table, opens up the record for editing.</w:t>
      </w:r>
    </w:p>
    <w:p w14:paraId="6D23AB7C" w14:textId="0AA53D64" w:rsidR="00212C98" w:rsidRDefault="00212C98" w:rsidP="00D62954">
      <w:pPr>
        <w:ind w:left="720"/>
        <w:rPr>
          <w:color w:val="000000"/>
        </w:rPr>
      </w:pPr>
      <w:r>
        <w:rPr>
          <w:color w:val="000000"/>
        </w:rPr>
        <w:t>User can modify any of the fields (date, time, allegation type, ACV, AP) and click on the following options:</w:t>
      </w:r>
    </w:p>
    <w:p w14:paraId="4191A58D" w14:textId="62BD6B4C" w:rsidR="00212C98" w:rsidRDefault="00212C98" w:rsidP="00212C98">
      <w:pPr>
        <w:pStyle w:val="ListParagraph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Save Allegation: The updates made in the Allegation record is saved.</w:t>
      </w:r>
    </w:p>
    <w:p w14:paraId="5A47C165" w14:textId="21A406CF" w:rsidR="00FC79C1" w:rsidRDefault="00212C98" w:rsidP="00FC79C1">
      <w:pPr>
        <w:pStyle w:val="ListParagraph"/>
        <w:numPr>
          <w:ilvl w:val="1"/>
          <w:numId w:val="15"/>
        </w:numPr>
      </w:pPr>
      <w:r w:rsidRPr="007032C1">
        <w:rPr>
          <w:color w:val="000000"/>
        </w:rPr>
        <w:t>Cancel: The updates to the Allegation record is discarded.</w:t>
      </w:r>
      <w:bookmarkStart w:id="1" w:name="_GoBack"/>
      <w:bookmarkEnd w:id="1"/>
    </w:p>
    <w:sectPr w:rsidR="00FC79C1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j, Dhanu Sunil" w:date="2017-02-13T09:08:00Z" w:initials="RDS">
    <w:p w14:paraId="106C2D08" w14:textId="75856408" w:rsidR="00E13598" w:rsidRDefault="00E13598">
      <w:pPr>
        <w:pStyle w:val="CommentText"/>
      </w:pPr>
      <w:r>
        <w:rPr>
          <w:rStyle w:val="CommentReference"/>
        </w:rPr>
        <w:annotationRef/>
      </w:r>
      <w:r>
        <w:t>Display of the Date/Time in the Allegation table to be finalized.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6C2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D35"/>
    <w:multiLevelType w:val="hybridMultilevel"/>
    <w:tmpl w:val="B46C2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52D52"/>
    <w:multiLevelType w:val="hybridMultilevel"/>
    <w:tmpl w:val="078E27CA"/>
    <w:lvl w:ilvl="0" w:tplc="2DB87B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85DF8"/>
    <w:multiLevelType w:val="hybridMultilevel"/>
    <w:tmpl w:val="6B1451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73679C"/>
    <w:multiLevelType w:val="hybridMultilevel"/>
    <w:tmpl w:val="48B258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7"/>
  </w:num>
  <w:num w:numId="5">
    <w:abstractNumId w:val="14"/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5"/>
  </w:num>
  <w:num w:numId="16">
    <w:abstractNumId w:val="9"/>
  </w:num>
  <w:num w:numId="17">
    <w:abstractNumId w:val="12"/>
  </w:num>
  <w:num w:numId="18">
    <w:abstractNumId w:val="15"/>
  </w:num>
  <w:num w:numId="19">
    <w:abstractNumId w:val="16"/>
  </w:num>
  <w:num w:numId="2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j, Dhanu Sunil">
    <w15:presenceInfo w15:providerId="AD" w15:userId="S-1-5-21-57989841-507921405-527237240-468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23CF0"/>
    <w:rsid w:val="000626E5"/>
    <w:rsid w:val="000629BF"/>
    <w:rsid w:val="0006341F"/>
    <w:rsid w:val="00067B7E"/>
    <w:rsid w:val="00072ECC"/>
    <w:rsid w:val="00086374"/>
    <w:rsid w:val="000A7B95"/>
    <w:rsid w:val="000B78AD"/>
    <w:rsid w:val="000D660A"/>
    <w:rsid w:val="000D7AB5"/>
    <w:rsid w:val="001B0226"/>
    <w:rsid w:val="001B17E6"/>
    <w:rsid w:val="001B4268"/>
    <w:rsid w:val="001B55FB"/>
    <w:rsid w:val="001C091E"/>
    <w:rsid w:val="001C2D90"/>
    <w:rsid w:val="001D0E6A"/>
    <w:rsid w:val="00212C98"/>
    <w:rsid w:val="00230EC4"/>
    <w:rsid w:val="00281BA3"/>
    <w:rsid w:val="00283A25"/>
    <w:rsid w:val="00286CD5"/>
    <w:rsid w:val="00292B83"/>
    <w:rsid w:val="002B0AF5"/>
    <w:rsid w:val="002C6383"/>
    <w:rsid w:val="002D30FD"/>
    <w:rsid w:val="002D3E3B"/>
    <w:rsid w:val="002F31AC"/>
    <w:rsid w:val="002F57C2"/>
    <w:rsid w:val="003044FD"/>
    <w:rsid w:val="00332B66"/>
    <w:rsid w:val="0033329C"/>
    <w:rsid w:val="00341D33"/>
    <w:rsid w:val="003D1349"/>
    <w:rsid w:val="003E01DA"/>
    <w:rsid w:val="00431EDF"/>
    <w:rsid w:val="004611D9"/>
    <w:rsid w:val="00471A28"/>
    <w:rsid w:val="00474D38"/>
    <w:rsid w:val="00482ABF"/>
    <w:rsid w:val="004A6190"/>
    <w:rsid w:val="004B12BA"/>
    <w:rsid w:val="004B7170"/>
    <w:rsid w:val="004D0557"/>
    <w:rsid w:val="004E115E"/>
    <w:rsid w:val="004F26C0"/>
    <w:rsid w:val="00552B60"/>
    <w:rsid w:val="005827ED"/>
    <w:rsid w:val="00586847"/>
    <w:rsid w:val="005916C6"/>
    <w:rsid w:val="005B0FD4"/>
    <w:rsid w:val="006260D7"/>
    <w:rsid w:val="00626B4B"/>
    <w:rsid w:val="00644557"/>
    <w:rsid w:val="0066017B"/>
    <w:rsid w:val="00667FD8"/>
    <w:rsid w:val="00690E00"/>
    <w:rsid w:val="006920EB"/>
    <w:rsid w:val="006B1571"/>
    <w:rsid w:val="006B2385"/>
    <w:rsid w:val="006D5C5C"/>
    <w:rsid w:val="006F02AC"/>
    <w:rsid w:val="006F1DE9"/>
    <w:rsid w:val="006F3DC1"/>
    <w:rsid w:val="006F4BFF"/>
    <w:rsid w:val="006F5FDA"/>
    <w:rsid w:val="007032C1"/>
    <w:rsid w:val="00710D24"/>
    <w:rsid w:val="00721176"/>
    <w:rsid w:val="007359CA"/>
    <w:rsid w:val="0074358D"/>
    <w:rsid w:val="00793F3C"/>
    <w:rsid w:val="007B3BDC"/>
    <w:rsid w:val="007C09BC"/>
    <w:rsid w:val="007E0BEA"/>
    <w:rsid w:val="007E76E9"/>
    <w:rsid w:val="008008DB"/>
    <w:rsid w:val="00803FD0"/>
    <w:rsid w:val="00817E51"/>
    <w:rsid w:val="00825907"/>
    <w:rsid w:val="00840143"/>
    <w:rsid w:val="00851F8D"/>
    <w:rsid w:val="00867742"/>
    <w:rsid w:val="00876B18"/>
    <w:rsid w:val="00891523"/>
    <w:rsid w:val="008950AC"/>
    <w:rsid w:val="008A1BDA"/>
    <w:rsid w:val="008A51EA"/>
    <w:rsid w:val="008B1CA1"/>
    <w:rsid w:val="008C0689"/>
    <w:rsid w:val="008C1085"/>
    <w:rsid w:val="008D4633"/>
    <w:rsid w:val="00900432"/>
    <w:rsid w:val="00903A75"/>
    <w:rsid w:val="00920E90"/>
    <w:rsid w:val="00935F1F"/>
    <w:rsid w:val="0095457E"/>
    <w:rsid w:val="00954898"/>
    <w:rsid w:val="00966A5C"/>
    <w:rsid w:val="00984A59"/>
    <w:rsid w:val="00992247"/>
    <w:rsid w:val="00996F86"/>
    <w:rsid w:val="009A6932"/>
    <w:rsid w:val="009B733B"/>
    <w:rsid w:val="009C7FEF"/>
    <w:rsid w:val="009D6067"/>
    <w:rsid w:val="00A04841"/>
    <w:rsid w:val="00A06927"/>
    <w:rsid w:val="00A070B2"/>
    <w:rsid w:val="00A21F2F"/>
    <w:rsid w:val="00A26372"/>
    <w:rsid w:val="00A422E8"/>
    <w:rsid w:val="00A47B57"/>
    <w:rsid w:val="00A85D70"/>
    <w:rsid w:val="00A90769"/>
    <w:rsid w:val="00AA7B79"/>
    <w:rsid w:val="00AB5727"/>
    <w:rsid w:val="00AC3206"/>
    <w:rsid w:val="00AC7872"/>
    <w:rsid w:val="00AD4580"/>
    <w:rsid w:val="00AD6BF7"/>
    <w:rsid w:val="00AF0CC8"/>
    <w:rsid w:val="00AF376B"/>
    <w:rsid w:val="00B05BB4"/>
    <w:rsid w:val="00B1144F"/>
    <w:rsid w:val="00B21D86"/>
    <w:rsid w:val="00B67969"/>
    <w:rsid w:val="00B744D9"/>
    <w:rsid w:val="00B868BF"/>
    <w:rsid w:val="00B86B5A"/>
    <w:rsid w:val="00BC3F1F"/>
    <w:rsid w:val="00BD121D"/>
    <w:rsid w:val="00BD273A"/>
    <w:rsid w:val="00BE047B"/>
    <w:rsid w:val="00BE3E26"/>
    <w:rsid w:val="00C22BE5"/>
    <w:rsid w:val="00C302F5"/>
    <w:rsid w:val="00C32B44"/>
    <w:rsid w:val="00C346B0"/>
    <w:rsid w:val="00C37666"/>
    <w:rsid w:val="00C64247"/>
    <w:rsid w:val="00C65A0E"/>
    <w:rsid w:val="00C71012"/>
    <w:rsid w:val="00C760B0"/>
    <w:rsid w:val="00C922A0"/>
    <w:rsid w:val="00C975C0"/>
    <w:rsid w:val="00CB4B42"/>
    <w:rsid w:val="00CC13EB"/>
    <w:rsid w:val="00CF18F3"/>
    <w:rsid w:val="00D1353B"/>
    <w:rsid w:val="00D16423"/>
    <w:rsid w:val="00D32A14"/>
    <w:rsid w:val="00D544D4"/>
    <w:rsid w:val="00D56030"/>
    <w:rsid w:val="00D563FF"/>
    <w:rsid w:val="00D62954"/>
    <w:rsid w:val="00D834F2"/>
    <w:rsid w:val="00D84B4A"/>
    <w:rsid w:val="00D94166"/>
    <w:rsid w:val="00DA6D2E"/>
    <w:rsid w:val="00DB68E4"/>
    <w:rsid w:val="00DC206D"/>
    <w:rsid w:val="00DD0120"/>
    <w:rsid w:val="00E04E2E"/>
    <w:rsid w:val="00E069AB"/>
    <w:rsid w:val="00E13598"/>
    <w:rsid w:val="00E23D66"/>
    <w:rsid w:val="00E46D2D"/>
    <w:rsid w:val="00E522D3"/>
    <w:rsid w:val="00E538A9"/>
    <w:rsid w:val="00E832D9"/>
    <w:rsid w:val="00E85401"/>
    <w:rsid w:val="00EA0877"/>
    <w:rsid w:val="00EC2D6A"/>
    <w:rsid w:val="00ED05D8"/>
    <w:rsid w:val="00ED7A5D"/>
    <w:rsid w:val="00EF2652"/>
    <w:rsid w:val="00EF5182"/>
    <w:rsid w:val="00F121FF"/>
    <w:rsid w:val="00F33B79"/>
    <w:rsid w:val="00F429C6"/>
    <w:rsid w:val="00F540C2"/>
    <w:rsid w:val="00F65D75"/>
    <w:rsid w:val="00F67995"/>
    <w:rsid w:val="00F707F9"/>
    <w:rsid w:val="00F71980"/>
    <w:rsid w:val="00FC35AD"/>
    <w:rsid w:val="00FC79C1"/>
    <w:rsid w:val="00FE0910"/>
    <w:rsid w:val="00FE1F35"/>
    <w:rsid w:val="00FE2B91"/>
    <w:rsid w:val="00FF1759"/>
    <w:rsid w:val="00FF1CD9"/>
    <w:rsid w:val="00FF5E1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27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51e828d5b77f517fee823fd9b7da1b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1525693fb2b9b2fd7c6ff4e756e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936C7-EDEF-4CE2-A1EC-B2C8C193894C}"/>
</file>

<file path=customXml/itemProps2.xml><?xml version="1.0" encoding="utf-8"?>
<ds:datastoreItem xmlns:ds="http://schemas.openxmlformats.org/officeDocument/2006/customXml" ds:itemID="{42A89BCB-64F0-4578-AE47-A8CDB43D8FFD}"/>
</file>

<file path=customXml/itemProps3.xml><?xml version="1.0" encoding="utf-8"?>
<ds:datastoreItem xmlns:ds="http://schemas.openxmlformats.org/officeDocument/2006/customXml" ds:itemID="{A4E22C9B-025F-412A-94B0-619496843E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Raj, Dhanu Sunil</cp:lastModifiedBy>
  <cp:revision>47</cp:revision>
  <cp:lastPrinted>2016-05-24T19:37:00Z</cp:lastPrinted>
  <dcterms:created xsi:type="dcterms:W3CDTF">2017-02-10T04:56:00Z</dcterms:created>
  <dcterms:modified xsi:type="dcterms:W3CDTF">2017-02-13T09:27:00Z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