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520319A" w:rsidR="006B1571" w:rsidRPr="006B1571" w:rsidRDefault="004748A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Provider Application Participant Screen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336271CF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4748AC">
        <w:rPr>
          <w:b/>
        </w:rPr>
        <w:t>Provider Applicant</w:t>
      </w:r>
      <w:r w:rsidR="000D660A" w:rsidRPr="000D660A">
        <w:rPr>
          <w:b/>
        </w:rPr>
        <w:t xml:space="preserve">, I would like to </w:t>
      </w:r>
      <w:r w:rsidR="004748AC">
        <w:rPr>
          <w:b/>
        </w:rPr>
        <w:t>create a new Provider</w:t>
      </w:r>
      <w:r w:rsidR="000D660A" w:rsidRPr="000D660A">
        <w:rPr>
          <w:b/>
        </w:rPr>
        <w:t xml:space="preserve"> </w:t>
      </w:r>
      <w:r w:rsidR="004748AC">
        <w:rPr>
          <w:b/>
        </w:rPr>
        <w:t xml:space="preserve">Application </w:t>
      </w:r>
      <w:r w:rsidR="000D660A" w:rsidRPr="000D660A">
        <w:rPr>
          <w:b/>
        </w:rPr>
        <w:t xml:space="preserve">so that </w:t>
      </w:r>
      <w:r w:rsidR="004748AC">
        <w:rPr>
          <w:b/>
        </w:rPr>
        <w:t>details about the Application Participants can be added</w:t>
      </w:r>
      <w:r w:rsidR="000D660A" w:rsidRPr="000D660A">
        <w:rPr>
          <w:b/>
        </w:rPr>
        <w:t>.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34F6BF0F" w14:textId="77777777" w:rsidR="004748AC" w:rsidRDefault="004748AC" w:rsidP="004748AC">
      <w:pPr>
        <w:pStyle w:val="ListParagraph"/>
        <w:numPr>
          <w:ilvl w:val="0"/>
          <w:numId w:val="13"/>
        </w:numPr>
      </w:pPr>
      <w:r>
        <w:t>App Name (Logo): Family Now</w:t>
      </w:r>
    </w:p>
    <w:p w14:paraId="790C75EB" w14:textId="71A77121" w:rsidR="004748AC" w:rsidRPr="00E15BA8" w:rsidRDefault="00FE7449" w:rsidP="00FE7449">
      <w:pPr>
        <w:pStyle w:val="ListParagraph"/>
        <w:rPr>
          <w:highlight w:val="yellow"/>
        </w:rPr>
      </w:pPr>
      <w:r>
        <w:t xml:space="preserve">Visual screen elements </w:t>
      </w:r>
    </w:p>
    <w:p w14:paraId="6E149F8B" w14:textId="3E783461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Screen Title:   </w:t>
      </w:r>
      <w:r w:rsidR="0026166B" w:rsidRPr="0026166B">
        <w:t>Application Participants Screen</w:t>
      </w:r>
    </w:p>
    <w:p w14:paraId="28399C59" w14:textId="72B4E31C" w:rsidR="004748AC" w:rsidRPr="00FE7449" w:rsidRDefault="004748AC" w:rsidP="004748AC">
      <w:pPr>
        <w:pStyle w:val="ListParagraph"/>
        <w:numPr>
          <w:ilvl w:val="0"/>
          <w:numId w:val="13"/>
        </w:numPr>
      </w:pPr>
      <w:r w:rsidRPr="00FE7449">
        <w:t xml:space="preserve">Sub headers: </w:t>
      </w:r>
      <w:r w:rsidR="0026166B">
        <w:t xml:space="preserve"> </w:t>
      </w:r>
      <w:r w:rsidRPr="00FE7449">
        <w:t>Application Participants, Please submit the following details to add a</w:t>
      </w:r>
      <w:r w:rsidR="00431B8E" w:rsidRPr="00FE7449">
        <w:t>n Application P</w:t>
      </w:r>
      <w:r w:rsidRPr="00FE7449">
        <w:t>articipant</w:t>
      </w:r>
    </w:p>
    <w:p w14:paraId="2FFC0D22" w14:textId="77777777" w:rsidR="00FE7449" w:rsidRDefault="004748AC" w:rsidP="00FE7449">
      <w:pPr>
        <w:pStyle w:val="ListParagraph"/>
        <w:numPr>
          <w:ilvl w:val="0"/>
          <w:numId w:val="13"/>
        </w:numPr>
      </w:pPr>
      <w:r w:rsidRPr="00FE7449">
        <w:t xml:space="preserve">Left Navigation Links : </w:t>
      </w:r>
      <w:r w:rsidR="00431B8E" w:rsidRPr="00FE7449">
        <w:t>None</w:t>
      </w:r>
    </w:p>
    <w:p w14:paraId="54034C42" w14:textId="2656A94B" w:rsidR="00431B8E" w:rsidRPr="00FE7449" w:rsidRDefault="00431B8E" w:rsidP="00FE7449">
      <w:pPr>
        <w:pStyle w:val="ListParagraph"/>
        <w:numPr>
          <w:ilvl w:val="0"/>
          <w:numId w:val="13"/>
        </w:numPr>
      </w:pPr>
      <w:r w:rsidRPr="00FE7449">
        <w:t xml:space="preserve">Top Wizard </w:t>
      </w:r>
      <w:r w:rsidR="0069274B" w:rsidRPr="00FE7449">
        <w:t>Links:</w:t>
      </w:r>
      <w:r w:rsidRPr="00FE7449">
        <w:t xml:space="preserve"> </w:t>
      </w:r>
      <w:r w:rsidR="00DA29C5">
        <w:t xml:space="preserve">Application Type, </w:t>
      </w:r>
      <w:r w:rsidRPr="00FE7449">
        <w:t>Application Participants (Highlighted), Address Information, Foster Care/Adopti</w:t>
      </w:r>
      <w:r>
        <w:t>on History, Preferences, Supporting Documentation,</w:t>
      </w:r>
      <w:r w:rsidR="00D75BC3">
        <w:t xml:space="preserve"> References, </w:t>
      </w:r>
      <w:r>
        <w:t xml:space="preserve"> Application Summary</w:t>
      </w:r>
      <w:r w:rsidR="0026166B">
        <w:t xml:space="preserve">   </w:t>
      </w:r>
    </w:p>
    <w:p w14:paraId="52A95482" w14:textId="30411E3A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Trigger </w:t>
      </w:r>
      <w:r w:rsidR="00D75BC3">
        <w:t>Action:</w:t>
      </w:r>
      <w:r>
        <w:t xml:space="preserve"> User </w:t>
      </w:r>
      <w:r w:rsidR="00431B8E">
        <w:t>selects the ‘</w:t>
      </w:r>
      <w:r w:rsidR="00840B9F">
        <w:t>Save &amp;Continue’</w:t>
      </w:r>
      <w:r w:rsidR="00431B8E">
        <w:t xml:space="preserve"> button on the </w:t>
      </w:r>
      <w:r w:rsidR="0026166B">
        <w:t>Application Type</w:t>
      </w:r>
      <w:r w:rsidR="00431B8E">
        <w:t xml:space="preserve"> screen</w:t>
      </w:r>
      <w:r w:rsidR="00840B9F">
        <w:t xml:space="preserve"> OR user selects the Application Participants link from the top wizard.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2844015" w14:textId="23C82488" w:rsidR="00230EC4" w:rsidRDefault="007C5EAF" w:rsidP="00230EC4">
      <w:pPr>
        <w:pStyle w:val="ListParagraph"/>
        <w:numPr>
          <w:ilvl w:val="0"/>
          <w:numId w:val="14"/>
        </w:numPr>
      </w:pPr>
      <w:r>
        <w:t>Application Participants (Total : &lt;Count of the total number of application participants&gt;)</w:t>
      </w:r>
    </w:p>
    <w:p w14:paraId="069B52BA" w14:textId="6A1ECA43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7C5EAF">
        <w:t>Application Participants</w:t>
      </w:r>
    </w:p>
    <w:p w14:paraId="0FC16F08" w14:textId="5743895E" w:rsidR="00230EC4" w:rsidRDefault="007C5EAF" w:rsidP="00230EC4">
      <w:pPr>
        <w:pStyle w:val="ListParagraph"/>
        <w:numPr>
          <w:ilvl w:val="1"/>
          <w:numId w:val="14"/>
        </w:numPr>
      </w:pPr>
      <w:r>
        <w:t>Field Type: Header</w:t>
      </w:r>
      <w:r w:rsidR="00223BC7">
        <w:t xml:space="preserve"> </w:t>
      </w:r>
    </w:p>
    <w:p w14:paraId="0ACD47FF" w14:textId="19783405" w:rsidR="00230EC4" w:rsidRDefault="00223BC7" w:rsidP="00230EC4">
      <w:pPr>
        <w:pStyle w:val="ListParagraph"/>
        <w:numPr>
          <w:ilvl w:val="1"/>
          <w:numId w:val="14"/>
        </w:numPr>
      </w:pPr>
      <w:r>
        <w:t>Field Options: List View of the Application Participants</w:t>
      </w:r>
    </w:p>
    <w:p w14:paraId="004FBD0F" w14:textId="2C9DE016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6DF5B9B3" w:rsidR="00230EC4" w:rsidRDefault="007C5EAF" w:rsidP="00230EC4">
      <w:pPr>
        <w:pStyle w:val="ListParagraph"/>
        <w:numPr>
          <w:ilvl w:val="0"/>
          <w:numId w:val="14"/>
        </w:numPr>
      </w:pPr>
      <w:r>
        <w:t>Name (Read Only)</w:t>
      </w:r>
    </w:p>
    <w:p w14:paraId="1DBAB108" w14:textId="62518F5C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7C5EAF">
        <w:t>Name</w:t>
      </w:r>
    </w:p>
    <w:p w14:paraId="1E2632B6" w14:textId="149D47D3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7C5EAF">
        <w:t>Text</w:t>
      </w:r>
    </w:p>
    <w:p w14:paraId="3A742970" w14:textId="7F6FE1AA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Options: </w:t>
      </w:r>
      <w:r w:rsidR="007C5EAF">
        <w:t>None</w:t>
      </w:r>
    </w:p>
    <w:p w14:paraId="156685CE" w14:textId="34921310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2DC91D63" w14:textId="69773DBA" w:rsidR="00230EC4" w:rsidRDefault="00361D2E" w:rsidP="00230EC4">
      <w:pPr>
        <w:pStyle w:val="ListParagraph"/>
        <w:numPr>
          <w:ilvl w:val="0"/>
          <w:numId w:val="14"/>
        </w:numPr>
      </w:pPr>
      <w:r>
        <w:t>ID (Read Only)</w:t>
      </w:r>
    </w:p>
    <w:p w14:paraId="17792493" w14:textId="25436EEA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361D2E">
        <w:t>ID</w:t>
      </w:r>
    </w:p>
    <w:p w14:paraId="1D7CEB6E" w14:textId="5CE4A4B0" w:rsidR="00230EC4" w:rsidRDefault="00230EC4" w:rsidP="00230EC4">
      <w:pPr>
        <w:pStyle w:val="ListParagraph"/>
        <w:numPr>
          <w:ilvl w:val="1"/>
          <w:numId w:val="14"/>
        </w:numPr>
      </w:pPr>
      <w:r>
        <w:t>Field Type:</w:t>
      </w:r>
      <w:r w:rsidR="00361D2E">
        <w:t xml:space="preserve"> Numeric</w:t>
      </w:r>
    </w:p>
    <w:p w14:paraId="5C608E23" w14:textId="1E17D9D8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Options: </w:t>
      </w:r>
      <w:r w:rsidR="00361D2E">
        <w:t>None</w:t>
      </w:r>
    </w:p>
    <w:p w14:paraId="7F39B0E0" w14:textId="4FD64EA2" w:rsidR="00230EC4" w:rsidRDefault="00361D2E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63436B3F" w14:textId="77777777" w:rsidR="00230EC4" w:rsidRDefault="00230EC4" w:rsidP="00230EC4">
      <w:pPr>
        <w:pStyle w:val="ListParagraph"/>
        <w:ind w:left="1440"/>
      </w:pPr>
    </w:p>
    <w:p w14:paraId="2C76430E" w14:textId="6FFAE786" w:rsidR="00230EC4" w:rsidRDefault="00223BC7" w:rsidP="00230EC4">
      <w:pPr>
        <w:pStyle w:val="ListParagraph"/>
        <w:numPr>
          <w:ilvl w:val="0"/>
          <w:numId w:val="14"/>
        </w:numPr>
      </w:pPr>
      <w:r>
        <w:t>Gender (Read Only)</w:t>
      </w:r>
    </w:p>
    <w:p w14:paraId="4FF72A88" w14:textId="339A706E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223BC7">
        <w:t>Gender</w:t>
      </w:r>
    </w:p>
    <w:p w14:paraId="582770F5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Text Field.</w:t>
      </w:r>
    </w:p>
    <w:p w14:paraId="408DCFBA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Field Options: None</w:t>
      </w:r>
    </w:p>
    <w:p w14:paraId="1B66F16F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lastRenderedPageBreak/>
        <w:t>Default Value: None</w:t>
      </w:r>
    </w:p>
    <w:p w14:paraId="46D7F744" w14:textId="77777777" w:rsidR="00223BC7" w:rsidRDefault="00223BC7" w:rsidP="00223BC7"/>
    <w:p w14:paraId="267AB991" w14:textId="2DF67897" w:rsidR="00230EC4" w:rsidRDefault="00223BC7" w:rsidP="00230EC4">
      <w:pPr>
        <w:pStyle w:val="ListParagraph"/>
        <w:numPr>
          <w:ilvl w:val="0"/>
          <w:numId w:val="14"/>
        </w:numPr>
      </w:pPr>
      <w:r>
        <w:t xml:space="preserve">DOB  (Read Only) </w:t>
      </w:r>
    </w:p>
    <w:p w14:paraId="4D2DAA58" w14:textId="73C94E88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223BC7">
        <w:t xml:space="preserve">DOB  </w:t>
      </w:r>
    </w:p>
    <w:p w14:paraId="6BECD46C" w14:textId="76E0C711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223BC7">
        <w:t>Date Field (MM/DD/YYYY)</w:t>
      </w:r>
    </w:p>
    <w:p w14:paraId="779E26FF" w14:textId="6928D37D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Options: </w:t>
      </w:r>
      <w:r w:rsidR="00223BC7">
        <w:t>None</w:t>
      </w:r>
    </w:p>
    <w:p w14:paraId="094AF6E8" w14:textId="7421FF14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Default Value: </w:t>
      </w:r>
      <w:r w:rsidR="00223BC7">
        <w:t>None</w:t>
      </w:r>
    </w:p>
    <w:p w14:paraId="1BEED5E9" w14:textId="77777777" w:rsidR="00230EC4" w:rsidRDefault="00230EC4" w:rsidP="00230EC4">
      <w:pPr>
        <w:pStyle w:val="ListParagraph"/>
        <w:ind w:left="1440"/>
      </w:pPr>
    </w:p>
    <w:p w14:paraId="35E9533A" w14:textId="2A37CB7E" w:rsidR="00223BC7" w:rsidRDefault="00223BC7" w:rsidP="00223BC7">
      <w:pPr>
        <w:pStyle w:val="ListParagraph"/>
        <w:numPr>
          <w:ilvl w:val="0"/>
          <w:numId w:val="14"/>
        </w:numPr>
      </w:pPr>
      <w:r>
        <w:t xml:space="preserve">Age  (Read Only) </w:t>
      </w:r>
    </w:p>
    <w:p w14:paraId="532AA6BF" w14:textId="2359711D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label: Age  </w:t>
      </w:r>
    </w:p>
    <w:p w14:paraId="264BBC96" w14:textId="4EF83D3E" w:rsidR="00223BC7" w:rsidRDefault="00223BC7" w:rsidP="00223BC7">
      <w:pPr>
        <w:pStyle w:val="ListParagraph"/>
        <w:numPr>
          <w:ilvl w:val="1"/>
          <w:numId w:val="14"/>
        </w:numPr>
      </w:pPr>
      <w:r>
        <w:t>Field Type: Numeric</w:t>
      </w:r>
    </w:p>
    <w:p w14:paraId="428EA01B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Field Options: None</w:t>
      </w:r>
    </w:p>
    <w:p w14:paraId="74A10EF0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Default Value: None</w:t>
      </w:r>
    </w:p>
    <w:p w14:paraId="24525E86" w14:textId="77777777" w:rsidR="00223BC7" w:rsidRDefault="00223BC7" w:rsidP="00223BC7">
      <w:pPr>
        <w:pStyle w:val="ListParagraph"/>
        <w:ind w:left="1440"/>
      </w:pPr>
    </w:p>
    <w:p w14:paraId="61C6F2F0" w14:textId="64A68A1F" w:rsidR="00223BC7" w:rsidRDefault="00223BC7" w:rsidP="00223BC7">
      <w:pPr>
        <w:pStyle w:val="ListParagraph"/>
        <w:numPr>
          <w:ilvl w:val="0"/>
          <w:numId w:val="14"/>
        </w:numPr>
      </w:pPr>
      <w:r>
        <w:t xml:space="preserve">Role (Read Only) </w:t>
      </w:r>
    </w:p>
    <w:p w14:paraId="2862D4CE" w14:textId="7315E86C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label: Role  </w:t>
      </w:r>
    </w:p>
    <w:p w14:paraId="728AA0B9" w14:textId="12B7D08B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4B44DAC2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Field Options: None</w:t>
      </w:r>
    </w:p>
    <w:p w14:paraId="2B892091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Default Value: None</w:t>
      </w:r>
    </w:p>
    <w:p w14:paraId="30C820E4" w14:textId="77777777" w:rsidR="00223BC7" w:rsidRDefault="00223BC7" w:rsidP="00223BC7">
      <w:pPr>
        <w:pStyle w:val="ListParagraph"/>
        <w:ind w:left="1440"/>
      </w:pPr>
    </w:p>
    <w:p w14:paraId="46B31738" w14:textId="4B22C74A" w:rsidR="00223BC7" w:rsidRDefault="00223BC7" w:rsidP="00223BC7">
      <w:pPr>
        <w:pStyle w:val="ListParagraph"/>
        <w:numPr>
          <w:ilvl w:val="0"/>
          <w:numId w:val="14"/>
        </w:numPr>
      </w:pPr>
      <w:r>
        <w:t xml:space="preserve">Please submit the following details to add an Application Participant (Read Only) </w:t>
      </w:r>
    </w:p>
    <w:p w14:paraId="5F8E9031" w14:textId="412CDAB2" w:rsidR="00223BC7" w:rsidRDefault="00223BC7" w:rsidP="00223BC7">
      <w:pPr>
        <w:pStyle w:val="ListParagraph"/>
        <w:numPr>
          <w:ilvl w:val="1"/>
          <w:numId w:val="14"/>
        </w:numPr>
      </w:pPr>
      <w:r>
        <w:t>Field label: Please submit the following details to add an Application Participant</w:t>
      </w:r>
    </w:p>
    <w:p w14:paraId="7B3E8143" w14:textId="56CE9950" w:rsidR="00223BC7" w:rsidRDefault="00223BC7" w:rsidP="00223BC7">
      <w:pPr>
        <w:pStyle w:val="ListParagraph"/>
        <w:numPr>
          <w:ilvl w:val="1"/>
          <w:numId w:val="14"/>
        </w:numPr>
      </w:pPr>
      <w:r>
        <w:t>Field Type: Header</w:t>
      </w:r>
    </w:p>
    <w:p w14:paraId="27F1E2E6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Field Options: None</w:t>
      </w:r>
    </w:p>
    <w:p w14:paraId="059A5944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Default Value: None</w:t>
      </w:r>
    </w:p>
    <w:p w14:paraId="4EDC77D1" w14:textId="77777777" w:rsidR="00223BC7" w:rsidRDefault="00223BC7" w:rsidP="00223BC7">
      <w:pPr>
        <w:pStyle w:val="ListParagraph"/>
        <w:ind w:left="1440"/>
      </w:pPr>
    </w:p>
    <w:p w14:paraId="0D5F32AA" w14:textId="3431EBDB" w:rsidR="00223BC7" w:rsidRDefault="00223BC7" w:rsidP="00223BC7">
      <w:pPr>
        <w:pStyle w:val="ListParagraph"/>
        <w:numPr>
          <w:ilvl w:val="0"/>
          <w:numId w:val="14"/>
        </w:numPr>
      </w:pPr>
      <w:r>
        <w:t xml:space="preserve">Basic Details  (All the fields are Mandatory) (Read Only) </w:t>
      </w:r>
    </w:p>
    <w:p w14:paraId="182756A3" w14:textId="1CE76F0B" w:rsidR="00223BC7" w:rsidRDefault="00223BC7" w:rsidP="00223BC7">
      <w:pPr>
        <w:pStyle w:val="ListParagraph"/>
        <w:numPr>
          <w:ilvl w:val="1"/>
          <w:numId w:val="14"/>
        </w:numPr>
      </w:pPr>
      <w:r>
        <w:t>Field label: Basic Details  (All the fields are Mandatory)</w:t>
      </w:r>
    </w:p>
    <w:p w14:paraId="38336B81" w14:textId="47F3ABBB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Type: </w:t>
      </w:r>
      <w:r w:rsidR="006D5255">
        <w:t>Sub Header</w:t>
      </w:r>
      <w:r>
        <w:t xml:space="preserve"> </w:t>
      </w:r>
    </w:p>
    <w:p w14:paraId="27B007DC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Field Options: None</w:t>
      </w:r>
    </w:p>
    <w:p w14:paraId="272A4E27" w14:textId="77777777" w:rsidR="00223BC7" w:rsidRDefault="00223BC7" w:rsidP="00223BC7">
      <w:pPr>
        <w:pStyle w:val="ListParagraph"/>
        <w:numPr>
          <w:ilvl w:val="1"/>
          <w:numId w:val="14"/>
        </w:numPr>
      </w:pPr>
      <w:r>
        <w:t>Default Value: None</w:t>
      </w:r>
    </w:p>
    <w:p w14:paraId="60AD4FD1" w14:textId="77777777" w:rsidR="00223BC7" w:rsidRDefault="00223BC7" w:rsidP="00223BC7">
      <w:pPr>
        <w:pStyle w:val="ListParagraph"/>
        <w:ind w:left="1440"/>
      </w:pPr>
    </w:p>
    <w:p w14:paraId="1D04EFBC" w14:textId="39E3A967" w:rsidR="00223BC7" w:rsidRDefault="00223BC7" w:rsidP="00223BC7">
      <w:pPr>
        <w:pStyle w:val="ListParagraph"/>
        <w:numPr>
          <w:ilvl w:val="0"/>
          <w:numId w:val="14"/>
        </w:numPr>
      </w:pPr>
      <w:r>
        <w:t xml:space="preserve">Applicant Role  </w:t>
      </w:r>
    </w:p>
    <w:p w14:paraId="616DB04C" w14:textId="1932F544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label: Applicant Role </w:t>
      </w:r>
    </w:p>
    <w:p w14:paraId="48114BDE" w14:textId="2ED5B2D6" w:rsidR="00223BC7" w:rsidRDefault="00223BC7" w:rsidP="00223BC7">
      <w:pPr>
        <w:pStyle w:val="ListParagraph"/>
        <w:numPr>
          <w:ilvl w:val="1"/>
          <w:numId w:val="14"/>
        </w:numPr>
      </w:pPr>
      <w:r>
        <w:t>Field Type: Drop Down</w:t>
      </w:r>
    </w:p>
    <w:p w14:paraId="5A9871F1" w14:textId="2CF6CA6B" w:rsidR="00223BC7" w:rsidRDefault="00223BC7" w:rsidP="00223BC7">
      <w:pPr>
        <w:pStyle w:val="ListParagraph"/>
        <w:numPr>
          <w:ilvl w:val="1"/>
          <w:numId w:val="14"/>
        </w:numPr>
      </w:pPr>
      <w:r>
        <w:t>Field Options: Domain Code -&gt;</w:t>
      </w:r>
      <w:r w:rsidRPr="00223BC7">
        <w:t xml:space="preserve"> </w:t>
      </w:r>
      <w:proofErr w:type="spellStart"/>
      <w:r w:rsidRPr="00223BC7">
        <w:t>ApplicationRoleType</w:t>
      </w:r>
      <w:proofErr w:type="spellEnd"/>
    </w:p>
    <w:p w14:paraId="255812C7" w14:textId="12C024A5" w:rsidR="00223BC7" w:rsidRDefault="00223BC7" w:rsidP="00223BC7">
      <w:pPr>
        <w:pStyle w:val="ListParagraph"/>
        <w:numPr>
          <w:ilvl w:val="1"/>
          <w:numId w:val="14"/>
        </w:numPr>
      </w:pPr>
      <w:r>
        <w:t>Default Value: Applicant 1</w:t>
      </w:r>
    </w:p>
    <w:p w14:paraId="30DED034" w14:textId="0E83A12E" w:rsidR="009050E4" w:rsidRPr="00223BC7" w:rsidRDefault="009050E4" w:rsidP="009050E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 xml:space="preserve">n: </w:t>
      </w:r>
      <w:r w:rsidR="002D30E8">
        <w:t xml:space="preserve">Mandatory </w:t>
      </w:r>
      <w:r w:rsidR="008474CD">
        <w:t xml:space="preserve">Field; </w:t>
      </w:r>
      <w:r w:rsidR="001F77E3">
        <w:t xml:space="preserve"> </w:t>
      </w:r>
      <w:r w:rsidR="008474CD">
        <w:t>Only</w:t>
      </w:r>
      <w:r w:rsidR="001F77E3">
        <w:t xml:space="preserve"> one participant can be added with a role of ‘Applicant </w:t>
      </w:r>
      <w:r w:rsidR="008474CD">
        <w:t>1’ ; O</w:t>
      </w:r>
      <w:r w:rsidR="008474CD">
        <w:t xml:space="preserve">nly one participant can be added with a role of ‘Applicant </w:t>
      </w:r>
      <w:r w:rsidR="008474CD">
        <w:t>2</w:t>
      </w:r>
      <w:r w:rsidR="008474CD">
        <w:t>’</w:t>
      </w:r>
      <w:r w:rsidR="008474CD">
        <w:t>; There</w:t>
      </w:r>
      <w:r w:rsidR="003222D9">
        <w:t xml:space="preserve"> should be at least one participant with a role of Applicant 1 to move to the next step of the wizard. </w:t>
      </w:r>
    </w:p>
    <w:p w14:paraId="6EE6261E" w14:textId="1B1779BD" w:rsidR="009050E4" w:rsidRDefault="009050E4" w:rsidP="009050E4">
      <w:pPr>
        <w:pStyle w:val="ListParagraph"/>
        <w:numPr>
          <w:ilvl w:val="1"/>
          <w:numId w:val="14"/>
        </w:numPr>
      </w:pPr>
      <w:r w:rsidRPr="00223BC7">
        <w:t>Error message</w:t>
      </w:r>
      <w:r w:rsidR="001F77E3">
        <w:t>1</w:t>
      </w:r>
      <w:r w:rsidRPr="00223BC7">
        <w:t xml:space="preserve">: </w:t>
      </w:r>
      <w:r>
        <w:t xml:space="preserve">‘Please enter the </w:t>
      </w:r>
      <w:r w:rsidR="002D30E8">
        <w:t>Applicant Role</w:t>
      </w:r>
      <w:r>
        <w:t xml:space="preserve"> before saving the record.’</w:t>
      </w:r>
    </w:p>
    <w:p w14:paraId="6EA60EB1" w14:textId="751701FE" w:rsidR="001F77E3" w:rsidRDefault="001F77E3" w:rsidP="001F77E3">
      <w:pPr>
        <w:pStyle w:val="ListParagraph"/>
        <w:ind w:left="1440"/>
      </w:pPr>
      <w:r>
        <w:lastRenderedPageBreak/>
        <w:t xml:space="preserve">Error </w:t>
      </w:r>
      <w:r w:rsidR="00B84962">
        <w:t>message2:</w:t>
      </w:r>
      <w:r>
        <w:t xml:space="preserve"> ‘Only </w:t>
      </w:r>
      <w:r w:rsidR="0026166B">
        <w:t xml:space="preserve">one participant with a role of </w:t>
      </w:r>
      <w:r>
        <w:t>Applicant 1 can be added’.</w:t>
      </w:r>
    </w:p>
    <w:p w14:paraId="61354E11" w14:textId="08878C8C" w:rsidR="008474CD" w:rsidRDefault="008474CD" w:rsidP="008474CD">
      <w:pPr>
        <w:pStyle w:val="ListParagraph"/>
        <w:ind w:left="1440"/>
      </w:pPr>
      <w:r>
        <w:t>Error message</w:t>
      </w:r>
      <w:r>
        <w:t>3</w:t>
      </w:r>
      <w:r>
        <w:t xml:space="preserve">: ‘Only one participant with a role of Applicant </w:t>
      </w:r>
      <w:r>
        <w:t>2</w:t>
      </w:r>
      <w:r>
        <w:t xml:space="preserve"> can be added’.</w:t>
      </w:r>
    </w:p>
    <w:p w14:paraId="2BB00E15" w14:textId="0CE179A3" w:rsidR="0026166B" w:rsidRPr="00223BC7" w:rsidRDefault="0026166B" w:rsidP="001F77E3">
      <w:pPr>
        <w:pStyle w:val="ListParagraph"/>
        <w:ind w:left="1440"/>
      </w:pPr>
      <w:r>
        <w:t xml:space="preserve">Error </w:t>
      </w:r>
      <w:r w:rsidR="008474CD">
        <w:t>message4:</w:t>
      </w:r>
      <w:r>
        <w:t xml:space="preserve"> ‘At least one participant with a role of Applicant 1 should be there to move to the next step of the Wizard’.</w:t>
      </w:r>
    </w:p>
    <w:p w14:paraId="02451FBA" w14:textId="77777777" w:rsidR="009050E4" w:rsidRDefault="009050E4" w:rsidP="009050E4">
      <w:pPr>
        <w:pStyle w:val="ListParagraph"/>
        <w:ind w:left="1440"/>
      </w:pPr>
    </w:p>
    <w:p w14:paraId="704A8323" w14:textId="77777777" w:rsidR="00223BC7" w:rsidRDefault="00223BC7" w:rsidP="00223BC7">
      <w:pPr>
        <w:pStyle w:val="ListParagraph"/>
        <w:ind w:left="1440"/>
      </w:pPr>
    </w:p>
    <w:p w14:paraId="3ED5292B" w14:textId="02B020B6" w:rsidR="00223BC7" w:rsidRDefault="00223BC7" w:rsidP="00223BC7">
      <w:pPr>
        <w:pStyle w:val="ListParagraph"/>
        <w:numPr>
          <w:ilvl w:val="0"/>
          <w:numId w:val="14"/>
        </w:numPr>
      </w:pPr>
      <w:r>
        <w:t xml:space="preserve">First Name  </w:t>
      </w:r>
    </w:p>
    <w:p w14:paraId="12993E66" w14:textId="45A206D2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label: First Name  </w:t>
      </w:r>
    </w:p>
    <w:p w14:paraId="1BFB987D" w14:textId="619C8295" w:rsidR="00223BC7" w:rsidRDefault="00223BC7" w:rsidP="00223BC7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6750E5DE" w14:textId="103BDE93" w:rsidR="00223BC7" w:rsidRPr="00223BC7" w:rsidRDefault="00223BC7" w:rsidP="00223BC7">
      <w:pPr>
        <w:pStyle w:val="ListParagraph"/>
        <w:numPr>
          <w:ilvl w:val="1"/>
          <w:numId w:val="14"/>
        </w:numPr>
      </w:pPr>
      <w:r>
        <w:t>Textbox limit: 100</w:t>
      </w:r>
    </w:p>
    <w:p w14:paraId="258F745B" w14:textId="14197F2B" w:rsidR="00223BC7" w:rsidRPr="00223BC7" w:rsidRDefault="00223BC7" w:rsidP="00223BC7">
      <w:pPr>
        <w:pStyle w:val="ListParagraph"/>
        <w:numPr>
          <w:ilvl w:val="1"/>
          <w:numId w:val="14"/>
        </w:numPr>
      </w:pPr>
      <w:r w:rsidRPr="00223BC7">
        <w:t>Textbox validatio</w:t>
      </w:r>
      <w:r>
        <w:t xml:space="preserve">n: </w:t>
      </w:r>
      <w:r w:rsidR="002D30E8">
        <w:t>Mandatory Field</w:t>
      </w:r>
    </w:p>
    <w:p w14:paraId="0B6F8075" w14:textId="113D58A3" w:rsidR="00223BC7" w:rsidRPr="00223BC7" w:rsidRDefault="00223BC7" w:rsidP="00223BC7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enter the First Name of the Application participant before saving the record.’</w:t>
      </w:r>
    </w:p>
    <w:p w14:paraId="4C4A8963" w14:textId="77777777" w:rsidR="00223BC7" w:rsidRDefault="00223BC7" w:rsidP="00223BC7">
      <w:pPr>
        <w:pStyle w:val="ListParagraph"/>
        <w:ind w:left="1440"/>
      </w:pPr>
    </w:p>
    <w:p w14:paraId="2D2096D2" w14:textId="5AFBA32F" w:rsidR="009050E4" w:rsidRDefault="002D30E8" w:rsidP="009050E4">
      <w:pPr>
        <w:pStyle w:val="ListParagraph"/>
        <w:numPr>
          <w:ilvl w:val="0"/>
          <w:numId w:val="14"/>
        </w:numPr>
      </w:pPr>
      <w:r>
        <w:t>Last</w:t>
      </w:r>
      <w:r w:rsidR="009050E4">
        <w:t xml:space="preserve"> Name  </w:t>
      </w:r>
    </w:p>
    <w:p w14:paraId="5646C0C4" w14:textId="77777777" w:rsidR="009050E4" w:rsidRDefault="009050E4" w:rsidP="009050E4">
      <w:pPr>
        <w:pStyle w:val="ListParagraph"/>
        <w:numPr>
          <w:ilvl w:val="1"/>
          <w:numId w:val="14"/>
        </w:numPr>
      </w:pPr>
      <w:r>
        <w:t xml:space="preserve">Field label: First Name  </w:t>
      </w:r>
    </w:p>
    <w:p w14:paraId="735E0E2B" w14:textId="77777777" w:rsidR="009050E4" w:rsidRDefault="009050E4" w:rsidP="009050E4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7A528832" w14:textId="77777777" w:rsidR="009050E4" w:rsidRPr="00223BC7" w:rsidRDefault="009050E4" w:rsidP="009050E4">
      <w:pPr>
        <w:pStyle w:val="ListParagraph"/>
        <w:numPr>
          <w:ilvl w:val="1"/>
          <w:numId w:val="14"/>
        </w:numPr>
      </w:pPr>
      <w:r>
        <w:t>Textbox limit: 100</w:t>
      </w:r>
    </w:p>
    <w:p w14:paraId="4B3FDAAD" w14:textId="3B3E8EBA" w:rsidR="009050E4" w:rsidRPr="00223BC7" w:rsidRDefault="009050E4" w:rsidP="009050E4">
      <w:pPr>
        <w:pStyle w:val="ListParagraph"/>
        <w:numPr>
          <w:ilvl w:val="1"/>
          <w:numId w:val="14"/>
        </w:numPr>
      </w:pPr>
      <w:r w:rsidRPr="00223BC7">
        <w:t>Textbox validatio</w:t>
      </w:r>
      <w:r>
        <w:t xml:space="preserve">n: </w:t>
      </w:r>
      <w:r w:rsidR="002D30E8">
        <w:t>Mandatory Field</w:t>
      </w:r>
    </w:p>
    <w:p w14:paraId="6BB50A11" w14:textId="30D6F6D6" w:rsidR="009050E4" w:rsidRDefault="009050E4" w:rsidP="009050E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 xml:space="preserve">‘Please enter the </w:t>
      </w:r>
      <w:r w:rsidR="002D30E8">
        <w:t>Last</w:t>
      </w:r>
      <w:r>
        <w:t xml:space="preserve"> Name of the Application participant before saving the record.’</w:t>
      </w:r>
    </w:p>
    <w:p w14:paraId="1B502B9C" w14:textId="77777777" w:rsidR="009050E4" w:rsidRDefault="009050E4" w:rsidP="009050E4">
      <w:pPr>
        <w:pStyle w:val="ListParagraph"/>
        <w:ind w:left="1440"/>
      </w:pPr>
    </w:p>
    <w:p w14:paraId="093E05D3" w14:textId="5810287D" w:rsidR="009050E4" w:rsidRDefault="002D30E8" w:rsidP="009050E4">
      <w:pPr>
        <w:pStyle w:val="ListParagraph"/>
        <w:numPr>
          <w:ilvl w:val="0"/>
          <w:numId w:val="14"/>
        </w:numPr>
      </w:pPr>
      <w:r>
        <w:t xml:space="preserve">Gender </w:t>
      </w:r>
    </w:p>
    <w:p w14:paraId="2B7227ED" w14:textId="414A2829" w:rsidR="009050E4" w:rsidRPr="00E311BF" w:rsidRDefault="009050E4" w:rsidP="009050E4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E311BF">
        <w:rPr>
          <w:color w:val="000000" w:themeColor="text1"/>
        </w:rPr>
        <w:t xml:space="preserve">Field label: </w:t>
      </w:r>
      <w:r w:rsidR="002D30E8" w:rsidRPr="00E311BF">
        <w:rPr>
          <w:color w:val="000000" w:themeColor="text1"/>
        </w:rPr>
        <w:t>Gender</w:t>
      </w:r>
      <w:r w:rsidRPr="00E311BF">
        <w:rPr>
          <w:color w:val="000000" w:themeColor="text1"/>
        </w:rPr>
        <w:t xml:space="preserve">  </w:t>
      </w:r>
    </w:p>
    <w:p w14:paraId="6D6FF26D" w14:textId="77777777" w:rsidR="002D30E8" w:rsidRPr="00E311BF" w:rsidRDefault="009050E4" w:rsidP="009050E4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E311BF">
        <w:rPr>
          <w:color w:val="000000" w:themeColor="text1"/>
        </w:rPr>
        <w:t xml:space="preserve">Field Type: </w:t>
      </w:r>
      <w:r w:rsidR="002D30E8" w:rsidRPr="00E311BF">
        <w:rPr>
          <w:color w:val="000000" w:themeColor="text1"/>
        </w:rPr>
        <w:t xml:space="preserve">Drop Down </w:t>
      </w:r>
    </w:p>
    <w:p w14:paraId="6EE0FA26" w14:textId="708AD9E8" w:rsidR="002D30E8" w:rsidRPr="00E311BF" w:rsidRDefault="002D30E8" w:rsidP="002D30E8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E311BF">
        <w:rPr>
          <w:color w:val="000000" w:themeColor="text1"/>
        </w:rPr>
        <w:t>Field Options : Domain Code -&gt;</w:t>
      </w:r>
      <w:proofErr w:type="spellStart"/>
      <w:r w:rsidR="001403ED">
        <w:rPr>
          <w:color w:val="000000" w:themeColor="text1"/>
        </w:rPr>
        <w:t>Gender</w:t>
      </w:r>
      <w:r w:rsidR="00FE7449" w:rsidRPr="00E311BF">
        <w:rPr>
          <w:color w:val="000000" w:themeColor="text1"/>
        </w:rPr>
        <w:t>Code</w:t>
      </w:r>
      <w:proofErr w:type="spellEnd"/>
    </w:p>
    <w:p w14:paraId="55727262" w14:textId="63FB9829" w:rsidR="009050E4" w:rsidRPr="00E311BF" w:rsidRDefault="002D30E8" w:rsidP="009050E4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E311BF">
        <w:rPr>
          <w:color w:val="000000" w:themeColor="text1"/>
        </w:rPr>
        <w:t>Default Value : None</w:t>
      </w:r>
      <w:r w:rsidR="009050E4" w:rsidRPr="00E311BF">
        <w:rPr>
          <w:color w:val="000000" w:themeColor="text1"/>
        </w:rPr>
        <w:t xml:space="preserve"> </w:t>
      </w:r>
    </w:p>
    <w:p w14:paraId="2E20C039" w14:textId="46676529" w:rsidR="009050E4" w:rsidRPr="00E311BF" w:rsidRDefault="002D30E8" w:rsidP="009050E4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E311BF">
        <w:rPr>
          <w:color w:val="000000" w:themeColor="text1"/>
        </w:rPr>
        <w:t>V</w:t>
      </w:r>
      <w:r w:rsidR="009050E4" w:rsidRPr="00E311BF">
        <w:rPr>
          <w:color w:val="000000" w:themeColor="text1"/>
        </w:rPr>
        <w:t xml:space="preserve">alidation: </w:t>
      </w:r>
      <w:r w:rsidRPr="00E311BF">
        <w:rPr>
          <w:color w:val="000000" w:themeColor="text1"/>
        </w:rPr>
        <w:t>Mandatory Field</w:t>
      </w:r>
    </w:p>
    <w:p w14:paraId="397B1B41" w14:textId="51D04138" w:rsidR="009050E4" w:rsidRPr="00223BC7" w:rsidRDefault="009050E4" w:rsidP="009050E4">
      <w:pPr>
        <w:pStyle w:val="ListParagraph"/>
        <w:numPr>
          <w:ilvl w:val="1"/>
          <w:numId w:val="14"/>
        </w:numPr>
      </w:pPr>
      <w:r w:rsidRPr="00E311BF">
        <w:rPr>
          <w:color w:val="000000" w:themeColor="text1"/>
        </w:rPr>
        <w:t>Error message: ‘</w:t>
      </w:r>
      <w:r w:rsidRPr="00E311BF">
        <w:t xml:space="preserve">Please enter the </w:t>
      </w:r>
      <w:r w:rsidR="006F49F3" w:rsidRPr="00E311BF">
        <w:t>Gender</w:t>
      </w:r>
      <w:r w:rsidRPr="00E311BF">
        <w:t xml:space="preserve"> of the Application participant before saving the record</w:t>
      </w:r>
      <w:r>
        <w:t>.’</w:t>
      </w:r>
    </w:p>
    <w:p w14:paraId="6DA5B5D8" w14:textId="77777777" w:rsidR="009050E4" w:rsidRDefault="009050E4" w:rsidP="009050E4">
      <w:pPr>
        <w:pStyle w:val="ListParagraph"/>
        <w:ind w:left="1440"/>
      </w:pPr>
    </w:p>
    <w:p w14:paraId="77D8505A" w14:textId="7921B0FD" w:rsidR="009050E4" w:rsidRPr="00765EC0" w:rsidRDefault="006F49F3" w:rsidP="009050E4">
      <w:pPr>
        <w:pStyle w:val="ListParagraph"/>
        <w:numPr>
          <w:ilvl w:val="0"/>
          <w:numId w:val="14"/>
        </w:numPr>
      </w:pPr>
      <w:r>
        <w:t>DOB</w:t>
      </w:r>
      <w:r w:rsidR="009050E4">
        <w:t xml:space="preserve">  </w:t>
      </w:r>
    </w:p>
    <w:p w14:paraId="408F7931" w14:textId="4B31A3BF" w:rsidR="009050E4" w:rsidRPr="00765EC0" w:rsidRDefault="009050E4" w:rsidP="009050E4">
      <w:pPr>
        <w:pStyle w:val="ListParagraph"/>
        <w:numPr>
          <w:ilvl w:val="1"/>
          <w:numId w:val="14"/>
        </w:numPr>
      </w:pPr>
      <w:r w:rsidRPr="00765EC0">
        <w:t xml:space="preserve">Field label: </w:t>
      </w:r>
      <w:r w:rsidR="006F49F3" w:rsidRPr="00765EC0">
        <w:t>DOB</w:t>
      </w:r>
      <w:r w:rsidRPr="00765EC0">
        <w:t xml:space="preserve">  </w:t>
      </w:r>
    </w:p>
    <w:p w14:paraId="5B29273D" w14:textId="743C8232" w:rsidR="009050E4" w:rsidRPr="00765EC0" w:rsidRDefault="009050E4" w:rsidP="009050E4">
      <w:pPr>
        <w:pStyle w:val="ListParagraph"/>
        <w:numPr>
          <w:ilvl w:val="1"/>
          <w:numId w:val="14"/>
        </w:numPr>
      </w:pPr>
      <w:r w:rsidRPr="00765EC0">
        <w:t xml:space="preserve">Field Type: </w:t>
      </w:r>
      <w:r w:rsidR="006F49F3" w:rsidRPr="00765EC0">
        <w:t>Date</w:t>
      </w:r>
      <w:r w:rsidRPr="00765EC0">
        <w:t xml:space="preserve"> Field </w:t>
      </w:r>
    </w:p>
    <w:p w14:paraId="54D33237" w14:textId="24B3F64D" w:rsidR="009050E4" w:rsidRPr="00765EC0" w:rsidRDefault="006F49F3" w:rsidP="009050E4">
      <w:pPr>
        <w:pStyle w:val="ListParagraph"/>
        <w:numPr>
          <w:ilvl w:val="1"/>
          <w:numId w:val="14"/>
        </w:numPr>
      </w:pPr>
      <w:r w:rsidRPr="00765EC0">
        <w:t>Field Options : Date Picker</w:t>
      </w:r>
    </w:p>
    <w:p w14:paraId="453A46C4" w14:textId="6767A0BC" w:rsidR="009050E4" w:rsidRPr="00765EC0" w:rsidRDefault="006F49F3" w:rsidP="009050E4">
      <w:pPr>
        <w:pStyle w:val="ListParagraph"/>
        <w:numPr>
          <w:ilvl w:val="1"/>
          <w:numId w:val="14"/>
        </w:numPr>
      </w:pPr>
      <w:r w:rsidRPr="00765EC0">
        <w:t>V</w:t>
      </w:r>
      <w:r w:rsidR="009050E4" w:rsidRPr="00765EC0">
        <w:t xml:space="preserve">alidation: </w:t>
      </w:r>
      <w:r w:rsidR="009B2B8E" w:rsidRPr="00765EC0">
        <w:t>Mandatory Field , Cannot be a future date</w:t>
      </w:r>
      <w:r w:rsidR="006415CB" w:rsidRPr="00765EC0">
        <w:t xml:space="preserve">  </w:t>
      </w:r>
    </w:p>
    <w:p w14:paraId="40BD2656" w14:textId="77777777" w:rsidR="009B2B8E" w:rsidRDefault="009050E4" w:rsidP="009050E4">
      <w:pPr>
        <w:pStyle w:val="ListParagraph"/>
        <w:numPr>
          <w:ilvl w:val="1"/>
          <w:numId w:val="14"/>
        </w:numPr>
      </w:pPr>
      <w:r w:rsidRPr="00765EC0">
        <w:t>Error message</w:t>
      </w:r>
      <w:r w:rsidR="009B2B8E" w:rsidRPr="00765EC0">
        <w:t>1</w:t>
      </w:r>
      <w:r w:rsidRPr="00765EC0">
        <w:t xml:space="preserve">: ‘Please enter the </w:t>
      </w:r>
      <w:r w:rsidR="006F49F3" w:rsidRPr="00765EC0">
        <w:t>DOB</w:t>
      </w:r>
      <w:r w:rsidRPr="00765EC0">
        <w:t xml:space="preserve"> of the Application participant before saving</w:t>
      </w:r>
      <w:r>
        <w:t xml:space="preserve"> the record.’</w:t>
      </w:r>
      <w:r w:rsidR="009B2B8E">
        <w:t xml:space="preserve">    </w:t>
      </w:r>
    </w:p>
    <w:p w14:paraId="67B99E6C" w14:textId="185C483D" w:rsidR="009050E4" w:rsidRPr="00223BC7" w:rsidRDefault="009B2B8E" w:rsidP="009B2B8E">
      <w:pPr>
        <w:pStyle w:val="ListParagraph"/>
        <w:ind w:left="1440"/>
      </w:pPr>
      <w:r>
        <w:t xml:space="preserve">Error </w:t>
      </w:r>
      <w:r w:rsidR="00947E9C">
        <w:t>message2:</w:t>
      </w:r>
      <w:r>
        <w:t xml:space="preserve"> </w:t>
      </w:r>
      <w:r w:rsidR="0067114C">
        <w:t>‘The</w:t>
      </w:r>
      <w:r w:rsidR="00947E9C">
        <w:t xml:space="preserve"> DOB of the Application participant cannot be a future date.’</w:t>
      </w:r>
      <w:r>
        <w:br/>
      </w:r>
    </w:p>
    <w:p w14:paraId="42D17091" w14:textId="77777777" w:rsidR="009050E4" w:rsidRDefault="009050E4" w:rsidP="009050E4">
      <w:pPr>
        <w:pStyle w:val="ListParagraph"/>
        <w:ind w:left="1440"/>
      </w:pPr>
    </w:p>
    <w:p w14:paraId="257F4216" w14:textId="568D0C9D" w:rsidR="009050E4" w:rsidRDefault="009B2B8E" w:rsidP="009050E4">
      <w:pPr>
        <w:pStyle w:val="ListParagraph"/>
        <w:numPr>
          <w:ilvl w:val="0"/>
          <w:numId w:val="14"/>
        </w:numPr>
      </w:pPr>
      <w:r>
        <w:t>Race/Ethnicity</w:t>
      </w:r>
      <w:r w:rsidR="009050E4">
        <w:t xml:space="preserve">  </w:t>
      </w:r>
    </w:p>
    <w:p w14:paraId="1E170F80" w14:textId="1CE8A052" w:rsidR="009050E4" w:rsidRDefault="009050E4" w:rsidP="009050E4">
      <w:pPr>
        <w:pStyle w:val="ListParagraph"/>
        <w:numPr>
          <w:ilvl w:val="1"/>
          <w:numId w:val="14"/>
        </w:numPr>
      </w:pPr>
      <w:r>
        <w:t xml:space="preserve">Field label: </w:t>
      </w:r>
      <w:r w:rsidR="009B2B8E">
        <w:t>Race/Ethnicity</w:t>
      </w:r>
      <w:r>
        <w:t xml:space="preserve">  </w:t>
      </w:r>
    </w:p>
    <w:p w14:paraId="75BA5C3E" w14:textId="57C53B79" w:rsidR="009050E4" w:rsidRDefault="009050E4" w:rsidP="009050E4">
      <w:pPr>
        <w:pStyle w:val="ListParagraph"/>
        <w:numPr>
          <w:ilvl w:val="1"/>
          <w:numId w:val="14"/>
        </w:numPr>
      </w:pPr>
      <w:r>
        <w:lastRenderedPageBreak/>
        <w:t xml:space="preserve">Field Type: </w:t>
      </w:r>
      <w:r w:rsidR="009B2B8E">
        <w:t>Drop Down</w:t>
      </w:r>
    </w:p>
    <w:p w14:paraId="44876BD9" w14:textId="538045D0" w:rsidR="009B2B8E" w:rsidRDefault="009B2B8E" w:rsidP="009050E4">
      <w:pPr>
        <w:pStyle w:val="ListParagraph"/>
        <w:numPr>
          <w:ilvl w:val="1"/>
          <w:numId w:val="14"/>
        </w:numPr>
      </w:pPr>
      <w:r>
        <w:t>Field Options : Domain Code -&gt; Race</w:t>
      </w:r>
    </w:p>
    <w:p w14:paraId="6711F6A1" w14:textId="2C300425" w:rsidR="009050E4" w:rsidRPr="00223BC7" w:rsidRDefault="009B2B8E" w:rsidP="009050E4">
      <w:pPr>
        <w:pStyle w:val="ListParagraph"/>
        <w:numPr>
          <w:ilvl w:val="1"/>
          <w:numId w:val="14"/>
        </w:numPr>
      </w:pPr>
      <w:r>
        <w:t>V</w:t>
      </w:r>
      <w:r w:rsidR="009050E4" w:rsidRPr="00223BC7">
        <w:t>alidatio</w:t>
      </w:r>
      <w:r w:rsidR="0067114C">
        <w:t>n: Mandatory field</w:t>
      </w:r>
    </w:p>
    <w:p w14:paraId="372F7806" w14:textId="4B9C16A4" w:rsidR="009050E4" w:rsidRPr="00223BC7" w:rsidRDefault="009050E4" w:rsidP="009050E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 xml:space="preserve">‘Please enter the </w:t>
      </w:r>
      <w:r w:rsidR="0067114C">
        <w:t>Race</w:t>
      </w:r>
      <w:r>
        <w:t xml:space="preserve"> of the Application participant before saving the record.’</w:t>
      </w:r>
    </w:p>
    <w:p w14:paraId="56FF918A" w14:textId="77777777" w:rsidR="009050E4" w:rsidRDefault="009050E4" w:rsidP="009050E4">
      <w:pPr>
        <w:pStyle w:val="ListParagraph"/>
        <w:ind w:left="1440"/>
      </w:pPr>
    </w:p>
    <w:p w14:paraId="5F3BE293" w14:textId="693ECF1B" w:rsidR="009050E4" w:rsidRDefault="00A444A8" w:rsidP="009050E4">
      <w:pPr>
        <w:pStyle w:val="ListParagraph"/>
        <w:numPr>
          <w:ilvl w:val="0"/>
          <w:numId w:val="14"/>
        </w:numPr>
      </w:pPr>
      <w:r>
        <w:t>Highest Level of Education Completed</w:t>
      </w:r>
      <w:r w:rsidR="009050E4">
        <w:t xml:space="preserve">  </w:t>
      </w:r>
    </w:p>
    <w:p w14:paraId="17701B04" w14:textId="77777777" w:rsidR="009050E4" w:rsidRDefault="009050E4" w:rsidP="009050E4">
      <w:pPr>
        <w:pStyle w:val="ListParagraph"/>
        <w:numPr>
          <w:ilvl w:val="1"/>
          <w:numId w:val="14"/>
        </w:numPr>
      </w:pPr>
      <w:r>
        <w:t xml:space="preserve">Field label: First Name  </w:t>
      </w:r>
    </w:p>
    <w:p w14:paraId="42C9145C" w14:textId="25D4580D" w:rsidR="009050E4" w:rsidRDefault="009050E4" w:rsidP="009050E4">
      <w:pPr>
        <w:pStyle w:val="ListParagraph"/>
        <w:numPr>
          <w:ilvl w:val="1"/>
          <w:numId w:val="14"/>
        </w:numPr>
      </w:pPr>
      <w:r>
        <w:t xml:space="preserve">Field Type: </w:t>
      </w:r>
      <w:r w:rsidR="00A444A8">
        <w:t>Drop Down</w:t>
      </w:r>
      <w:r>
        <w:t xml:space="preserve"> </w:t>
      </w:r>
    </w:p>
    <w:p w14:paraId="371EF832" w14:textId="66DDBEE8" w:rsidR="009050E4" w:rsidRPr="00223BC7" w:rsidRDefault="00A444A8" w:rsidP="00AC4926">
      <w:pPr>
        <w:pStyle w:val="ListParagraph"/>
        <w:numPr>
          <w:ilvl w:val="1"/>
          <w:numId w:val="14"/>
        </w:numPr>
      </w:pPr>
      <w:r>
        <w:t>Field Options : Domain Code -&gt;</w:t>
      </w:r>
      <w:r w:rsidR="00AC4926" w:rsidRPr="00AC4926">
        <w:t xml:space="preserve"> </w:t>
      </w:r>
      <w:proofErr w:type="spellStart"/>
      <w:r w:rsidR="00AC4926" w:rsidRPr="00AC4926">
        <w:t>EducationLvlCode</w:t>
      </w:r>
      <w:proofErr w:type="spellEnd"/>
    </w:p>
    <w:p w14:paraId="3A2469C9" w14:textId="016B1CC5" w:rsidR="009050E4" w:rsidRPr="00223BC7" w:rsidRDefault="00A444A8" w:rsidP="009050E4">
      <w:pPr>
        <w:pStyle w:val="ListParagraph"/>
        <w:numPr>
          <w:ilvl w:val="1"/>
          <w:numId w:val="14"/>
        </w:numPr>
      </w:pPr>
      <w:r>
        <w:t>V</w:t>
      </w:r>
      <w:r w:rsidR="009050E4" w:rsidRPr="00223BC7">
        <w:t>alidatio</w:t>
      </w:r>
      <w:r w:rsidR="009050E4">
        <w:t xml:space="preserve">n: </w:t>
      </w:r>
      <w:r>
        <w:t>Mandatory Field</w:t>
      </w:r>
    </w:p>
    <w:p w14:paraId="21FB12C5" w14:textId="05D721F7" w:rsidR="009050E4" w:rsidRPr="00223BC7" w:rsidRDefault="009050E4" w:rsidP="009050E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 xml:space="preserve">‘Please enter the </w:t>
      </w:r>
      <w:r w:rsidR="00A444A8">
        <w:t>Highest Level of Education Completed information of</w:t>
      </w:r>
      <w:r>
        <w:t xml:space="preserve"> the Application participant before saving the record.’</w:t>
      </w:r>
    </w:p>
    <w:p w14:paraId="09C2AC52" w14:textId="45DA29B8" w:rsidR="00151A06" w:rsidRDefault="009050E4" w:rsidP="003222D9">
      <w:r>
        <w:br w:type="page"/>
      </w:r>
      <w:r w:rsidR="00151A06">
        <w:lastRenderedPageBreak/>
        <w:t xml:space="preserve">Home/Mobile Phone  </w:t>
      </w:r>
    </w:p>
    <w:p w14:paraId="0C597021" w14:textId="75AA93BB" w:rsidR="00151A06" w:rsidRDefault="00151A06" w:rsidP="00151A06">
      <w:pPr>
        <w:pStyle w:val="ListParagraph"/>
        <w:numPr>
          <w:ilvl w:val="1"/>
          <w:numId w:val="14"/>
        </w:numPr>
      </w:pPr>
      <w:r>
        <w:t xml:space="preserve">Field label: Home/Mobile Phone  </w:t>
      </w:r>
    </w:p>
    <w:p w14:paraId="5E2F4727" w14:textId="0F403ECE" w:rsidR="00151A06" w:rsidRDefault="00151A06" w:rsidP="00151A06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56C9809A" w14:textId="7AC138CE" w:rsidR="00151A06" w:rsidRPr="00223BC7" w:rsidRDefault="00151A06" w:rsidP="00151A06">
      <w:pPr>
        <w:pStyle w:val="ListParagraph"/>
        <w:numPr>
          <w:ilvl w:val="1"/>
          <w:numId w:val="14"/>
        </w:numPr>
      </w:pPr>
      <w:r>
        <w:t xml:space="preserve">Text Box Limit: 12 </w:t>
      </w:r>
    </w:p>
    <w:p w14:paraId="0B578132" w14:textId="0227C6C7" w:rsidR="00151A06" w:rsidRPr="00223BC7" w:rsidRDefault="00151A06" w:rsidP="00151A06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  <w:r w:rsidR="00CB06E0">
        <w:t>, Must be a number only</w:t>
      </w:r>
    </w:p>
    <w:p w14:paraId="37040832" w14:textId="4B0177AA" w:rsidR="00151A06" w:rsidRDefault="00151A06" w:rsidP="00151A06">
      <w:pPr>
        <w:pStyle w:val="ListParagraph"/>
        <w:numPr>
          <w:ilvl w:val="1"/>
          <w:numId w:val="14"/>
        </w:numPr>
      </w:pPr>
      <w:r w:rsidRPr="00223BC7">
        <w:t>Error message</w:t>
      </w:r>
      <w:r w:rsidR="00CB06E0">
        <w:t>1</w:t>
      </w:r>
      <w:r w:rsidRPr="00223BC7">
        <w:t xml:space="preserve">: </w:t>
      </w:r>
      <w:r>
        <w:t xml:space="preserve">‘Please enter the </w:t>
      </w:r>
      <w:r w:rsidR="008668F3">
        <w:t xml:space="preserve">Home/Mobile Phone </w:t>
      </w:r>
      <w:r>
        <w:t>information of the Application participant before saving the record.’</w:t>
      </w:r>
    </w:p>
    <w:p w14:paraId="5C54D13A" w14:textId="5455BC33" w:rsidR="00CB06E0" w:rsidRDefault="00650181" w:rsidP="00650181">
      <w:pPr>
        <w:pStyle w:val="ListParagraph"/>
        <w:ind w:left="1440"/>
      </w:pPr>
      <w:r>
        <w:t>Error Message2</w:t>
      </w:r>
      <w:r w:rsidR="00CB06E0">
        <w:t xml:space="preserve">: ‘Please enter only numbers in the </w:t>
      </w:r>
      <w:r>
        <w:t>Home/Mobile</w:t>
      </w:r>
      <w:r w:rsidR="00CB06E0">
        <w:t xml:space="preserve"> Phone field’</w:t>
      </w:r>
    </w:p>
    <w:p w14:paraId="45F8294A" w14:textId="77777777" w:rsidR="00CB06E0" w:rsidRDefault="00CB06E0" w:rsidP="00CB06E0">
      <w:pPr>
        <w:pStyle w:val="ListParagraph"/>
        <w:ind w:left="1440"/>
      </w:pPr>
    </w:p>
    <w:p w14:paraId="631CDA90" w14:textId="77777777" w:rsidR="008668F3" w:rsidRPr="00223BC7" w:rsidRDefault="008668F3" w:rsidP="000819F6">
      <w:pPr>
        <w:pStyle w:val="ListParagraph"/>
        <w:ind w:left="1440"/>
      </w:pPr>
    </w:p>
    <w:p w14:paraId="30BB4660" w14:textId="5D1E8CC1" w:rsidR="00151A06" w:rsidRDefault="00A26B37" w:rsidP="00151A06">
      <w:pPr>
        <w:pStyle w:val="ListParagraph"/>
        <w:numPr>
          <w:ilvl w:val="0"/>
          <w:numId w:val="14"/>
        </w:numPr>
      </w:pPr>
      <w:r>
        <w:t>Employment Details</w:t>
      </w:r>
      <w:r w:rsidR="00151A06">
        <w:t xml:space="preserve">  </w:t>
      </w:r>
      <w:r w:rsidR="006D5255">
        <w:t xml:space="preserve"> (Read Only)</w:t>
      </w:r>
      <w:r w:rsidR="00CC329D">
        <w:t xml:space="preserve"> </w:t>
      </w:r>
    </w:p>
    <w:p w14:paraId="1B878D0C" w14:textId="6B05ED22" w:rsidR="00151A06" w:rsidRDefault="00151A06" w:rsidP="00151A06">
      <w:pPr>
        <w:pStyle w:val="ListParagraph"/>
        <w:numPr>
          <w:ilvl w:val="1"/>
          <w:numId w:val="14"/>
        </w:numPr>
      </w:pPr>
      <w:r>
        <w:t xml:space="preserve">Field label: </w:t>
      </w:r>
      <w:r w:rsidR="00A26B37">
        <w:t>Employment Details</w:t>
      </w:r>
      <w:r>
        <w:t xml:space="preserve">  </w:t>
      </w:r>
    </w:p>
    <w:p w14:paraId="3FAE5863" w14:textId="3F4F95BF" w:rsidR="006D5255" w:rsidRDefault="006D5255" w:rsidP="003222D9">
      <w:pPr>
        <w:pStyle w:val="ListParagraph"/>
        <w:numPr>
          <w:ilvl w:val="1"/>
          <w:numId w:val="14"/>
        </w:numPr>
      </w:pPr>
      <w:r>
        <w:t xml:space="preserve">Field Type: </w:t>
      </w:r>
      <w:r w:rsidR="003222D9">
        <w:t xml:space="preserve">Sub </w:t>
      </w:r>
      <w:r>
        <w:t>Header</w:t>
      </w:r>
    </w:p>
    <w:p w14:paraId="1E81A422" w14:textId="77777777" w:rsidR="006D5255" w:rsidRDefault="006D5255" w:rsidP="006D5255">
      <w:pPr>
        <w:pStyle w:val="ListParagraph"/>
        <w:numPr>
          <w:ilvl w:val="1"/>
          <w:numId w:val="14"/>
        </w:numPr>
      </w:pPr>
      <w:r>
        <w:t>Field Options: None</w:t>
      </w:r>
    </w:p>
    <w:p w14:paraId="3C21AC06" w14:textId="77777777" w:rsidR="00CC329D" w:rsidRDefault="006D5255" w:rsidP="00CC329D">
      <w:pPr>
        <w:pStyle w:val="ListParagraph"/>
        <w:numPr>
          <w:ilvl w:val="0"/>
          <w:numId w:val="16"/>
        </w:numPr>
      </w:pPr>
      <w:r>
        <w:t>Default Value: None</w:t>
      </w:r>
    </w:p>
    <w:p w14:paraId="572DA51D" w14:textId="1405B760" w:rsidR="00CC329D" w:rsidRDefault="00CC329D" w:rsidP="00CC329D">
      <w:pPr>
        <w:pStyle w:val="ListParagraph"/>
        <w:numPr>
          <w:ilvl w:val="0"/>
          <w:numId w:val="16"/>
        </w:numPr>
      </w:pPr>
      <w:r>
        <w:t xml:space="preserve">Validations: This section is </w:t>
      </w:r>
      <w:r w:rsidR="00C064E5">
        <w:t xml:space="preserve">by default </w:t>
      </w:r>
      <w:r>
        <w:t xml:space="preserve">displayed in collapsed mode. User has to expand it using the ‘+’ sign to </w:t>
      </w:r>
      <w:r w:rsidR="00C064E5">
        <w:t>enter</w:t>
      </w:r>
      <w:r>
        <w:t xml:space="preserve"> the </w:t>
      </w:r>
      <w:r w:rsidR="00C064E5">
        <w:t>information</w:t>
      </w:r>
      <w:r>
        <w:t xml:space="preserve">. </w:t>
      </w:r>
    </w:p>
    <w:p w14:paraId="495928FA" w14:textId="1FBC1EFA" w:rsidR="00151A06" w:rsidRDefault="00151A06" w:rsidP="006D5255">
      <w:pPr>
        <w:pStyle w:val="ListParagraph"/>
        <w:ind w:left="1440"/>
      </w:pPr>
    </w:p>
    <w:p w14:paraId="2BCE69BE" w14:textId="6BF76B1E" w:rsidR="00C543DD" w:rsidRDefault="00C543DD" w:rsidP="00C543DD">
      <w:pPr>
        <w:pStyle w:val="ListParagraph"/>
        <w:numPr>
          <w:ilvl w:val="0"/>
          <w:numId w:val="14"/>
        </w:numPr>
      </w:pPr>
      <w:r>
        <w:t>Unemployed</w:t>
      </w:r>
    </w:p>
    <w:p w14:paraId="28BB59D1" w14:textId="2A07E722" w:rsidR="00C543DD" w:rsidRDefault="00C543DD" w:rsidP="00C543DD">
      <w:pPr>
        <w:pStyle w:val="ListParagraph"/>
        <w:numPr>
          <w:ilvl w:val="1"/>
          <w:numId w:val="14"/>
        </w:numPr>
      </w:pPr>
      <w:r>
        <w:t xml:space="preserve">Field label: Unemployed  </w:t>
      </w:r>
    </w:p>
    <w:p w14:paraId="36717ED1" w14:textId="0396FD04" w:rsidR="00C543DD" w:rsidRDefault="00C543DD" w:rsidP="00C543DD">
      <w:pPr>
        <w:pStyle w:val="ListParagraph"/>
        <w:numPr>
          <w:ilvl w:val="1"/>
          <w:numId w:val="14"/>
        </w:numPr>
      </w:pPr>
      <w:r>
        <w:t>Field Type: Checkbox</w:t>
      </w:r>
    </w:p>
    <w:p w14:paraId="65A9527D" w14:textId="77777777" w:rsidR="00C543DD" w:rsidRPr="00223BC7" w:rsidRDefault="00C543DD" w:rsidP="006D5255">
      <w:pPr>
        <w:pStyle w:val="ListParagraph"/>
        <w:ind w:left="1440"/>
      </w:pPr>
    </w:p>
    <w:p w14:paraId="7C85E578" w14:textId="49C9DF08" w:rsidR="00151A06" w:rsidRDefault="006D5255" w:rsidP="00151A06">
      <w:pPr>
        <w:pStyle w:val="ListParagraph"/>
        <w:numPr>
          <w:ilvl w:val="0"/>
          <w:numId w:val="14"/>
        </w:numPr>
      </w:pPr>
      <w:r>
        <w:t xml:space="preserve">Employer </w:t>
      </w:r>
      <w:r w:rsidR="00002057">
        <w:t>Name</w:t>
      </w:r>
    </w:p>
    <w:p w14:paraId="37C126F4" w14:textId="1D16225F" w:rsidR="00151A06" w:rsidRDefault="00151A06" w:rsidP="00151A06">
      <w:pPr>
        <w:pStyle w:val="ListParagraph"/>
        <w:numPr>
          <w:ilvl w:val="1"/>
          <w:numId w:val="14"/>
        </w:numPr>
      </w:pPr>
      <w:r>
        <w:t xml:space="preserve">Field label: </w:t>
      </w:r>
      <w:r w:rsidR="00002057">
        <w:t>Employer Name</w:t>
      </w:r>
      <w:r>
        <w:t xml:space="preserve">  </w:t>
      </w:r>
    </w:p>
    <w:p w14:paraId="080029F3" w14:textId="02293B78" w:rsidR="00151A06" w:rsidRDefault="00151A06" w:rsidP="00151A06">
      <w:pPr>
        <w:pStyle w:val="ListParagraph"/>
        <w:numPr>
          <w:ilvl w:val="1"/>
          <w:numId w:val="14"/>
        </w:numPr>
      </w:pPr>
      <w:r>
        <w:t xml:space="preserve">Field Type: </w:t>
      </w:r>
      <w:r w:rsidR="00002057">
        <w:t>Text Field</w:t>
      </w:r>
      <w:r>
        <w:t xml:space="preserve"> </w:t>
      </w:r>
    </w:p>
    <w:p w14:paraId="2C091F9C" w14:textId="46ACDCDF" w:rsidR="00002057" w:rsidRDefault="00002057" w:rsidP="00151A06">
      <w:pPr>
        <w:pStyle w:val="ListParagraph"/>
        <w:numPr>
          <w:ilvl w:val="1"/>
          <w:numId w:val="14"/>
        </w:numPr>
      </w:pPr>
      <w:r>
        <w:t>Text Box Limit : 60</w:t>
      </w:r>
    </w:p>
    <w:p w14:paraId="0A94ABCF" w14:textId="77777777" w:rsidR="00002057" w:rsidRDefault="00002057" w:rsidP="00002057">
      <w:pPr>
        <w:pStyle w:val="ListParagraph"/>
        <w:ind w:left="1440"/>
      </w:pPr>
    </w:p>
    <w:p w14:paraId="63071B2E" w14:textId="6B309710" w:rsidR="00002057" w:rsidRDefault="00002057" w:rsidP="00002057">
      <w:pPr>
        <w:pStyle w:val="ListParagraph"/>
        <w:numPr>
          <w:ilvl w:val="0"/>
          <w:numId w:val="14"/>
        </w:numPr>
      </w:pPr>
      <w:r>
        <w:t>Address</w:t>
      </w:r>
      <w:r w:rsidR="00765EC0">
        <w:t xml:space="preserve"> Line 1</w:t>
      </w:r>
    </w:p>
    <w:p w14:paraId="22AA9652" w14:textId="4220303B" w:rsidR="00002057" w:rsidRDefault="00765EC0" w:rsidP="00002057">
      <w:pPr>
        <w:pStyle w:val="ListParagraph"/>
        <w:numPr>
          <w:ilvl w:val="1"/>
          <w:numId w:val="14"/>
        </w:numPr>
      </w:pPr>
      <w:r>
        <w:t>Field label: Address Line 1</w:t>
      </w:r>
    </w:p>
    <w:p w14:paraId="05557CC4" w14:textId="77777777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3BA02ECA" w14:textId="4AFE4576" w:rsidR="00002057" w:rsidRDefault="00815B55" w:rsidP="00002057">
      <w:pPr>
        <w:pStyle w:val="ListParagraph"/>
        <w:numPr>
          <w:ilvl w:val="1"/>
          <w:numId w:val="14"/>
        </w:numPr>
      </w:pPr>
      <w:r>
        <w:t>Text Box Limit : 10</w:t>
      </w:r>
      <w:r w:rsidR="00002057">
        <w:t>0</w:t>
      </w:r>
    </w:p>
    <w:p w14:paraId="44540410" w14:textId="77777777" w:rsidR="00002057" w:rsidRDefault="00002057" w:rsidP="00002057">
      <w:pPr>
        <w:pStyle w:val="ListParagraph"/>
        <w:ind w:left="1440"/>
      </w:pPr>
    </w:p>
    <w:p w14:paraId="2FF87F02" w14:textId="67E7252B" w:rsidR="00765EC0" w:rsidRDefault="00765EC0" w:rsidP="00765EC0">
      <w:pPr>
        <w:pStyle w:val="ListParagraph"/>
        <w:numPr>
          <w:ilvl w:val="0"/>
          <w:numId w:val="14"/>
        </w:numPr>
      </w:pPr>
      <w:r>
        <w:t>Address</w:t>
      </w:r>
      <w:r w:rsidR="00815B55">
        <w:t xml:space="preserve"> Line 2</w:t>
      </w:r>
    </w:p>
    <w:p w14:paraId="6B2D358F" w14:textId="2989C561" w:rsidR="00765EC0" w:rsidRDefault="00765EC0" w:rsidP="00765EC0">
      <w:pPr>
        <w:pStyle w:val="ListParagraph"/>
        <w:numPr>
          <w:ilvl w:val="1"/>
          <w:numId w:val="14"/>
        </w:numPr>
      </w:pPr>
      <w:r>
        <w:t>Field label: Address</w:t>
      </w:r>
      <w:r w:rsidR="00815B55">
        <w:t xml:space="preserve"> Line 2</w:t>
      </w:r>
    </w:p>
    <w:p w14:paraId="406C93E1" w14:textId="77777777" w:rsidR="00765EC0" w:rsidRDefault="00765EC0" w:rsidP="00765EC0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2071EBFE" w14:textId="1218D109" w:rsidR="00765EC0" w:rsidRDefault="00815B55" w:rsidP="00765EC0">
      <w:pPr>
        <w:pStyle w:val="ListParagraph"/>
        <w:numPr>
          <w:ilvl w:val="1"/>
          <w:numId w:val="14"/>
        </w:numPr>
      </w:pPr>
      <w:r>
        <w:t>Text Box Limit : 30</w:t>
      </w:r>
    </w:p>
    <w:p w14:paraId="5B037DA8" w14:textId="77777777" w:rsidR="00765EC0" w:rsidRDefault="00765EC0" w:rsidP="00002057">
      <w:pPr>
        <w:pStyle w:val="ListParagraph"/>
        <w:ind w:left="1440"/>
      </w:pPr>
    </w:p>
    <w:p w14:paraId="01B98FAE" w14:textId="2565DD27" w:rsidR="00815B55" w:rsidRDefault="00815B55" w:rsidP="00815B55">
      <w:pPr>
        <w:pStyle w:val="ListParagraph"/>
        <w:numPr>
          <w:ilvl w:val="0"/>
          <w:numId w:val="14"/>
        </w:numPr>
      </w:pPr>
      <w:r>
        <w:t>City</w:t>
      </w:r>
    </w:p>
    <w:p w14:paraId="46C9AFF2" w14:textId="4FE1DC83" w:rsidR="00815B55" w:rsidRDefault="00815B55" w:rsidP="00815B55">
      <w:pPr>
        <w:pStyle w:val="ListParagraph"/>
        <w:numPr>
          <w:ilvl w:val="1"/>
          <w:numId w:val="14"/>
        </w:numPr>
      </w:pPr>
      <w:r>
        <w:t>Field label: City</w:t>
      </w:r>
    </w:p>
    <w:p w14:paraId="426FB76D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52DC9947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>Text Box Limit : 60</w:t>
      </w:r>
    </w:p>
    <w:p w14:paraId="2C42247F" w14:textId="77777777" w:rsidR="00815B55" w:rsidRDefault="00815B55" w:rsidP="00815B55">
      <w:pPr>
        <w:pStyle w:val="ListParagraph"/>
        <w:ind w:left="1440"/>
      </w:pPr>
    </w:p>
    <w:p w14:paraId="73F119F9" w14:textId="26D56209" w:rsidR="00815B55" w:rsidRDefault="00815B55" w:rsidP="00815B55">
      <w:pPr>
        <w:pStyle w:val="ListParagraph"/>
        <w:numPr>
          <w:ilvl w:val="0"/>
          <w:numId w:val="14"/>
        </w:numPr>
      </w:pPr>
      <w:r>
        <w:t>State Code</w:t>
      </w:r>
    </w:p>
    <w:p w14:paraId="037E55DA" w14:textId="631EC1F1" w:rsidR="00815B55" w:rsidRDefault="00815B55" w:rsidP="00815B55">
      <w:pPr>
        <w:pStyle w:val="ListParagraph"/>
        <w:numPr>
          <w:ilvl w:val="1"/>
          <w:numId w:val="14"/>
        </w:numPr>
      </w:pPr>
      <w:r>
        <w:t>Field label: State Code</w:t>
      </w:r>
    </w:p>
    <w:p w14:paraId="20B0515B" w14:textId="4841459A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Drop Down  </w:t>
      </w:r>
    </w:p>
    <w:p w14:paraId="31E3FEB6" w14:textId="6BE1D0F4" w:rsidR="00815B55" w:rsidRDefault="00815B55" w:rsidP="00815B55">
      <w:pPr>
        <w:pStyle w:val="ListParagraph"/>
        <w:numPr>
          <w:ilvl w:val="1"/>
          <w:numId w:val="14"/>
        </w:numPr>
      </w:pPr>
      <w:r>
        <w:lastRenderedPageBreak/>
        <w:t>Field Options : Domain Code -&gt;State</w:t>
      </w:r>
    </w:p>
    <w:p w14:paraId="007EE45F" w14:textId="77777777" w:rsidR="00815B55" w:rsidRDefault="00815B55" w:rsidP="00815B55">
      <w:pPr>
        <w:pStyle w:val="ListParagraph"/>
        <w:ind w:left="1440"/>
      </w:pPr>
    </w:p>
    <w:p w14:paraId="2576251F" w14:textId="2E03301D" w:rsidR="00815B55" w:rsidRDefault="00815B55" w:rsidP="00815B55">
      <w:pPr>
        <w:pStyle w:val="ListParagraph"/>
        <w:numPr>
          <w:ilvl w:val="0"/>
          <w:numId w:val="14"/>
        </w:numPr>
      </w:pPr>
      <w:r>
        <w:t>Zip Code</w:t>
      </w:r>
    </w:p>
    <w:p w14:paraId="407AC9D0" w14:textId="36E8316E" w:rsidR="00815B55" w:rsidRDefault="00815B55" w:rsidP="00815B55">
      <w:pPr>
        <w:pStyle w:val="ListParagraph"/>
        <w:numPr>
          <w:ilvl w:val="1"/>
          <w:numId w:val="14"/>
        </w:numPr>
      </w:pPr>
      <w:r>
        <w:t>Field label: Employer Zip Code</w:t>
      </w:r>
    </w:p>
    <w:p w14:paraId="419D0934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4076E529" w14:textId="352EDC0A" w:rsidR="00815B55" w:rsidRDefault="00815B55" w:rsidP="00815B55">
      <w:pPr>
        <w:pStyle w:val="ListParagraph"/>
        <w:numPr>
          <w:ilvl w:val="1"/>
          <w:numId w:val="14"/>
        </w:numPr>
      </w:pPr>
      <w:r>
        <w:t>Text Box Limit : 5</w:t>
      </w:r>
    </w:p>
    <w:p w14:paraId="6F4F10FB" w14:textId="32D5CA8B" w:rsidR="00840B9F" w:rsidRDefault="00840B9F" w:rsidP="00815B55">
      <w:pPr>
        <w:pStyle w:val="ListParagraph"/>
        <w:numPr>
          <w:ilvl w:val="1"/>
          <w:numId w:val="14"/>
        </w:numPr>
      </w:pPr>
      <w:r>
        <w:t>Validation : Should be a 5 digit number</w:t>
      </w:r>
    </w:p>
    <w:p w14:paraId="474B67B1" w14:textId="0258EC19" w:rsidR="00840B9F" w:rsidRDefault="00840B9F" w:rsidP="00840B9F">
      <w:pPr>
        <w:pStyle w:val="ListParagraph"/>
        <w:ind w:left="1440"/>
      </w:pPr>
      <w:r>
        <w:t>Error Message: ‘The Zip Code should be a 5 digit number’</w:t>
      </w:r>
    </w:p>
    <w:p w14:paraId="2CE90034" w14:textId="77777777" w:rsidR="00815B55" w:rsidRDefault="00815B55" w:rsidP="00002057">
      <w:pPr>
        <w:pStyle w:val="ListParagraph"/>
        <w:ind w:left="1440"/>
      </w:pPr>
    </w:p>
    <w:p w14:paraId="0B2FCF15" w14:textId="2A0CDF1E" w:rsidR="00002057" w:rsidRDefault="00002057" w:rsidP="00002057">
      <w:pPr>
        <w:pStyle w:val="ListParagraph"/>
        <w:numPr>
          <w:ilvl w:val="0"/>
          <w:numId w:val="14"/>
        </w:numPr>
      </w:pPr>
      <w:r>
        <w:t>Occupation</w:t>
      </w:r>
    </w:p>
    <w:p w14:paraId="442807FC" w14:textId="4F0C0AA5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label: Occupation  </w:t>
      </w:r>
    </w:p>
    <w:p w14:paraId="4EC72098" w14:textId="77777777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483A3D16" w14:textId="7D6AB828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Text Box Limit : </w:t>
      </w:r>
      <w:r w:rsidR="00CB06E0">
        <w:t>30</w:t>
      </w:r>
    </w:p>
    <w:p w14:paraId="1C013329" w14:textId="77777777" w:rsidR="00002057" w:rsidRDefault="00002057" w:rsidP="00002057">
      <w:pPr>
        <w:pStyle w:val="ListParagraph"/>
        <w:ind w:left="1440"/>
      </w:pPr>
    </w:p>
    <w:p w14:paraId="7D4654F9" w14:textId="39068D10" w:rsidR="00002057" w:rsidRDefault="00002057" w:rsidP="00002057">
      <w:pPr>
        <w:pStyle w:val="ListParagraph"/>
        <w:numPr>
          <w:ilvl w:val="0"/>
          <w:numId w:val="14"/>
        </w:numPr>
      </w:pPr>
      <w:r>
        <w:t>Work Phone</w:t>
      </w:r>
    </w:p>
    <w:p w14:paraId="0E36C873" w14:textId="096F58C9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label: Work Phone  </w:t>
      </w:r>
    </w:p>
    <w:p w14:paraId="66B49E25" w14:textId="30DC4573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Numeric </w:t>
      </w:r>
    </w:p>
    <w:p w14:paraId="3A23DE63" w14:textId="147D3F2C" w:rsidR="00002057" w:rsidRDefault="00002057" w:rsidP="00002057">
      <w:pPr>
        <w:pStyle w:val="ListParagraph"/>
        <w:numPr>
          <w:ilvl w:val="1"/>
          <w:numId w:val="14"/>
        </w:numPr>
      </w:pPr>
      <w:r>
        <w:t>Text Box Limit : 12</w:t>
      </w:r>
    </w:p>
    <w:p w14:paraId="14B64DBB" w14:textId="30D0AA2B" w:rsidR="00002057" w:rsidRDefault="00002057" w:rsidP="00002057">
      <w:pPr>
        <w:pStyle w:val="ListParagraph"/>
        <w:numPr>
          <w:ilvl w:val="1"/>
          <w:numId w:val="14"/>
        </w:numPr>
      </w:pPr>
      <w:r>
        <w:t>Validation : Must be a number</w:t>
      </w:r>
    </w:p>
    <w:p w14:paraId="60616C1B" w14:textId="501D060B" w:rsidR="00002057" w:rsidRDefault="00002057" w:rsidP="00002057">
      <w:pPr>
        <w:pStyle w:val="ListParagraph"/>
        <w:numPr>
          <w:ilvl w:val="1"/>
          <w:numId w:val="14"/>
        </w:numPr>
      </w:pPr>
      <w:r>
        <w:t>Error Message : ‘Please enter only numbers in the Work Phone field’</w:t>
      </w:r>
    </w:p>
    <w:p w14:paraId="2C3436E5" w14:textId="77777777" w:rsidR="00002057" w:rsidRDefault="00002057" w:rsidP="00002057">
      <w:pPr>
        <w:pStyle w:val="ListParagraph"/>
        <w:ind w:left="1440"/>
      </w:pPr>
    </w:p>
    <w:p w14:paraId="0D1759DA" w14:textId="11394BD8" w:rsidR="00002057" w:rsidRDefault="00002057" w:rsidP="00002057">
      <w:pPr>
        <w:pStyle w:val="ListParagraph"/>
        <w:numPr>
          <w:ilvl w:val="0"/>
          <w:numId w:val="14"/>
        </w:numPr>
      </w:pPr>
      <w:r>
        <w:t>Annual Income</w:t>
      </w:r>
    </w:p>
    <w:p w14:paraId="53DECA86" w14:textId="7FB7698D" w:rsidR="00002057" w:rsidRDefault="00002057" w:rsidP="001136AE">
      <w:pPr>
        <w:pStyle w:val="ListParagraph"/>
        <w:numPr>
          <w:ilvl w:val="1"/>
          <w:numId w:val="14"/>
        </w:numPr>
      </w:pPr>
      <w:r>
        <w:t xml:space="preserve">Field label: </w:t>
      </w:r>
      <w:r w:rsidR="001136AE">
        <w:t xml:space="preserve">Annual Income </w:t>
      </w:r>
    </w:p>
    <w:p w14:paraId="250C57B7" w14:textId="60BD6FE2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</w:t>
      </w:r>
      <w:r w:rsidR="00B84962">
        <w:t xml:space="preserve">Drop Down </w:t>
      </w:r>
      <w:r>
        <w:t xml:space="preserve"> </w:t>
      </w:r>
    </w:p>
    <w:p w14:paraId="56DE06C3" w14:textId="77777777" w:rsidR="00756AE7" w:rsidRPr="00756AE7" w:rsidRDefault="00756AE7" w:rsidP="00756AE7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 ANNUAL_INCOME_LVL_CODE</w:t>
      </w:r>
    </w:p>
    <w:p w14:paraId="13F6A589" w14:textId="1EB63B96" w:rsidR="00756AE7" w:rsidRDefault="00756AE7" w:rsidP="00756AE7">
      <w:pPr>
        <w:pStyle w:val="ListParagraph"/>
        <w:numPr>
          <w:ilvl w:val="1"/>
          <w:numId w:val="14"/>
        </w:numPr>
      </w:pPr>
      <w:r>
        <w:t>Default Value: None</w:t>
      </w:r>
    </w:p>
    <w:p w14:paraId="6ACF5E16" w14:textId="77777777" w:rsidR="00756AE7" w:rsidRDefault="00756AE7" w:rsidP="00756AE7">
      <w:pPr>
        <w:pStyle w:val="ListParagraph"/>
        <w:ind w:left="1440"/>
      </w:pPr>
    </w:p>
    <w:p w14:paraId="2CCE84A0" w14:textId="77777777" w:rsidR="00151A06" w:rsidRDefault="00151A06"/>
    <w:p w14:paraId="3B7932CA" w14:textId="77777777" w:rsidR="009050E4" w:rsidRPr="00223BC7" w:rsidRDefault="009050E4" w:rsidP="009050E4">
      <w:pPr>
        <w:pStyle w:val="ListParagraph"/>
        <w:ind w:left="1440"/>
      </w:pPr>
    </w:p>
    <w:p w14:paraId="349104E4" w14:textId="77777777" w:rsidR="00230EC4" w:rsidRPr="00A63804" w:rsidRDefault="00230EC4" w:rsidP="00230EC4">
      <w:pPr>
        <w:rPr>
          <w:b/>
        </w:rPr>
      </w:pPr>
      <w:r w:rsidRPr="00A63804">
        <w:rPr>
          <w:b/>
        </w:rPr>
        <w:t>BUTTONS &amp; LINKS</w:t>
      </w:r>
    </w:p>
    <w:p w14:paraId="3A756FFA" w14:textId="15EE90CF" w:rsidR="00230EC4" w:rsidRPr="00A63804" w:rsidRDefault="00BE5719" w:rsidP="00230EC4">
      <w:pPr>
        <w:pStyle w:val="ListParagraph"/>
        <w:numPr>
          <w:ilvl w:val="0"/>
          <w:numId w:val="15"/>
        </w:numPr>
      </w:pPr>
      <w:r w:rsidRPr="00A63804">
        <w:t>Delete</w:t>
      </w:r>
      <w:r w:rsidR="00230EC4" w:rsidRPr="00A63804">
        <w:t>-Button</w:t>
      </w:r>
      <w:r w:rsidRPr="00A63804">
        <w:t xml:space="preserve"> (In the Application Participant Grid</w:t>
      </w:r>
      <w:r w:rsidR="00CC329D" w:rsidRPr="00A63804">
        <w:t xml:space="preserve">) </w:t>
      </w:r>
    </w:p>
    <w:p w14:paraId="465598CB" w14:textId="525925B5" w:rsidR="00230EC4" w:rsidRPr="00A63804" w:rsidRDefault="00230EC4" w:rsidP="00230EC4">
      <w:pPr>
        <w:pStyle w:val="ListParagraph"/>
        <w:numPr>
          <w:ilvl w:val="1"/>
          <w:numId w:val="15"/>
        </w:numPr>
      </w:pPr>
      <w:r w:rsidRPr="00A63804">
        <w:t xml:space="preserve">Label: </w:t>
      </w:r>
      <w:r w:rsidR="00BE5719" w:rsidRPr="00A63804">
        <w:t>Delete</w:t>
      </w:r>
    </w:p>
    <w:p w14:paraId="5CD38ED1" w14:textId="39300244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Action: </w:t>
      </w:r>
      <w:r w:rsidR="00BE5719">
        <w:t>Deletes the selected Application Participant</w:t>
      </w:r>
    </w:p>
    <w:p w14:paraId="1CF6FEE8" w14:textId="77777777" w:rsidR="00BE4814" w:rsidRDefault="00BE4814" w:rsidP="00BE4814">
      <w:pPr>
        <w:pStyle w:val="ListParagraph"/>
        <w:ind w:left="1440"/>
      </w:pPr>
    </w:p>
    <w:p w14:paraId="183269B3" w14:textId="299EE6C7" w:rsidR="00BE4814" w:rsidRDefault="00BE4814" w:rsidP="00BE4814">
      <w:pPr>
        <w:pStyle w:val="ListParagraph"/>
        <w:numPr>
          <w:ilvl w:val="0"/>
          <w:numId w:val="15"/>
        </w:numPr>
      </w:pPr>
      <w:r>
        <w:t>ID – Hyperlink (In the Application Participant Grid)</w:t>
      </w:r>
    </w:p>
    <w:p w14:paraId="610DBCCF" w14:textId="56DC70DF" w:rsidR="00BE4814" w:rsidRDefault="00BE4814" w:rsidP="00BE4814">
      <w:pPr>
        <w:pStyle w:val="ListParagraph"/>
        <w:numPr>
          <w:ilvl w:val="1"/>
          <w:numId w:val="15"/>
        </w:numPr>
      </w:pPr>
      <w:r>
        <w:t>Label: ID</w:t>
      </w:r>
    </w:p>
    <w:p w14:paraId="58DD8BC6" w14:textId="66E2AC93" w:rsidR="00BE4814" w:rsidRDefault="00BE4814" w:rsidP="009F6908">
      <w:pPr>
        <w:pStyle w:val="ListParagraph"/>
        <w:numPr>
          <w:ilvl w:val="1"/>
          <w:numId w:val="15"/>
        </w:numPr>
      </w:pPr>
      <w:r>
        <w:t xml:space="preserve">Action: On click </w:t>
      </w:r>
      <w:r w:rsidR="003222D9">
        <w:t>fills</w:t>
      </w:r>
      <w:r>
        <w:t xml:space="preserve"> the Basic Details and the Employment Details section for the selected Application Participant.</w:t>
      </w:r>
    </w:p>
    <w:p w14:paraId="44489244" w14:textId="77777777" w:rsidR="00BE5719" w:rsidRDefault="00BE5719" w:rsidP="00BE5719">
      <w:pPr>
        <w:pStyle w:val="ListParagraph"/>
        <w:ind w:left="1440"/>
      </w:pPr>
    </w:p>
    <w:p w14:paraId="02C6AF08" w14:textId="568C2112" w:rsidR="00230EC4" w:rsidRDefault="00BE4814" w:rsidP="00230EC4">
      <w:pPr>
        <w:pStyle w:val="ListParagraph"/>
        <w:numPr>
          <w:ilvl w:val="0"/>
          <w:numId w:val="15"/>
        </w:numPr>
      </w:pPr>
      <w:r>
        <w:t xml:space="preserve">Save and Add </w:t>
      </w:r>
      <w:r w:rsidR="00230EC4">
        <w:t>-</w:t>
      </w:r>
      <w:r>
        <w:t xml:space="preserve"> Button</w:t>
      </w:r>
    </w:p>
    <w:p w14:paraId="1B357D5B" w14:textId="04E01A92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1C21FD">
        <w:t>Save and Add</w:t>
      </w:r>
    </w:p>
    <w:p w14:paraId="6E16CF6B" w14:textId="5B2F4291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Action: </w:t>
      </w:r>
      <w:r w:rsidR="001C21FD">
        <w:t>Saves the current Application Participants informat</w:t>
      </w:r>
      <w:r w:rsidR="00F062C6">
        <w:t xml:space="preserve">ion after doing the validations, displays those details in the Application Participant Grid </w:t>
      </w:r>
      <w:r w:rsidR="001C21FD">
        <w:t>and resets all the fields of the Basic Details and the Employer Details section so that the user can enter the information about another Application Participant</w:t>
      </w:r>
      <w:r>
        <w:t>.</w:t>
      </w:r>
    </w:p>
    <w:p w14:paraId="368C224D" w14:textId="77777777" w:rsidR="007B7FF9" w:rsidRDefault="007B7FF9" w:rsidP="007B7FF9">
      <w:pPr>
        <w:pStyle w:val="ListParagraph"/>
        <w:ind w:left="1440"/>
      </w:pPr>
    </w:p>
    <w:p w14:paraId="034D19F9" w14:textId="36C3FE4A" w:rsidR="007B7FF9" w:rsidRDefault="007B7FF9" w:rsidP="007B7FF9">
      <w:pPr>
        <w:pStyle w:val="ListParagraph"/>
        <w:numPr>
          <w:ilvl w:val="0"/>
          <w:numId w:val="15"/>
        </w:numPr>
      </w:pPr>
      <w:r>
        <w:t>Save and Continue - Button</w:t>
      </w:r>
    </w:p>
    <w:p w14:paraId="3FEA19E8" w14:textId="253D7AE1" w:rsidR="007B7FF9" w:rsidRDefault="007B7FF9" w:rsidP="007B7FF9">
      <w:pPr>
        <w:pStyle w:val="ListParagraph"/>
        <w:numPr>
          <w:ilvl w:val="1"/>
          <w:numId w:val="15"/>
        </w:numPr>
      </w:pPr>
      <w:r>
        <w:t>Label: Save and Continue</w:t>
      </w:r>
    </w:p>
    <w:p w14:paraId="12F0B8D2" w14:textId="6047F2CF" w:rsidR="007B7FF9" w:rsidRDefault="007B7FF9" w:rsidP="007B7FF9">
      <w:pPr>
        <w:pStyle w:val="ListParagraph"/>
        <w:numPr>
          <w:ilvl w:val="1"/>
          <w:numId w:val="15"/>
        </w:numPr>
      </w:pPr>
      <w:r>
        <w:t>Action: Saves the current Application Participants information after doing the validations and moves to the next tab of the wizard. (In this case, it is the Address tab)</w:t>
      </w:r>
    </w:p>
    <w:p w14:paraId="4F66ACC6" w14:textId="7C3FF983" w:rsidR="00475EB3" w:rsidRDefault="00840B9F" w:rsidP="007B7FF9">
      <w:pPr>
        <w:pStyle w:val="ListParagraph"/>
        <w:numPr>
          <w:ilvl w:val="1"/>
          <w:numId w:val="15"/>
        </w:numPr>
      </w:pPr>
      <w:r>
        <w:t>Triggers the mandatory checks if all the mandatory information is not entered and does not let the user move to the next screen.</w:t>
      </w:r>
    </w:p>
    <w:p w14:paraId="429FD1F8" w14:textId="77777777" w:rsidR="007B7FF9" w:rsidRDefault="007B7FF9" w:rsidP="007B7FF9">
      <w:pPr>
        <w:pStyle w:val="ListParagraph"/>
        <w:ind w:left="1440"/>
      </w:pPr>
    </w:p>
    <w:p w14:paraId="37EF0B1C" w14:textId="3EE4C79E" w:rsidR="007B7FF9" w:rsidRDefault="007B7FF9" w:rsidP="007B7FF9">
      <w:pPr>
        <w:pStyle w:val="ListParagraph"/>
        <w:numPr>
          <w:ilvl w:val="0"/>
          <w:numId w:val="15"/>
        </w:numPr>
      </w:pPr>
      <w:r>
        <w:t>Cancel - Button</w:t>
      </w:r>
    </w:p>
    <w:p w14:paraId="6889FB33" w14:textId="64FA6A18" w:rsidR="007B7FF9" w:rsidRDefault="007B7FF9" w:rsidP="007B7FF9">
      <w:pPr>
        <w:pStyle w:val="ListParagraph"/>
        <w:numPr>
          <w:ilvl w:val="1"/>
          <w:numId w:val="15"/>
        </w:numPr>
      </w:pPr>
      <w:r>
        <w:t>Label: Cancel</w:t>
      </w:r>
    </w:p>
    <w:p w14:paraId="3E4C3FDB" w14:textId="28F93F4B" w:rsidR="007B7FF9" w:rsidRDefault="007B7FF9" w:rsidP="00961772">
      <w:pPr>
        <w:pStyle w:val="ListParagraph"/>
        <w:numPr>
          <w:ilvl w:val="1"/>
          <w:numId w:val="15"/>
        </w:numPr>
      </w:pPr>
      <w:r>
        <w:t>Action: Ignores the unsaved Application Participants information and takes the user back to the My Applications Screen.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4163434F" w14:textId="77777777" w:rsidR="00AB2511" w:rsidRDefault="00AB2511" w:rsidP="00286CD5">
      <w:pPr>
        <w:pStyle w:val="ListParagraph"/>
        <w:ind w:left="1440"/>
      </w:pPr>
    </w:p>
    <w:p w14:paraId="36A92CF3" w14:textId="21CC9BD1" w:rsidR="00AB2511" w:rsidRDefault="00AB2511" w:rsidP="00AB2511">
      <w:pPr>
        <w:pStyle w:val="ListParagraph"/>
        <w:numPr>
          <w:ilvl w:val="0"/>
          <w:numId w:val="15"/>
        </w:numPr>
      </w:pPr>
      <w:r>
        <w:t>Previous - Button</w:t>
      </w:r>
    </w:p>
    <w:p w14:paraId="132E2718" w14:textId="27B1ECEC" w:rsidR="00AB2511" w:rsidRDefault="00AB2511" w:rsidP="00AB2511">
      <w:pPr>
        <w:pStyle w:val="ListParagraph"/>
        <w:numPr>
          <w:ilvl w:val="1"/>
          <w:numId w:val="15"/>
        </w:numPr>
      </w:pPr>
      <w:r>
        <w:t>Label: Previous</w:t>
      </w:r>
    </w:p>
    <w:p w14:paraId="6C9E7BC3" w14:textId="08558D94" w:rsidR="00AB2511" w:rsidRDefault="00AB2511" w:rsidP="00AB2511">
      <w:pPr>
        <w:pStyle w:val="ListParagraph"/>
        <w:numPr>
          <w:ilvl w:val="1"/>
          <w:numId w:val="15"/>
        </w:numPr>
      </w:pPr>
      <w:r>
        <w:t xml:space="preserve">Action: Takes the user to the previous screen of the wizard. </w:t>
      </w:r>
    </w:p>
    <w:p w14:paraId="38E41D01" w14:textId="77777777" w:rsidR="00CA2750" w:rsidRDefault="00CA2750" w:rsidP="00CA2750">
      <w:pPr>
        <w:pStyle w:val="ListParagraph"/>
        <w:ind w:left="1440"/>
      </w:pPr>
    </w:p>
    <w:p w14:paraId="12829663" w14:textId="12E2D576" w:rsidR="00CA2750" w:rsidRDefault="00CA2750" w:rsidP="00CA2750">
      <w:pPr>
        <w:pStyle w:val="ListParagraph"/>
        <w:numPr>
          <w:ilvl w:val="0"/>
          <w:numId w:val="15"/>
        </w:numPr>
      </w:pPr>
      <w:r>
        <w:t>Clear - Button</w:t>
      </w:r>
    </w:p>
    <w:p w14:paraId="36D0124E" w14:textId="60AD9A86" w:rsidR="00CA2750" w:rsidRDefault="00CA2750" w:rsidP="00CA2750">
      <w:pPr>
        <w:pStyle w:val="ListParagraph"/>
        <w:numPr>
          <w:ilvl w:val="1"/>
          <w:numId w:val="15"/>
        </w:numPr>
      </w:pPr>
      <w:r>
        <w:t>Label: Clear</w:t>
      </w:r>
    </w:p>
    <w:p w14:paraId="675B18F8" w14:textId="35340527" w:rsidR="00CA2750" w:rsidRDefault="00CA2750" w:rsidP="00CA2750">
      <w:pPr>
        <w:pStyle w:val="ListParagraph"/>
        <w:numPr>
          <w:ilvl w:val="1"/>
          <w:numId w:val="15"/>
        </w:numPr>
      </w:pPr>
      <w:r>
        <w:t xml:space="preserve">Action: Clears all the fields on the screen and stays on the same page. </w:t>
      </w:r>
    </w:p>
    <w:p w14:paraId="22397D24" w14:textId="77777777" w:rsidR="00CA2750" w:rsidRDefault="00CA2750" w:rsidP="00CA2750">
      <w:pPr>
        <w:pStyle w:val="ListParagraph"/>
        <w:ind w:left="1440"/>
      </w:pPr>
    </w:p>
    <w:p w14:paraId="24481016" w14:textId="77777777" w:rsidR="00CA2750" w:rsidRDefault="00CA2750" w:rsidP="00CA2750">
      <w:pPr>
        <w:pStyle w:val="ListParagraph"/>
        <w:ind w:left="1440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3DB8E91D" w14:textId="77777777" w:rsidR="00EF20DC" w:rsidRDefault="00EF20DC" w:rsidP="007B3BDC">
      <w:pPr>
        <w:rPr>
          <w:b/>
        </w:rPr>
      </w:pPr>
    </w:p>
    <w:p w14:paraId="31FC1150" w14:textId="363D10E7" w:rsidR="00DC0FBB" w:rsidRDefault="006812C5" w:rsidP="007B3BDC">
      <w:pPr>
        <w:rPr>
          <w:color w:val="000000"/>
        </w:rPr>
      </w:pPr>
      <w:r>
        <w:rPr>
          <w:color w:val="000000"/>
        </w:rPr>
        <w:t>1</w:t>
      </w:r>
      <w:r w:rsidR="009C0371">
        <w:rPr>
          <w:color w:val="000000"/>
        </w:rPr>
        <w:t>. If</w:t>
      </w:r>
      <w:r w:rsidR="00DC0FBB" w:rsidRPr="00DC0FBB">
        <w:rPr>
          <w:color w:val="000000"/>
        </w:rPr>
        <w:t xml:space="preserve"> there are no records in the Application Participant Grid, ‘No Records Available’ message should be displayed in the Grid. </w:t>
      </w:r>
    </w:p>
    <w:p w14:paraId="503056FD" w14:textId="77777777" w:rsidR="009C0371" w:rsidRDefault="009C0371" w:rsidP="007B3BDC">
      <w:pPr>
        <w:rPr>
          <w:color w:val="000000"/>
        </w:rPr>
      </w:pPr>
    </w:p>
    <w:p w14:paraId="69860724" w14:textId="4623A328" w:rsidR="009C0371" w:rsidRDefault="006812C5" w:rsidP="007B3BDC">
      <w:pPr>
        <w:rPr>
          <w:color w:val="000000"/>
        </w:rPr>
      </w:pPr>
      <w:r>
        <w:rPr>
          <w:color w:val="000000"/>
        </w:rPr>
        <w:t>2</w:t>
      </w:r>
      <w:r w:rsidR="009C0371">
        <w:rPr>
          <w:color w:val="000000"/>
        </w:rPr>
        <w:t xml:space="preserve">. When the Application Record </w:t>
      </w:r>
      <w:r w:rsidR="003222D9">
        <w:rPr>
          <w:color w:val="000000"/>
        </w:rPr>
        <w:t>is</w:t>
      </w:r>
      <w:r w:rsidR="009C0371">
        <w:rPr>
          <w:color w:val="000000"/>
        </w:rPr>
        <w:t xml:space="preserve"> saved, the application should be sa</w:t>
      </w:r>
      <w:r w:rsidR="00F33944">
        <w:rPr>
          <w:color w:val="000000"/>
        </w:rPr>
        <w:t>ved in the ‘In-Progress’ status and the Screening Decision Code should be saved as ‘Pending Inquiry’</w:t>
      </w:r>
    </w:p>
    <w:p w14:paraId="65D430B3" w14:textId="77777777" w:rsidR="009C0371" w:rsidRDefault="009C0371" w:rsidP="007B3BDC">
      <w:pPr>
        <w:rPr>
          <w:color w:val="000000"/>
        </w:rPr>
      </w:pPr>
    </w:p>
    <w:p w14:paraId="185D3F7C" w14:textId="4625ED81" w:rsidR="009C0371" w:rsidRDefault="006812C5" w:rsidP="007B3BDC">
      <w:pPr>
        <w:rPr>
          <w:color w:val="000000"/>
        </w:rPr>
      </w:pPr>
      <w:r>
        <w:rPr>
          <w:color w:val="000000"/>
        </w:rPr>
        <w:t>3</w:t>
      </w:r>
      <w:r w:rsidR="009C0371">
        <w:rPr>
          <w:color w:val="000000"/>
        </w:rPr>
        <w:t xml:space="preserve">. Only one participant with a role of ‘Applicant 1’ can be added. </w:t>
      </w:r>
    </w:p>
    <w:p w14:paraId="243DEE17" w14:textId="77777777" w:rsidR="00AD3C7C" w:rsidRDefault="00AD3C7C" w:rsidP="007B3BDC">
      <w:pPr>
        <w:rPr>
          <w:color w:val="000000"/>
        </w:rPr>
      </w:pPr>
    </w:p>
    <w:p w14:paraId="76E3AE09" w14:textId="50A777AA" w:rsidR="00AD3C7C" w:rsidRDefault="00AD3C7C" w:rsidP="007B3BDC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Only one partici</w:t>
      </w:r>
      <w:r>
        <w:rPr>
          <w:color w:val="000000"/>
        </w:rPr>
        <w:t>pant with a role of ‘Applicant 2</w:t>
      </w:r>
      <w:r>
        <w:rPr>
          <w:color w:val="000000"/>
        </w:rPr>
        <w:t>’ can be added.</w:t>
      </w:r>
    </w:p>
    <w:p w14:paraId="07AF677C" w14:textId="77777777" w:rsidR="0026422D" w:rsidRDefault="0026422D" w:rsidP="007B3BDC">
      <w:pPr>
        <w:rPr>
          <w:color w:val="000000"/>
        </w:rPr>
      </w:pPr>
    </w:p>
    <w:p w14:paraId="6F21B7CA" w14:textId="47C6368F" w:rsidR="0026422D" w:rsidRDefault="006812C5" w:rsidP="007B3BDC">
      <w:pPr>
        <w:rPr>
          <w:color w:val="000000"/>
        </w:rPr>
      </w:pPr>
      <w:r>
        <w:rPr>
          <w:color w:val="000000"/>
        </w:rPr>
        <w:t>4</w:t>
      </w:r>
      <w:r w:rsidR="0026422D">
        <w:rPr>
          <w:color w:val="000000"/>
        </w:rPr>
        <w:t xml:space="preserve">. </w:t>
      </w:r>
      <w:r w:rsidR="00840B9F">
        <w:rPr>
          <w:color w:val="000000"/>
        </w:rPr>
        <w:t>When there are no Application Participants, b</w:t>
      </w:r>
      <w:r w:rsidR="00AF14FD">
        <w:rPr>
          <w:color w:val="000000"/>
        </w:rPr>
        <w:t>y default the logged in user</w:t>
      </w:r>
      <w:r w:rsidR="00840B9F">
        <w:rPr>
          <w:color w:val="000000"/>
        </w:rPr>
        <w:t>’s data</w:t>
      </w:r>
      <w:r w:rsidR="00AF14FD">
        <w:rPr>
          <w:color w:val="000000"/>
        </w:rPr>
        <w:t xml:space="preserve"> will be </w:t>
      </w:r>
      <w:r w:rsidR="00840B9F">
        <w:rPr>
          <w:color w:val="000000"/>
        </w:rPr>
        <w:t>populated</w:t>
      </w:r>
      <w:r w:rsidR="00AF14FD">
        <w:rPr>
          <w:color w:val="000000"/>
        </w:rPr>
        <w:t xml:space="preserve"> to the </w:t>
      </w:r>
      <w:r w:rsidR="00840B9F">
        <w:rPr>
          <w:color w:val="000000"/>
        </w:rPr>
        <w:t xml:space="preserve">Basic Details and the Employment Details section. The Role will also be defaulted to </w:t>
      </w:r>
      <w:r w:rsidR="00AF14FD">
        <w:rPr>
          <w:color w:val="000000"/>
        </w:rPr>
        <w:t xml:space="preserve">Applicant 1. </w:t>
      </w:r>
    </w:p>
    <w:p w14:paraId="3CB43168" w14:textId="7192203F" w:rsidR="003222D9" w:rsidRPr="00DC0FBB" w:rsidRDefault="00AF14FD" w:rsidP="007B3BDC">
      <w:pPr>
        <w:rPr>
          <w:color w:val="000000"/>
        </w:rPr>
      </w:pPr>
      <w:r>
        <w:rPr>
          <w:color w:val="000000"/>
        </w:rPr>
        <w:t xml:space="preserve">The user can edit all the details of the Applicant 1 except Role. </w:t>
      </w:r>
      <w:r w:rsidR="00840B9F">
        <w:rPr>
          <w:color w:val="000000"/>
        </w:rPr>
        <w:t xml:space="preserve"> (That means the first participant to be added will always be Applicant 1)</w:t>
      </w:r>
    </w:p>
    <w:p w14:paraId="0CE87CF5" w14:textId="2AAF5F49" w:rsidR="007B3BDC" w:rsidRDefault="007B3BDC" w:rsidP="000D660A"/>
    <w:p w14:paraId="68B2CCB3" w14:textId="49A7C8DF" w:rsidR="00E832D9" w:rsidRDefault="00C33476" w:rsidP="00C33476">
      <w:pPr>
        <w:rPr>
          <w:color w:val="000000"/>
        </w:rPr>
      </w:pPr>
      <w:r>
        <w:t xml:space="preserve">6. </w:t>
      </w:r>
      <w:r>
        <w:rPr>
          <w:color w:val="000000"/>
        </w:rPr>
        <w:t>The Application Participants in the top wizard will display a tick mark when one participant with a role of ‘Applicant 1’ is added.</w:t>
      </w:r>
    </w:p>
    <w:p w14:paraId="10821722" w14:textId="77777777" w:rsidR="00AF14FD" w:rsidRDefault="00AF14FD" w:rsidP="00C33476">
      <w:pPr>
        <w:rPr>
          <w:color w:val="000000"/>
        </w:rPr>
      </w:pPr>
    </w:p>
    <w:p w14:paraId="69BE3E81" w14:textId="2824A68A" w:rsidR="00AF14FD" w:rsidRDefault="00AF14FD" w:rsidP="00C33476">
      <w:pPr>
        <w:rPr>
          <w:color w:val="000000"/>
        </w:rPr>
      </w:pPr>
      <w:r>
        <w:rPr>
          <w:color w:val="000000"/>
        </w:rPr>
        <w:lastRenderedPageBreak/>
        <w:t>7. The Application Participant with a role of ‘Applicant 1’ cannot be deleted from the Application Participants Grid. So, no delete icon will be visible for the Applicant 1.</w:t>
      </w:r>
    </w:p>
    <w:p w14:paraId="1A27D7EE" w14:textId="77777777" w:rsidR="00840B9F" w:rsidRDefault="00840B9F" w:rsidP="00C33476">
      <w:pPr>
        <w:rPr>
          <w:color w:val="000000"/>
        </w:rPr>
      </w:pPr>
    </w:p>
    <w:p w14:paraId="05937FFC" w14:textId="4FB54845" w:rsidR="00840B9F" w:rsidRDefault="00840B9F" w:rsidP="00C33476">
      <w:pPr>
        <w:rPr>
          <w:color w:val="000000"/>
        </w:rPr>
      </w:pPr>
      <w:r>
        <w:rPr>
          <w:color w:val="000000"/>
        </w:rPr>
        <w:t>8. After the Applicant 1’s data has been added to the grid, the Applicant Role drop down will display all the values except Applicant 1.</w:t>
      </w:r>
    </w:p>
    <w:p w14:paraId="21A37A12" w14:textId="77777777" w:rsidR="006F6E95" w:rsidRDefault="006F6E95" w:rsidP="00C33476">
      <w:pPr>
        <w:rPr>
          <w:color w:val="000000"/>
        </w:rPr>
      </w:pPr>
    </w:p>
    <w:p w14:paraId="178ECF8C" w14:textId="0E2C8B20" w:rsidR="006F6E95" w:rsidRDefault="006F6E95" w:rsidP="00C33476">
      <w:pPr>
        <w:rPr>
          <w:color w:val="000000"/>
        </w:rPr>
      </w:pPr>
      <w:r>
        <w:rPr>
          <w:color w:val="000000"/>
        </w:rPr>
        <w:t>9. IF the user selects Save &amp; Continue when the Applicant 1’s data is already available in the grid, there are two scenarios:</w:t>
      </w:r>
    </w:p>
    <w:p w14:paraId="0165BB76" w14:textId="7FD60032" w:rsidR="006F6E95" w:rsidRDefault="006F6E95" w:rsidP="006F6E95">
      <w:pPr>
        <w:ind w:left="720"/>
        <w:rPr>
          <w:color w:val="000000"/>
        </w:rPr>
      </w:pPr>
      <w:r>
        <w:rPr>
          <w:color w:val="000000"/>
        </w:rPr>
        <w:t>a. The user has not entered all mandatory data for another participant in the Basic Details/Employment Details Section:</w:t>
      </w:r>
    </w:p>
    <w:p w14:paraId="1F38D62A" w14:textId="507AD03E" w:rsidR="006F6E95" w:rsidRDefault="006F6E95" w:rsidP="00C33476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In this scenario, an error message should be displayed ---</w:t>
      </w:r>
    </w:p>
    <w:p w14:paraId="26727BF3" w14:textId="2315FE66" w:rsidR="006F6E95" w:rsidRDefault="006F6E95" w:rsidP="006F6E95">
      <w:pPr>
        <w:ind w:left="720"/>
        <w:rPr>
          <w:color w:val="000000"/>
        </w:rPr>
      </w:pPr>
      <w:r>
        <w:rPr>
          <w:color w:val="000000"/>
        </w:rPr>
        <w:t>‘Please fill all the mandat</w:t>
      </w:r>
      <w:r w:rsidR="00535DF3">
        <w:rPr>
          <w:color w:val="000000"/>
        </w:rPr>
        <w:t>ory details for the new application participant</w:t>
      </w:r>
      <w:r>
        <w:rPr>
          <w:color w:val="000000"/>
        </w:rPr>
        <w:t xml:space="preserve"> OR select CLEAR button to wipe off all the added data and move to the next tab of the wizard.’</w:t>
      </w:r>
    </w:p>
    <w:p w14:paraId="1293CE11" w14:textId="77777777" w:rsidR="006F6E95" w:rsidRDefault="006F6E95" w:rsidP="006F6E95">
      <w:pPr>
        <w:ind w:left="720"/>
        <w:rPr>
          <w:color w:val="000000"/>
        </w:rPr>
      </w:pPr>
    </w:p>
    <w:p w14:paraId="4B551919" w14:textId="37E9AA4F" w:rsidR="006F6E95" w:rsidRDefault="006F6E95" w:rsidP="006F6E95">
      <w:pPr>
        <w:ind w:left="720"/>
        <w:rPr>
          <w:color w:val="000000"/>
        </w:rPr>
      </w:pPr>
      <w:r>
        <w:rPr>
          <w:color w:val="000000"/>
        </w:rPr>
        <w:t>b. The user has not entered any data in the Basic Details/Employment Details section:</w:t>
      </w:r>
    </w:p>
    <w:p w14:paraId="1AB0B365" w14:textId="0C1C8931" w:rsidR="006F6E95" w:rsidRDefault="006F6E95" w:rsidP="006F6E95">
      <w:pPr>
        <w:ind w:left="720"/>
        <w:rPr>
          <w:color w:val="000000"/>
        </w:rPr>
      </w:pPr>
      <w:r>
        <w:rPr>
          <w:color w:val="000000"/>
        </w:rPr>
        <w:t>In this scenario, the user is allowed to move to the next tab of the wizard.</w:t>
      </w:r>
    </w:p>
    <w:p w14:paraId="0C3ADA59" w14:textId="77777777" w:rsidR="00C543DD" w:rsidRDefault="00C543DD" w:rsidP="00C543DD">
      <w:pPr>
        <w:rPr>
          <w:color w:val="000000"/>
        </w:rPr>
      </w:pPr>
    </w:p>
    <w:p w14:paraId="48D73763" w14:textId="57261A42" w:rsidR="00C543DD" w:rsidRDefault="00C543DD" w:rsidP="00C543DD">
      <w:pPr>
        <w:rPr>
          <w:color w:val="000000"/>
        </w:rPr>
      </w:pPr>
      <w:r>
        <w:rPr>
          <w:color w:val="000000"/>
        </w:rPr>
        <w:t xml:space="preserve">10. If the user checks ‘Unemployed’ checkbox in the Employment Section, all the other fields of the Employment section get disabled. </w:t>
      </w:r>
    </w:p>
    <w:p w14:paraId="3F083255" w14:textId="77777777" w:rsidR="006F6E95" w:rsidRDefault="006F6E95" w:rsidP="00C33476"/>
    <w:p w14:paraId="43A68CF3" w14:textId="1D57904D" w:rsidR="00AD3C7C" w:rsidRDefault="00AE5898" w:rsidP="00C33476">
      <w:r>
        <w:t>11. If</w:t>
      </w:r>
      <w:r w:rsidR="00AD3C7C">
        <w:t xml:space="preserve"> Applicant 2 is deleted from the Application Participants Screen, then a warning message should be displayed informing the user ‘All the information of Applicant 2, in other tabs, will also be deleted if Applicant 2 is deleted from the Participants List.’ If the user presses OK, then the Applicant 2 data is deleted from Participants tabs as well as from other tabs (in this case, </w:t>
      </w:r>
      <w:bookmarkStart w:id="0" w:name="_GoBack"/>
      <w:bookmarkEnd w:id="0"/>
      <w:r w:rsidR="00AD3C7C">
        <w:t>References Tab); It has to be a cascading delete.</w:t>
      </w:r>
    </w:p>
    <w:sectPr w:rsidR="00AD3C7C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1BAC"/>
    <w:multiLevelType w:val="hybridMultilevel"/>
    <w:tmpl w:val="9FE45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2057"/>
    <w:rsid w:val="000629BF"/>
    <w:rsid w:val="000819F6"/>
    <w:rsid w:val="000D660A"/>
    <w:rsid w:val="001136AE"/>
    <w:rsid w:val="001403ED"/>
    <w:rsid w:val="00151A06"/>
    <w:rsid w:val="001B55FB"/>
    <w:rsid w:val="001C21FD"/>
    <w:rsid w:val="001F77E3"/>
    <w:rsid w:val="00223BC7"/>
    <w:rsid w:val="00230EC4"/>
    <w:rsid w:val="0026166B"/>
    <w:rsid w:val="0026422D"/>
    <w:rsid w:val="00286CD5"/>
    <w:rsid w:val="002B0AF5"/>
    <w:rsid w:val="002C6383"/>
    <w:rsid w:val="002D30E8"/>
    <w:rsid w:val="00301B75"/>
    <w:rsid w:val="003222D9"/>
    <w:rsid w:val="00361D2E"/>
    <w:rsid w:val="003B7896"/>
    <w:rsid w:val="003E01DA"/>
    <w:rsid w:val="00431B8E"/>
    <w:rsid w:val="004748AC"/>
    <w:rsid w:val="00475EB3"/>
    <w:rsid w:val="004B6FA4"/>
    <w:rsid w:val="004B7170"/>
    <w:rsid w:val="004E115E"/>
    <w:rsid w:val="00535DF3"/>
    <w:rsid w:val="00571E46"/>
    <w:rsid w:val="00586847"/>
    <w:rsid w:val="006415CB"/>
    <w:rsid w:val="00650181"/>
    <w:rsid w:val="0067114C"/>
    <w:rsid w:val="006812C5"/>
    <w:rsid w:val="00690E00"/>
    <w:rsid w:val="0069274B"/>
    <w:rsid w:val="006B1571"/>
    <w:rsid w:val="006D5255"/>
    <w:rsid w:val="006F49F3"/>
    <w:rsid w:val="006F6E95"/>
    <w:rsid w:val="00756AE7"/>
    <w:rsid w:val="00765EC0"/>
    <w:rsid w:val="007B3BDC"/>
    <w:rsid w:val="007B7FF9"/>
    <w:rsid w:val="007C5EAF"/>
    <w:rsid w:val="008008DB"/>
    <w:rsid w:val="00815B55"/>
    <w:rsid w:val="00840B9F"/>
    <w:rsid w:val="008474CD"/>
    <w:rsid w:val="008637A2"/>
    <w:rsid w:val="008668F3"/>
    <w:rsid w:val="009050E4"/>
    <w:rsid w:val="00924770"/>
    <w:rsid w:val="00935F1F"/>
    <w:rsid w:val="00947E9C"/>
    <w:rsid w:val="00965364"/>
    <w:rsid w:val="009B2B8E"/>
    <w:rsid w:val="009C0371"/>
    <w:rsid w:val="00A26B37"/>
    <w:rsid w:val="00A444A8"/>
    <w:rsid w:val="00A573F9"/>
    <w:rsid w:val="00A63804"/>
    <w:rsid w:val="00A90769"/>
    <w:rsid w:val="00AB2511"/>
    <w:rsid w:val="00AC4926"/>
    <w:rsid w:val="00AD3C7C"/>
    <w:rsid w:val="00AE5898"/>
    <w:rsid w:val="00AF14FD"/>
    <w:rsid w:val="00AF376B"/>
    <w:rsid w:val="00AF510F"/>
    <w:rsid w:val="00B1144F"/>
    <w:rsid w:val="00B84962"/>
    <w:rsid w:val="00BA2B79"/>
    <w:rsid w:val="00BE4814"/>
    <w:rsid w:val="00BE5719"/>
    <w:rsid w:val="00C064E5"/>
    <w:rsid w:val="00C33476"/>
    <w:rsid w:val="00C543DD"/>
    <w:rsid w:val="00C64247"/>
    <w:rsid w:val="00C71012"/>
    <w:rsid w:val="00C86381"/>
    <w:rsid w:val="00CA2750"/>
    <w:rsid w:val="00CB06E0"/>
    <w:rsid w:val="00CC329D"/>
    <w:rsid w:val="00D56030"/>
    <w:rsid w:val="00D75BC3"/>
    <w:rsid w:val="00DA29C5"/>
    <w:rsid w:val="00DB68E4"/>
    <w:rsid w:val="00DC0FBB"/>
    <w:rsid w:val="00DD0120"/>
    <w:rsid w:val="00E311BF"/>
    <w:rsid w:val="00E7318A"/>
    <w:rsid w:val="00E832D9"/>
    <w:rsid w:val="00EC2D6A"/>
    <w:rsid w:val="00EF20DC"/>
    <w:rsid w:val="00EF73FF"/>
    <w:rsid w:val="00F062C6"/>
    <w:rsid w:val="00F33944"/>
    <w:rsid w:val="00F707F9"/>
    <w:rsid w:val="00F71980"/>
    <w:rsid w:val="00FC2548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E0ECD-AB0C-4658-922C-17655A5966F6}"/>
</file>

<file path=customXml/itemProps2.xml><?xml version="1.0" encoding="utf-8"?>
<ds:datastoreItem xmlns:ds="http://schemas.openxmlformats.org/officeDocument/2006/customXml" ds:itemID="{F0D1450B-4F6B-4205-8298-477594F10F87}"/>
</file>

<file path=customXml/itemProps3.xml><?xml version="1.0" encoding="utf-8"?>
<ds:datastoreItem xmlns:ds="http://schemas.openxmlformats.org/officeDocument/2006/customXml" ds:itemID="{78FEFE68-48CC-443B-9A05-697BCF4978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Gurnani, Kalpana</cp:lastModifiedBy>
  <cp:revision>80</cp:revision>
  <cp:lastPrinted>2016-05-24T19:37:00Z</cp:lastPrinted>
  <dcterms:created xsi:type="dcterms:W3CDTF">2017-02-09T09:05:00Z</dcterms:created>
  <dcterms:modified xsi:type="dcterms:W3CDTF">2017-03-14T08:16:00Z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