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6BE85B84" w:rsidR="006B1571" w:rsidRPr="006B1571" w:rsidRDefault="004748A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Provider Application </w:t>
      </w:r>
      <w:r w:rsidR="007A07EB">
        <w:rPr>
          <w:b/>
          <w:sz w:val="28"/>
          <w:szCs w:val="28"/>
          <w:u w:val="single"/>
        </w:rPr>
        <w:t>Address</w:t>
      </w:r>
      <w:r>
        <w:rPr>
          <w:b/>
          <w:sz w:val="28"/>
          <w:szCs w:val="28"/>
          <w:u w:val="single"/>
        </w:rPr>
        <w:t xml:space="preserve"> Screen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557E5D2A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4748AC">
        <w:rPr>
          <w:b/>
        </w:rPr>
        <w:t>Provider Applicant</w:t>
      </w:r>
      <w:r w:rsidR="000D660A" w:rsidRPr="000D660A">
        <w:rPr>
          <w:b/>
        </w:rPr>
        <w:t xml:space="preserve">, I would like to </w:t>
      </w:r>
      <w:r w:rsidR="007A07EB">
        <w:rPr>
          <w:b/>
        </w:rPr>
        <w:t>enter Address Details to the Provider Application</w:t>
      </w:r>
    </w:p>
    <w:p w14:paraId="3C07E415" w14:textId="48A5C185" w:rsidR="00F71980" w:rsidRDefault="00F7198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34F6BF0F" w14:textId="77777777" w:rsidR="004748AC" w:rsidRDefault="004748AC" w:rsidP="004748AC">
      <w:pPr>
        <w:pStyle w:val="ListParagraph"/>
        <w:numPr>
          <w:ilvl w:val="0"/>
          <w:numId w:val="13"/>
        </w:numPr>
      </w:pPr>
      <w:r>
        <w:t>App Name (Logo): Family Now</w:t>
      </w:r>
    </w:p>
    <w:p w14:paraId="790C75EB" w14:textId="71A77121" w:rsidR="004748AC" w:rsidRPr="00E15BA8" w:rsidRDefault="00FE7449" w:rsidP="00FE7449">
      <w:pPr>
        <w:pStyle w:val="ListParagraph"/>
        <w:rPr>
          <w:highlight w:val="yellow"/>
        </w:rPr>
      </w:pPr>
      <w:r>
        <w:t xml:space="preserve">Visual screen elements </w:t>
      </w:r>
    </w:p>
    <w:p w14:paraId="6E149F8B" w14:textId="3ABB1438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Screen Title:   </w:t>
      </w:r>
      <w:r w:rsidR="0026166B" w:rsidRPr="0026166B">
        <w:t xml:space="preserve">Application </w:t>
      </w:r>
      <w:r w:rsidR="007A07EB">
        <w:t>Address</w:t>
      </w:r>
      <w:r w:rsidR="0026166B" w:rsidRPr="0026166B">
        <w:t xml:space="preserve"> Screen</w:t>
      </w:r>
    </w:p>
    <w:p w14:paraId="28399C59" w14:textId="24FB2432" w:rsidR="004748AC" w:rsidRPr="00FE7449" w:rsidRDefault="004748AC" w:rsidP="004748AC">
      <w:pPr>
        <w:pStyle w:val="ListParagraph"/>
        <w:numPr>
          <w:ilvl w:val="0"/>
          <w:numId w:val="13"/>
        </w:numPr>
      </w:pPr>
      <w:r w:rsidRPr="00FE7449">
        <w:t xml:space="preserve">Sub headers: </w:t>
      </w:r>
      <w:r w:rsidR="0026166B">
        <w:t xml:space="preserve"> </w:t>
      </w:r>
      <w:r w:rsidR="007A07EB">
        <w:t>Address Information</w:t>
      </w:r>
    </w:p>
    <w:p w14:paraId="2FFC0D22" w14:textId="77777777" w:rsidR="00FE7449" w:rsidRDefault="004748AC" w:rsidP="00FE7449">
      <w:pPr>
        <w:pStyle w:val="ListParagraph"/>
        <w:numPr>
          <w:ilvl w:val="0"/>
          <w:numId w:val="13"/>
        </w:numPr>
      </w:pPr>
      <w:r w:rsidRPr="00FE7449">
        <w:t xml:space="preserve">Left Navigation Links : </w:t>
      </w:r>
      <w:r w:rsidR="00431B8E" w:rsidRPr="00FE7449">
        <w:t>None</w:t>
      </w:r>
    </w:p>
    <w:p w14:paraId="54034C42" w14:textId="2C597A9A" w:rsidR="00431B8E" w:rsidRPr="00FE7449" w:rsidRDefault="00431B8E" w:rsidP="00FE7449">
      <w:pPr>
        <w:pStyle w:val="ListParagraph"/>
        <w:numPr>
          <w:ilvl w:val="0"/>
          <w:numId w:val="13"/>
        </w:numPr>
      </w:pPr>
      <w:r w:rsidRPr="00FE7449">
        <w:t xml:space="preserve">Top Wizard </w:t>
      </w:r>
      <w:r w:rsidR="0069274B" w:rsidRPr="00FE7449">
        <w:t>Links:</w:t>
      </w:r>
      <w:r w:rsidRPr="00FE7449">
        <w:t xml:space="preserve"> </w:t>
      </w:r>
      <w:r w:rsidR="007A07EB">
        <w:t xml:space="preserve">Application Type, </w:t>
      </w:r>
      <w:r w:rsidRPr="00FE7449">
        <w:t>Application Participants, Address Information</w:t>
      </w:r>
      <w:r w:rsidR="007A07EB">
        <w:t xml:space="preserve"> </w:t>
      </w:r>
      <w:r w:rsidR="007A07EB" w:rsidRPr="00FE7449">
        <w:t>(Highlighted)</w:t>
      </w:r>
      <w:r w:rsidRPr="00FE7449">
        <w:t>, Foster Care/Adopti</w:t>
      </w:r>
      <w:r>
        <w:t>on History, Preferences, Supporting Documentation,</w:t>
      </w:r>
      <w:r w:rsidR="00A80FF1">
        <w:t xml:space="preserve"> References,</w:t>
      </w:r>
      <w:bookmarkStart w:id="0" w:name="_GoBack"/>
      <w:bookmarkEnd w:id="0"/>
      <w:r>
        <w:t xml:space="preserve"> Application Summary</w:t>
      </w:r>
      <w:r w:rsidR="0026166B">
        <w:t xml:space="preserve">   </w:t>
      </w:r>
    </w:p>
    <w:p w14:paraId="52A95482" w14:textId="12B50F26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Trigger </w:t>
      </w:r>
      <w:r w:rsidR="00B36FE5">
        <w:t>Action:</w:t>
      </w:r>
      <w:r>
        <w:t xml:space="preserve"> User </w:t>
      </w:r>
      <w:r w:rsidR="007A07EB">
        <w:t xml:space="preserve">saves the Application Participants Screen </w:t>
      </w:r>
      <w:r w:rsidR="00072714">
        <w:t>and selects Save &amp; Continue.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7777777" w:rsidR="00230EC4" w:rsidRDefault="00230EC4" w:rsidP="00230EC4">
      <w:pPr>
        <w:rPr>
          <w:b/>
        </w:rPr>
      </w:pPr>
    </w:p>
    <w:p w14:paraId="62844015" w14:textId="02AA45FA" w:rsidR="00230EC4" w:rsidRDefault="007A07EB" w:rsidP="00230EC4">
      <w:pPr>
        <w:pStyle w:val="ListParagraph"/>
        <w:numPr>
          <w:ilvl w:val="0"/>
          <w:numId w:val="14"/>
        </w:numPr>
      </w:pPr>
      <w:r>
        <w:t>Address Information</w:t>
      </w:r>
    </w:p>
    <w:p w14:paraId="069B52BA" w14:textId="45B78C2B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7A07EB">
        <w:t>Address Information</w:t>
      </w:r>
    </w:p>
    <w:p w14:paraId="0FC16F08" w14:textId="5743895E" w:rsidR="00230EC4" w:rsidRDefault="007C5EAF" w:rsidP="00230EC4">
      <w:pPr>
        <w:pStyle w:val="ListParagraph"/>
        <w:numPr>
          <w:ilvl w:val="1"/>
          <w:numId w:val="14"/>
        </w:numPr>
      </w:pPr>
      <w:r>
        <w:t>Field Type: Header</w:t>
      </w:r>
      <w:r w:rsidR="00223BC7">
        <w:t xml:space="preserve"> </w:t>
      </w:r>
    </w:p>
    <w:p w14:paraId="004FBD0F" w14:textId="2C9DE016" w:rsidR="00230EC4" w:rsidRDefault="007C5EAF" w:rsidP="00230EC4">
      <w:pPr>
        <w:pStyle w:val="ListParagraph"/>
        <w:numPr>
          <w:ilvl w:val="1"/>
          <w:numId w:val="14"/>
        </w:numPr>
      </w:pPr>
      <w:r>
        <w:t>Default Value: None</w:t>
      </w:r>
    </w:p>
    <w:p w14:paraId="0E149D80" w14:textId="77777777" w:rsidR="00230EC4" w:rsidRDefault="00230EC4" w:rsidP="00230EC4">
      <w:pPr>
        <w:pStyle w:val="ListParagraph"/>
        <w:ind w:left="1440"/>
      </w:pPr>
    </w:p>
    <w:p w14:paraId="47EB020E" w14:textId="49DB0EF0" w:rsidR="00230EC4" w:rsidRDefault="007A07EB" w:rsidP="00230EC4">
      <w:pPr>
        <w:pStyle w:val="ListParagraph"/>
        <w:numPr>
          <w:ilvl w:val="0"/>
          <w:numId w:val="14"/>
        </w:numPr>
      </w:pPr>
      <w:r>
        <w:t>Address Details</w:t>
      </w:r>
      <w:r w:rsidR="007C5EAF">
        <w:t xml:space="preserve"> (</w:t>
      </w:r>
      <w:r>
        <w:t>All the fields are mandatory</w:t>
      </w:r>
      <w:r w:rsidR="007C5EAF">
        <w:t>)</w:t>
      </w:r>
    </w:p>
    <w:p w14:paraId="1DBAB108" w14:textId="407E6416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7A07EB">
        <w:t>Address Details</w:t>
      </w:r>
    </w:p>
    <w:p w14:paraId="1E2632B6" w14:textId="4971EF0E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Type: </w:t>
      </w:r>
      <w:r w:rsidR="007A07EB">
        <w:t>Sub Header</w:t>
      </w:r>
    </w:p>
    <w:p w14:paraId="3A742970" w14:textId="7F6FE1AA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Options: </w:t>
      </w:r>
      <w:r w:rsidR="007C5EAF">
        <w:t>None</w:t>
      </w:r>
    </w:p>
    <w:p w14:paraId="156685CE" w14:textId="34921310" w:rsidR="00230EC4" w:rsidRDefault="007C5EAF" w:rsidP="00230EC4">
      <w:pPr>
        <w:pStyle w:val="ListParagraph"/>
        <w:numPr>
          <w:ilvl w:val="1"/>
          <w:numId w:val="14"/>
        </w:numPr>
      </w:pPr>
      <w:r>
        <w:t>Default Value: None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63071B2E" w14:textId="6B309710" w:rsidR="00002057" w:rsidRDefault="00002057" w:rsidP="00002057">
      <w:pPr>
        <w:pStyle w:val="ListParagraph"/>
        <w:numPr>
          <w:ilvl w:val="0"/>
          <w:numId w:val="14"/>
        </w:numPr>
      </w:pPr>
      <w:r>
        <w:t>Address</w:t>
      </w:r>
      <w:r w:rsidR="00765EC0">
        <w:t xml:space="preserve"> Line 1</w:t>
      </w:r>
    </w:p>
    <w:p w14:paraId="22AA9652" w14:textId="4220303B" w:rsidR="00002057" w:rsidRDefault="00765EC0" w:rsidP="00002057">
      <w:pPr>
        <w:pStyle w:val="ListParagraph"/>
        <w:numPr>
          <w:ilvl w:val="1"/>
          <w:numId w:val="14"/>
        </w:numPr>
      </w:pPr>
      <w:r>
        <w:t>Field label: Address Line 1</w:t>
      </w:r>
    </w:p>
    <w:p w14:paraId="05557CC4" w14:textId="77777777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3BA02ECA" w14:textId="4AFE4576" w:rsidR="00002057" w:rsidRDefault="00815B55" w:rsidP="00002057">
      <w:pPr>
        <w:pStyle w:val="ListParagraph"/>
        <w:numPr>
          <w:ilvl w:val="1"/>
          <w:numId w:val="14"/>
        </w:numPr>
      </w:pPr>
      <w:r>
        <w:t>Text Box Limit : 10</w:t>
      </w:r>
      <w:r w:rsidR="00002057">
        <w:t>0</w:t>
      </w:r>
    </w:p>
    <w:p w14:paraId="44540410" w14:textId="77777777" w:rsidR="00002057" w:rsidRDefault="00002057" w:rsidP="00002057">
      <w:pPr>
        <w:pStyle w:val="ListParagraph"/>
        <w:ind w:left="1440"/>
      </w:pPr>
    </w:p>
    <w:p w14:paraId="2FF87F02" w14:textId="67E7252B" w:rsidR="00765EC0" w:rsidRDefault="00765EC0" w:rsidP="00765EC0">
      <w:pPr>
        <w:pStyle w:val="ListParagraph"/>
        <w:numPr>
          <w:ilvl w:val="0"/>
          <w:numId w:val="14"/>
        </w:numPr>
      </w:pPr>
      <w:r>
        <w:t>Address</w:t>
      </w:r>
      <w:r w:rsidR="00815B55">
        <w:t xml:space="preserve"> Line 2</w:t>
      </w:r>
    </w:p>
    <w:p w14:paraId="6B2D358F" w14:textId="2989C561" w:rsidR="00765EC0" w:rsidRDefault="00765EC0" w:rsidP="00765EC0">
      <w:pPr>
        <w:pStyle w:val="ListParagraph"/>
        <w:numPr>
          <w:ilvl w:val="1"/>
          <w:numId w:val="14"/>
        </w:numPr>
      </w:pPr>
      <w:r>
        <w:t>Field label: Address</w:t>
      </w:r>
      <w:r w:rsidR="00815B55">
        <w:t xml:space="preserve"> Line 2</w:t>
      </w:r>
    </w:p>
    <w:p w14:paraId="406C93E1" w14:textId="77777777" w:rsidR="00765EC0" w:rsidRDefault="00765EC0" w:rsidP="00765EC0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2071EBFE" w14:textId="1218D109" w:rsidR="00765EC0" w:rsidRDefault="00815B55" w:rsidP="00765EC0">
      <w:pPr>
        <w:pStyle w:val="ListParagraph"/>
        <w:numPr>
          <w:ilvl w:val="1"/>
          <w:numId w:val="14"/>
        </w:numPr>
      </w:pPr>
      <w:r>
        <w:t>Text Box Limit : 30</w:t>
      </w:r>
    </w:p>
    <w:p w14:paraId="5B037DA8" w14:textId="77777777" w:rsidR="00765EC0" w:rsidRDefault="00765EC0" w:rsidP="00002057">
      <w:pPr>
        <w:pStyle w:val="ListParagraph"/>
        <w:ind w:left="1440"/>
      </w:pPr>
    </w:p>
    <w:p w14:paraId="01B98FAE" w14:textId="2565DD27" w:rsidR="00815B55" w:rsidRDefault="00815B55" w:rsidP="00815B55">
      <w:pPr>
        <w:pStyle w:val="ListParagraph"/>
        <w:numPr>
          <w:ilvl w:val="0"/>
          <w:numId w:val="14"/>
        </w:numPr>
      </w:pPr>
      <w:r>
        <w:t>City</w:t>
      </w:r>
    </w:p>
    <w:p w14:paraId="46C9AFF2" w14:textId="4FE1DC83" w:rsidR="00815B55" w:rsidRDefault="00815B55" w:rsidP="00815B55">
      <w:pPr>
        <w:pStyle w:val="ListParagraph"/>
        <w:numPr>
          <w:ilvl w:val="1"/>
          <w:numId w:val="14"/>
        </w:numPr>
      </w:pPr>
      <w:r>
        <w:t>Field label: City</w:t>
      </w:r>
    </w:p>
    <w:p w14:paraId="426FB76D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52DC9947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>Text Box Limit : 60</w:t>
      </w:r>
    </w:p>
    <w:p w14:paraId="2C42247F" w14:textId="77777777" w:rsidR="00815B55" w:rsidRDefault="00815B55" w:rsidP="00815B55">
      <w:pPr>
        <w:pStyle w:val="ListParagraph"/>
        <w:ind w:left="1440"/>
      </w:pPr>
    </w:p>
    <w:p w14:paraId="73F119F9" w14:textId="26D56209" w:rsidR="00815B55" w:rsidRDefault="00815B55" w:rsidP="00815B55">
      <w:pPr>
        <w:pStyle w:val="ListParagraph"/>
        <w:numPr>
          <w:ilvl w:val="0"/>
          <w:numId w:val="14"/>
        </w:numPr>
      </w:pPr>
      <w:r>
        <w:t>State Code</w:t>
      </w:r>
    </w:p>
    <w:p w14:paraId="037E55DA" w14:textId="631EC1F1" w:rsidR="00815B55" w:rsidRDefault="00815B55" w:rsidP="00815B55">
      <w:pPr>
        <w:pStyle w:val="ListParagraph"/>
        <w:numPr>
          <w:ilvl w:val="1"/>
          <w:numId w:val="14"/>
        </w:numPr>
      </w:pPr>
      <w:r>
        <w:t>Field label: State Code</w:t>
      </w:r>
    </w:p>
    <w:p w14:paraId="20B0515B" w14:textId="4841459A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Drop Down  </w:t>
      </w:r>
    </w:p>
    <w:p w14:paraId="31E3FEB6" w14:textId="6BE1D0F4" w:rsidR="00815B55" w:rsidRDefault="00815B55" w:rsidP="00815B55">
      <w:pPr>
        <w:pStyle w:val="ListParagraph"/>
        <w:numPr>
          <w:ilvl w:val="1"/>
          <w:numId w:val="14"/>
        </w:numPr>
      </w:pPr>
      <w:r>
        <w:t>Field Options : Domain Code -&gt;State</w:t>
      </w:r>
    </w:p>
    <w:p w14:paraId="007EE45F" w14:textId="77777777" w:rsidR="00815B55" w:rsidRDefault="00815B55" w:rsidP="00815B55">
      <w:pPr>
        <w:pStyle w:val="ListParagraph"/>
        <w:ind w:left="1440"/>
      </w:pPr>
    </w:p>
    <w:p w14:paraId="2576251F" w14:textId="2E03301D" w:rsidR="00815B55" w:rsidRDefault="00815B55" w:rsidP="00815B55">
      <w:pPr>
        <w:pStyle w:val="ListParagraph"/>
        <w:numPr>
          <w:ilvl w:val="0"/>
          <w:numId w:val="14"/>
        </w:numPr>
      </w:pPr>
      <w:r>
        <w:t>Zip Code</w:t>
      </w:r>
    </w:p>
    <w:p w14:paraId="407AC9D0" w14:textId="36E8316E" w:rsidR="00815B55" w:rsidRDefault="00815B55" w:rsidP="00815B55">
      <w:pPr>
        <w:pStyle w:val="ListParagraph"/>
        <w:numPr>
          <w:ilvl w:val="1"/>
          <w:numId w:val="14"/>
        </w:numPr>
      </w:pPr>
      <w:r>
        <w:t>Field label: Employer Zip Code</w:t>
      </w:r>
    </w:p>
    <w:p w14:paraId="419D0934" w14:textId="77777777" w:rsidR="00815B55" w:rsidRDefault="00815B55" w:rsidP="00815B55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4076E529" w14:textId="352EDC0A" w:rsidR="00815B55" w:rsidRDefault="00815B55" w:rsidP="00815B55">
      <w:pPr>
        <w:pStyle w:val="ListParagraph"/>
        <w:numPr>
          <w:ilvl w:val="1"/>
          <w:numId w:val="14"/>
        </w:numPr>
      </w:pPr>
      <w:r>
        <w:t>Text Box Limit : 5</w:t>
      </w:r>
    </w:p>
    <w:p w14:paraId="2CE90034" w14:textId="77777777" w:rsidR="00815B55" w:rsidRDefault="00815B55" w:rsidP="00002057">
      <w:pPr>
        <w:pStyle w:val="ListParagraph"/>
        <w:ind w:left="1440"/>
      </w:pPr>
    </w:p>
    <w:p w14:paraId="0B2FCF15" w14:textId="011BD483" w:rsidR="00002057" w:rsidRDefault="007A07EB" w:rsidP="00002057">
      <w:pPr>
        <w:pStyle w:val="ListParagraph"/>
        <w:numPr>
          <w:ilvl w:val="0"/>
          <w:numId w:val="14"/>
        </w:numPr>
      </w:pPr>
      <w:r>
        <w:t>Do you own, rent or lease?</w:t>
      </w:r>
    </w:p>
    <w:p w14:paraId="442807FC" w14:textId="2D9706F4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label: </w:t>
      </w:r>
      <w:r w:rsidR="007A07EB">
        <w:t>Do you own, rent or lease?</w:t>
      </w:r>
    </w:p>
    <w:p w14:paraId="4EC72098" w14:textId="0212283F" w:rsidR="00002057" w:rsidRDefault="00002057" w:rsidP="00002057">
      <w:pPr>
        <w:pStyle w:val="ListParagraph"/>
        <w:numPr>
          <w:ilvl w:val="1"/>
          <w:numId w:val="14"/>
        </w:numPr>
      </w:pPr>
      <w:r>
        <w:t xml:space="preserve">Field Type: </w:t>
      </w:r>
      <w:r w:rsidR="007A07EB">
        <w:t>Drop Down</w:t>
      </w:r>
      <w:r>
        <w:t xml:space="preserve"> </w:t>
      </w:r>
    </w:p>
    <w:p w14:paraId="385BAFD7" w14:textId="1FA7EE49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Options : Domain Code </w:t>
      </w:r>
      <w:r w:rsidRPr="00756AE7">
        <w:rPr>
          <w:color w:val="000000" w:themeColor="text1"/>
        </w:rPr>
        <w:t>-&gt;</w:t>
      </w:r>
      <w:r>
        <w:rPr>
          <w:color w:val="000000" w:themeColor="text1"/>
        </w:rPr>
        <w:t xml:space="preserve"> </w:t>
      </w:r>
      <w:proofErr w:type="spellStart"/>
      <w:r w:rsidRPr="007A07EB">
        <w:rPr>
          <w:color w:val="000000" w:themeColor="text1"/>
        </w:rPr>
        <w:t>LivingCondCode</w:t>
      </w:r>
      <w:proofErr w:type="spellEnd"/>
    </w:p>
    <w:p w14:paraId="483A3D16" w14:textId="54789137" w:rsidR="00002057" w:rsidRDefault="007A07EB" w:rsidP="00002057">
      <w:pPr>
        <w:pStyle w:val="ListParagraph"/>
        <w:numPr>
          <w:ilvl w:val="1"/>
          <w:numId w:val="14"/>
        </w:numPr>
      </w:pPr>
      <w:r>
        <w:t>Default Value</w:t>
      </w:r>
      <w:r w:rsidR="00002057">
        <w:t xml:space="preserve"> :</w:t>
      </w:r>
      <w:r>
        <w:t xml:space="preserve"> None</w:t>
      </w:r>
      <w:r w:rsidR="00002057">
        <w:t xml:space="preserve"> </w:t>
      </w:r>
    </w:p>
    <w:p w14:paraId="1C013329" w14:textId="77777777" w:rsidR="00002057" w:rsidRDefault="00002057" w:rsidP="00002057">
      <w:pPr>
        <w:pStyle w:val="ListParagraph"/>
        <w:ind w:left="1440"/>
      </w:pPr>
    </w:p>
    <w:p w14:paraId="59D83E21" w14:textId="07A21F68" w:rsidR="007A07EB" w:rsidRDefault="007A07EB" w:rsidP="007A07EB">
      <w:pPr>
        <w:pStyle w:val="ListParagraph"/>
        <w:numPr>
          <w:ilvl w:val="0"/>
          <w:numId w:val="14"/>
        </w:numPr>
      </w:pPr>
      <w:r>
        <w:t>Are there weapons in home?</w:t>
      </w:r>
    </w:p>
    <w:p w14:paraId="57D45A38" w14:textId="2EA796E2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label: </w:t>
      </w:r>
      <w:r w:rsidR="00DC6020">
        <w:t>Are there weapons in home</w:t>
      </w:r>
      <w:r>
        <w:t>?</w:t>
      </w:r>
    </w:p>
    <w:p w14:paraId="0895F535" w14:textId="77777777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Type: Drop Down </w:t>
      </w:r>
    </w:p>
    <w:p w14:paraId="7BECA414" w14:textId="1E71517F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Options : Domain Code </w:t>
      </w:r>
      <w:r w:rsidRPr="00756AE7">
        <w:rPr>
          <w:color w:val="000000" w:themeColor="text1"/>
        </w:rPr>
        <w:t>-&gt;</w:t>
      </w:r>
      <w:r>
        <w:rPr>
          <w:color w:val="000000" w:themeColor="text1"/>
        </w:rPr>
        <w:t xml:space="preserve"> </w:t>
      </w:r>
      <w:proofErr w:type="spellStart"/>
      <w:r w:rsidR="00DC6020">
        <w:rPr>
          <w:color w:val="000000" w:themeColor="text1"/>
        </w:rPr>
        <w:t>YesNo</w:t>
      </w:r>
      <w:proofErr w:type="spellEnd"/>
    </w:p>
    <w:p w14:paraId="405F8B73" w14:textId="77777777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Default Value : None </w:t>
      </w:r>
    </w:p>
    <w:p w14:paraId="68A59E6F" w14:textId="77777777" w:rsidR="007A07EB" w:rsidRDefault="007A07EB" w:rsidP="007A07EB">
      <w:pPr>
        <w:pStyle w:val="ListParagraph"/>
        <w:ind w:left="1440"/>
      </w:pPr>
    </w:p>
    <w:p w14:paraId="2C75A21B" w14:textId="78F39F82" w:rsidR="007A07EB" w:rsidRDefault="00DC6020" w:rsidP="007A07EB">
      <w:pPr>
        <w:pStyle w:val="ListParagraph"/>
        <w:numPr>
          <w:ilvl w:val="0"/>
          <w:numId w:val="14"/>
        </w:numPr>
      </w:pPr>
      <w:r>
        <w:t xml:space="preserve">Are there bodies of water near your </w:t>
      </w:r>
      <w:proofErr w:type="gramStart"/>
      <w:r>
        <w:t xml:space="preserve">home </w:t>
      </w:r>
      <w:r w:rsidR="007A07EB">
        <w:t>?</w:t>
      </w:r>
      <w:proofErr w:type="gramEnd"/>
    </w:p>
    <w:p w14:paraId="37D8ABCB" w14:textId="4250DC67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label: </w:t>
      </w:r>
      <w:r w:rsidR="00DC6020">
        <w:t>Are there bodies of water near your home</w:t>
      </w:r>
      <w:r>
        <w:t>?</w:t>
      </w:r>
    </w:p>
    <w:p w14:paraId="0E435740" w14:textId="77777777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Type: Drop Down </w:t>
      </w:r>
    </w:p>
    <w:p w14:paraId="4876F72F" w14:textId="69E0D42B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Field Options : Domain Code </w:t>
      </w:r>
      <w:r w:rsidRPr="00756AE7">
        <w:rPr>
          <w:color w:val="000000" w:themeColor="text1"/>
        </w:rPr>
        <w:t>-&gt;</w:t>
      </w:r>
      <w:r>
        <w:rPr>
          <w:color w:val="000000" w:themeColor="text1"/>
        </w:rPr>
        <w:t xml:space="preserve"> </w:t>
      </w:r>
      <w:proofErr w:type="spellStart"/>
      <w:r w:rsidR="00DC6020">
        <w:rPr>
          <w:color w:val="000000" w:themeColor="text1"/>
        </w:rPr>
        <w:t>YesNo</w:t>
      </w:r>
      <w:proofErr w:type="spellEnd"/>
    </w:p>
    <w:p w14:paraId="16F5A41D" w14:textId="77777777" w:rsidR="007A07EB" w:rsidRDefault="007A07EB" w:rsidP="007A07EB">
      <w:pPr>
        <w:pStyle w:val="ListParagraph"/>
        <w:numPr>
          <w:ilvl w:val="1"/>
          <w:numId w:val="14"/>
        </w:numPr>
      </w:pPr>
      <w:r>
        <w:t xml:space="preserve">Default Value : None </w:t>
      </w:r>
    </w:p>
    <w:p w14:paraId="6ACF5E16" w14:textId="77777777" w:rsidR="00756AE7" w:rsidRDefault="00756AE7" w:rsidP="00756AE7">
      <w:pPr>
        <w:pStyle w:val="ListParagraph"/>
        <w:ind w:left="1440"/>
      </w:pPr>
    </w:p>
    <w:p w14:paraId="2CCE84A0" w14:textId="77777777" w:rsidR="00151A06" w:rsidRDefault="00151A06"/>
    <w:p w14:paraId="3B7932CA" w14:textId="77777777" w:rsidR="009050E4" w:rsidRPr="00223BC7" w:rsidRDefault="009050E4" w:rsidP="009050E4">
      <w:pPr>
        <w:pStyle w:val="ListParagraph"/>
        <w:ind w:left="1440"/>
      </w:pPr>
    </w:p>
    <w:p w14:paraId="349104E4" w14:textId="77777777" w:rsidR="00230EC4" w:rsidRPr="00A63804" w:rsidRDefault="00230EC4" w:rsidP="00230EC4">
      <w:pPr>
        <w:rPr>
          <w:b/>
        </w:rPr>
      </w:pPr>
      <w:r w:rsidRPr="00A63804">
        <w:rPr>
          <w:b/>
        </w:rPr>
        <w:t>BUTTONS &amp; LINKS</w:t>
      </w:r>
    </w:p>
    <w:p w14:paraId="034D19F9" w14:textId="36C3FE4A" w:rsidR="007B7FF9" w:rsidRDefault="007B7FF9" w:rsidP="007B7FF9">
      <w:pPr>
        <w:pStyle w:val="ListParagraph"/>
        <w:numPr>
          <w:ilvl w:val="0"/>
          <w:numId w:val="15"/>
        </w:numPr>
      </w:pPr>
      <w:r>
        <w:t>Save and Continue - Button</w:t>
      </w:r>
    </w:p>
    <w:p w14:paraId="3FEA19E8" w14:textId="253D7AE1" w:rsidR="007B7FF9" w:rsidRDefault="007B7FF9" w:rsidP="007B7FF9">
      <w:pPr>
        <w:pStyle w:val="ListParagraph"/>
        <w:numPr>
          <w:ilvl w:val="1"/>
          <w:numId w:val="15"/>
        </w:numPr>
      </w:pPr>
      <w:r>
        <w:t>Label: Save and Continue</w:t>
      </w:r>
    </w:p>
    <w:p w14:paraId="429FD1F8" w14:textId="5A97024B" w:rsidR="007B7FF9" w:rsidRDefault="007B7FF9" w:rsidP="004C0922">
      <w:pPr>
        <w:pStyle w:val="ListParagraph"/>
        <w:numPr>
          <w:ilvl w:val="1"/>
          <w:numId w:val="15"/>
        </w:numPr>
      </w:pPr>
      <w:r>
        <w:t xml:space="preserve">Action: Saves the current </w:t>
      </w:r>
      <w:r w:rsidR="004C0922">
        <w:t>address</w:t>
      </w:r>
      <w:r>
        <w:t xml:space="preserve"> information after doing the validations and moves to the next tab of the wizard. </w:t>
      </w:r>
    </w:p>
    <w:p w14:paraId="19E6672A" w14:textId="77777777" w:rsidR="00994579" w:rsidRDefault="00994579" w:rsidP="00994579">
      <w:pPr>
        <w:pStyle w:val="ListParagraph"/>
        <w:ind w:left="1440"/>
      </w:pPr>
    </w:p>
    <w:p w14:paraId="5A3774B8" w14:textId="37108648" w:rsidR="00994579" w:rsidRDefault="00994579" w:rsidP="00994579">
      <w:pPr>
        <w:pStyle w:val="ListParagraph"/>
        <w:numPr>
          <w:ilvl w:val="0"/>
          <w:numId w:val="15"/>
        </w:numPr>
      </w:pPr>
      <w:r>
        <w:t>Save - Button</w:t>
      </w:r>
    </w:p>
    <w:p w14:paraId="1C85A810" w14:textId="0FFC51B3" w:rsidR="00994579" w:rsidRDefault="00994579" w:rsidP="00994579">
      <w:pPr>
        <w:pStyle w:val="ListParagraph"/>
        <w:numPr>
          <w:ilvl w:val="1"/>
          <w:numId w:val="15"/>
        </w:numPr>
      </w:pPr>
      <w:r>
        <w:t xml:space="preserve">Label: Save </w:t>
      </w:r>
    </w:p>
    <w:p w14:paraId="4E8D32E5" w14:textId="4225CCC5" w:rsidR="00994579" w:rsidRDefault="00994579" w:rsidP="00994579">
      <w:pPr>
        <w:pStyle w:val="ListParagraph"/>
        <w:numPr>
          <w:ilvl w:val="1"/>
          <w:numId w:val="15"/>
        </w:numPr>
      </w:pPr>
      <w:r>
        <w:t xml:space="preserve">Action: Saves the current address information after doing the validations and stays on the same page. </w:t>
      </w:r>
    </w:p>
    <w:p w14:paraId="6E3FCF10" w14:textId="77777777" w:rsidR="004C0922" w:rsidRDefault="004C0922" w:rsidP="004C0922">
      <w:pPr>
        <w:pStyle w:val="ListParagraph"/>
        <w:ind w:left="1440"/>
      </w:pPr>
    </w:p>
    <w:p w14:paraId="37EF0B1C" w14:textId="3EE4C79E" w:rsidR="007B7FF9" w:rsidRDefault="007B7FF9" w:rsidP="007B7FF9">
      <w:pPr>
        <w:pStyle w:val="ListParagraph"/>
        <w:numPr>
          <w:ilvl w:val="0"/>
          <w:numId w:val="15"/>
        </w:numPr>
      </w:pPr>
      <w:r>
        <w:t>Cancel - Button</w:t>
      </w:r>
    </w:p>
    <w:p w14:paraId="6889FB33" w14:textId="64FA6A18" w:rsidR="007B7FF9" w:rsidRDefault="007B7FF9" w:rsidP="007B7FF9">
      <w:pPr>
        <w:pStyle w:val="ListParagraph"/>
        <w:numPr>
          <w:ilvl w:val="1"/>
          <w:numId w:val="15"/>
        </w:numPr>
      </w:pPr>
      <w:r>
        <w:t>Label: Cancel</w:t>
      </w:r>
    </w:p>
    <w:p w14:paraId="3E4C3FDB" w14:textId="20F7799F" w:rsidR="007B7FF9" w:rsidRDefault="007B7FF9" w:rsidP="00961772">
      <w:pPr>
        <w:pStyle w:val="ListParagraph"/>
        <w:numPr>
          <w:ilvl w:val="1"/>
          <w:numId w:val="15"/>
        </w:numPr>
      </w:pPr>
      <w:r>
        <w:t>Action: Ignores the unsaved information and takes the user back to the My Applications Screen.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4163434F" w14:textId="77777777" w:rsidR="00AB2511" w:rsidRDefault="00AB2511" w:rsidP="00286CD5">
      <w:pPr>
        <w:pStyle w:val="ListParagraph"/>
        <w:ind w:left="1440"/>
      </w:pPr>
    </w:p>
    <w:p w14:paraId="36A92CF3" w14:textId="21CC9BD1" w:rsidR="00AB2511" w:rsidRDefault="00AB2511" w:rsidP="00AB2511">
      <w:pPr>
        <w:pStyle w:val="ListParagraph"/>
        <w:numPr>
          <w:ilvl w:val="0"/>
          <w:numId w:val="15"/>
        </w:numPr>
      </w:pPr>
      <w:r>
        <w:t>Previous - Button</w:t>
      </w:r>
    </w:p>
    <w:p w14:paraId="132E2718" w14:textId="27B1ECEC" w:rsidR="00AB2511" w:rsidRDefault="00AB2511" w:rsidP="00AB2511">
      <w:pPr>
        <w:pStyle w:val="ListParagraph"/>
        <w:numPr>
          <w:ilvl w:val="1"/>
          <w:numId w:val="15"/>
        </w:numPr>
      </w:pPr>
      <w:r>
        <w:t>Label: Previous</w:t>
      </w:r>
    </w:p>
    <w:p w14:paraId="6C9E7BC3" w14:textId="08558D94" w:rsidR="00AB2511" w:rsidRDefault="00AB2511" w:rsidP="00AB2511">
      <w:pPr>
        <w:pStyle w:val="ListParagraph"/>
        <w:numPr>
          <w:ilvl w:val="1"/>
          <w:numId w:val="15"/>
        </w:numPr>
      </w:pPr>
      <w:r>
        <w:t xml:space="preserve">Action: Takes the user to the previous screen of the wizard. </w:t>
      </w:r>
    </w:p>
    <w:p w14:paraId="1819F3C3" w14:textId="77777777" w:rsidR="00AB2511" w:rsidRDefault="00AB2511" w:rsidP="00286CD5">
      <w:pPr>
        <w:pStyle w:val="ListParagraph"/>
        <w:ind w:left="1440"/>
      </w:pPr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3DB8E91D" w14:textId="77777777" w:rsidR="00EF20DC" w:rsidRDefault="00EF20DC" w:rsidP="007B3BDC">
      <w:pPr>
        <w:rPr>
          <w:b/>
        </w:rPr>
      </w:pPr>
    </w:p>
    <w:p w14:paraId="31FC1150" w14:textId="6D7E09C8" w:rsidR="00DC0FBB" w:rsidRDefault="006812C5" w:rsidP="007B3BDC">
      <w:pPr>
        <w:rPr>
          <w:color w:val="000000"/>
        </w:rPr>
      </w:pPr>
      <w:r>
        <w:rPr>
          <w:color w:val="000000"/>
        </w:rPr>
        <w:t>1</w:t>
      </w:r>
      <w:r w:rsidR="009C0371">
        <w:rPr>
          <w:color w:val="000000"/>
        </w:rPr>
        <w:t xml:space="preserve">. </w:t>
      </w:r>
      <w:r w:rsidR="004C0922">
        <w:rPr>
          <w:color w:val="000000"/>
        </w:rPr>
        <w:t xml:space="preserve">The Address fields should be automatically populated based on the Applicant </w:t>
      </w:r>
      <w:r w:rsidR="00B36FE5">
        <w:rPr>
          <w:color w:val="000000"/>
        </w:rPr>
        <w:t>1‘s</w:t>
      </w:r>
      <w:r w:rsidR="004C0922">
        <w:rPr>
          <w:color w:val="000000"/>
        </w:rPr>
        <w:t xml:space="preserve"> user account records.</w:t>
      </w:r>
      <w:r w:rsidR="003B758F">
        <w:rPr>
          <w:color w:val="000000"/>
        </w:rPr>
        <w:t xml:space="preserve"> </w:t>
      </w:r>
    </w:p>
    <w:p w14:paraId="7CF91C4A" w14:textId="77777777" w:rsidR="004C0922" w:rsidRDefault="004C0922" w:rsidP="00C33476"/>
    <w:p w14:paraId="68B2CCB3" w14:textId="44255250" w:rsidR="00E832D9" w:rsidRDefault="004C0922" w:rsidP="00C33476">
      <w:pPr>
        <w:rPr>
          <w:color w:val="000000"/>
        </w:rPr>
      </w:pPr>
      <w:r>
        <w:t>2</w:t>
      </w:r>
      <w:r w:rsidR="00C33476">
        <w:t xml:space="preserve">. </w:t>
      </w:r>
      <w:r w:rsidR="00C33476">
        <w:rPr>
          <w:color w:val="000000"/>
        </w:rPr>
        <w:t xml:space="preserve">The </w:t>
      </w:r>
      <w:r>
        <w:rPr>
          <w:color w:val="000000"/>
        </w:rPr>
        <w:t>Address Information</w:t>
      </w:r>
      <w:r w:rsidR="00C33476">
        <w:rPr>
          <w:color w:val="000000"/>
        </w:rPr>
        <w:t xml:space="preserve"> in the top wizard will display a tick mark </w:t>
      </w:r>
      <w:r>
        <w:rPr>
          <w:color w:val="000000"/>
        </w:rPr>
        <w:t>when all the mandatory fields in this screen are entered by the user.</w:t>
      </w:r>
    </w:p>
    <w:p w14:paraId="6CE54BA0" w14:textId="77777777" w:rsidR="003B758F" w:rsidRDefault="003B758F" w:rsidP="00C33476">
      <w:pPr>
        <w:rPr>
          <w:color w:val="000000"/>
        </w:rPr>
      </w:pPr>
    </w:p>
    <w:p w14:paraId="33933907" w14:textId="3131E4A2" w:rsidR="003B758F" w:rsidRDefault="00994579" w:rsidP="00C33476">
      <w:r>
        <w:rPr>
          <w:color w:val="000000"/>
        </w:rPr>
        <w:t>3</w:t>
      </w:r>
      <w:r w:rsidR="003B758F">
        <w:rPr>
          <w:color w:val="000000"/>
        </w:rPr>
        <w:t xml:space="preserve">. The address fields are modifiable by the user. </w:t>
      </w:r>
    </w:p>
    <w:sectPr w:rsidR="003B758F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1BAC"/>
    <w:multiLevelType w:val="hybridMultilevel"/>
    <w:tmpl w:val="9FE45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2057"/>
    <w:rsid w:val="000629BF"/>
    <w:rsid w:val="00072714"/>
    <w:rsid w:val="000819F6"/>
    <w:rsid w:val="000D660A"/>
    <w:rsid w:val="001136AE"/>
    <w:rsid w:val="00151A06"/>
    <w:rsid w:val="001B55FB"/>
    <w:rsid w:val="001C21FD"/>
    <w:rsid w:val="001F77E3"/>
    <w:rsid w:val="00223BC7"/>
    <w:rsid w:val="00230EC4"/>
    <w:rsid w:val="0026166B"/>
    <w:rsid w:val="0026422D"/>
    <w:rsid w:val="00286CD5"/>
    <w:rsid w:val="002B0AF5"/>
    <w:rsid w:val="002C6383"/>
    <w:rsid w:val="002D30E8"/>
    <w:rsid w:val="00301B75"/>
    <w:rsid w:val="003222D9"/>
    <w:rsid w:val="00361D2E"/>
    <w:rsid w:val="003B758F"/>
    <w:rsid w:val="003B7896"/>
    <w:rsid w:val="003E01DA"/>
    <w:rsid w:val="00431B8E"/>
    <w:rsid w:val="004748AC"/>
    <w:rsid w:val="00475EB3"/>
    <w:rsid w:val="004B6FA4"/>
    <w:rsid w:val="004B7170"/>
    <w:rsid w:val="004C0922"/>
    <w:rsid w:val="004E115E"/>
    <w:rsid w:val="00571E46"/>
    <w:rsid w:val="00586847"/>
    <w:rsid w:val="006415CB"/>
    <w:rsid w:val="00650181"/>
    <w:rsid w:val="0067114C"/>
    <w:rsid w:val="006812C5"/>
    <w:rsid w:val="00690E00"/>
    <w:rsid w:val="0069274B"/>
    <w:rsid w:val="006B1571"/>
    <w:rsid w:val="006D5255"/>
    <w:rsid w:val="006F49F3"/>
    <w:rsid w:val="00756AE7"/>
    <w:rsid w:val="00765EC0"/>
    <w:rsid w:val="007A07EB"/>
    <w:rsid w:val="007B3BDC"/>
    <w:rsid w:val="007B7FF9"/>
    <w:rsid w:val="007C5EAF"/>
    <w:rsid w:val="008008DB"/>
    <w:rsid w:val="00815B55"/>
    <w:rsid w:val="008637A2"/>
    <w:rsid w:val="008668F3"/>
    <w:rsid w:val="009050E4"/>
    <w:rsid w:val="00935F1F"/>
    <w:rsid w:val="00947E9C"/>
    <w:rsid w:val="00965364"/>
    <w:rsid w:val="00994579"/>
    <w:rsid w:val="009B2B8E"/>
    <w:rsid w:val="009C0371"/>
    <w:rsid w:val="00A26B37"/>
    <w:rsid w:val="00A444A8"/>
    <w:rsid w:val="00A573F9"/>
    <w:rsid w:val="00A63804"/>
    <w:rsid w:val="00A80FF1"/>
    <w:rsid w:val="00A90769"/>
    <w:rsid w:val="00AB2511"/>
    <w:rsid w:val="00AC4926"/>
    <w:rsid w:val="00AF376B"/>
    <w:rsid w:val="00AF510F"/>
    <w:rsid w:val="00B1144F"/>
    <w:rsid w:val="00B36FE5"/>
    <w:rsid w:val="00B84962"/>
    <w:rsid w:val="00B967B6"/>
    <w:rsid w:val="00BA2B79"/>
    <w:rsid w:val="00BE4814"/>
    <w:rsid w:val="00BE5719"/>
    <w:rsid w:val="00C064E5"/>
    <w:rsid w:val="00C33476"/>
    <w:rsid w:val="00C64247"/>
    <w:rsid w:val="00C71012"/>
    <w:rsid w:val="00C86381"/>
    <w:rsid w:val="00CB06E0"/>
    <w:rsid w:val="00CC329D"/>
    <w:rsid w:val="00D56030"/>
    <w:rsid w:val="00DB68E4"/>
    <w:rsid w:val="00DC0FBB"/>
    <w:rsid w:val="00DC6020"/>
    <w:rsid w:val="00DD0120"/>
    <w:rsid w:val="00E311BF"/>
    <w:rsid w:val="00E7318A"/>
    <w:rsid w:val="00E832D9"/>
    <w:rsid w:val="00EC2D6A"/>
    <w:rsid w:val="00EF20DC"/>
    <w:rsid w:val="00F062C6"/>
    <w:rsid w:val="00F25C0E"/>
    <w:rsid w:val="00F33944"/>
    <w:rsid w:val="00F707F9"/>
    <w:rsid w:val="00F71980"/>
    <w:rsid w:val="00FC2548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31C84-CC67-4C86-91F0-2F8B8DE3B324}"/>
</file>

<file path=customXml/itemProps2.xml><?xml version="1.0" encoding="utf-8"?>
<ds:datastoreItem xmlns:ds="http://schemas.openxmlformats.org/officeDocument/2006/customXml" ds:itemID="{4898528D-68C1-47EE-9C95-74F5DF5B0954}"/>
</file>

<file path=customXml/itemProps3.xml><?xml version="1.0" encoding="utf-8"?>
<ds:datastoreItem xmlns:ds="http://schemas.openxmlformats.org/officeDocument/2006/customXml" ds:itemID="{35B17D70-F238-4A7F-A8B2-394167FBD5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Gurnani, Kalpana</cp:lastModifiedBy>
  <cp:revision>11</cp:revision>
  <cp:lastPrinted>2016-05-24T19:37:00Z</cp:lastPrinted>
  <dcterms:created xsi:type="dcterms:W3CDTF">2017-02-13T10:07:00Z</dcterms:created>
  <dcterms:modified xsi:type="dcterms:W3CDTF">2017-03-01T10:52:00Z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