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6E99F3F6" w:rsidR="006B1571" w:rsidRPr="006B1571" w:rsidRDefault="004748AC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Provider Application </w:t>
      </w:r>
      <w:r w:rsidR="00ED0E52">
        <w:rPr>
          <w:b/>
          <w:sz w:val="28"/>
          <w:szCs w:val="28"/>
          <w:u w:val="single"/>
        </w:rPr>
        <w:t>Supporting Documentation</w:t>
      </w:r>
      <w:r>
        <w:rPr>
          <w:b/>
          <w:sz w:val="28"/>
          <w:szCs w:val="28"/>
          <w:u w:val="single"/>
        </w:rPr>
        <w:t xml:space="preserve"> Screen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33A0650E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4748AC">
        <w:rPr>
          <w:b/>
        </w:rPr>
        <w:t>Provider Applicant</w:t>
      </w:r>
      <w:r w:rsidR="000D660A" w:rsidRPr="000D660A">
        <w:rPr>
          <w:b/>
        </w:rPr>
        <w:t xml:space="preserve">, I would like to </w:t>
      </w:r>
      <w:r w:rsidR="007A07EB">
        <w:rPr>
          <w:b/>
        </w:rPr>
        <w:t xml:space="preserve">enter </w:t>
      </w:r>
      <w:r w:rsidR="00ED0E52">
        <w:rPr>
          <w:b/>
        </w:rPr>
        <w:t xml:space="preserve">References Information for </w:t>
      </w:r>
      <w:r w:rsidR="00EA76F6">
        <w:rPr>
          <w:b/>
        </w:rPr>
        <w:t>Applicant 1 and 2</w:t>
      </w:r>
      <w:r w:rsidR="007A07EB">
        <w:rPr>
          <w:b/>
        </w:rPr>
        <w:t xml:space="preserve"> </w:t>
      </w:r>
      <w:r w:rsidR="00ED0E52">
        <w:rPr>
          <w:b/>
        </w:rPr>
        <w:t xml:space="preserve">of </w:t>
      </w:r>
      <w:r w:rsidR="007A07EB">
        <w:rPr>
          <w:b/>
        </w:rPr>
        <w:t>the Provider Application</w:t>
      </w:r>
    </w:p>
    <w:p w14:paraId="3C07E415" w14:textId="48A5C185" w:rsidR="00F71980" w:rsidRDefault="00F71980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34F6BF0F" w14:textId="77777777" w:rsidR="004748AC" w:rsidRDefault="004748AC" w:rsidP="004748AC">
      <w:pPr>
        <w:pStyle w:val="ListParagraph"/>
        <w:numPr>
          <w:ilvl w:val="0"/>
          <w:numId w:val="13"/>
        </w:numPr>
      </w:pPr>
      <w:r>
        <w:t>App Name (Logo): Family Now</w:t>
      </w:r>
    </w:p>
    <w:p w14:paraId="790C75EB" w14:textId="71A77121" w:rsidR="004748AC" w:rsidRPr="00E15BA8" w:rsidRDefault="00FE7449" w:rsidP="00FE7449">
      <w:pPr>
        <w:pStyle w:val="ListParagraph"/>
        <w:rPr>
          <w:highlight w:val="yellow"/>
        </w:rPr>
      </w:pPr>
      <w:r>
        <w:t xml:space="preserve">Visual screen elements </w:t>
      </w:r>
    </w:p>
    <w:p w14:paraId="6E149F8B" w14:textId="0A126E63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Screen Title:   </w:t>
      </w:r>
      <w:r w:rsidR="00EA76F6">
        <w:t>References</w:t>
      </w:r>
      <w:r w:rsidR="0026166B" w:rsidRPr="0026166B">
        <w:t xml:space="preserve"> Screen</w:t>
      </w:r>
    </w:p>
    <w:p w14:paraId="28399C59" w14:textId="30908433" w:rsidR="004748AC" w:rsidRPr="00FE7449" w:rsidRDefault="004748AC" w:rsidP="004748AC">
      <w:pPr>
        <w:pStyle w:val="ListParagraph"/>
        <w:numPr>
          <w:ilvl w:val="0"/>
          <w:numId w:val="13"/>
        </w:numPr>
      </w:pPr>
      <w:r w:rsidRPr="00FE7449">
        <w:t xml:space="preserve">Sub headers: </w:t>
      </w:r>
      <w:r w:rsidR="0026166B">
        <w:t xml:space="preserve"> </w:t>
      </w:r>
      <w:r w:rsidR="00ED0E52">
        <w:t xml:space="preserve">References </w:t>
      </w:r>
    </w:p>
    <w:p w14:paraId="2FFC0D22" w14:textId="77777777" w:rsidR="00FE7449" w:rsidRDefault="004748AC" w:rsidP="00FE7449">
      <w:pPr>
        <w:pStyle w:val="ListParagraph"/>
        <w:numPr>
          <w:ilvl w:val="0"/>
          <w:numId w:val="13"/>
        </w:numPr>
      </w:pPr>
      <w:r w:rsidRPr="00FE7449">
        <w:t xml:space="preserve">Left Navigation Links : </w:t>
      </w:r>
      <w:r w:rsidR="00431B8E" w:rsidRPr="00FE7449">
        <w:t>None</w:t>
      </w:r>
    </w:p>
    <w:p w14:paraId="54034C42" w14:textId="25741812" w:rsidR="00431B8E" w:rsidRPr="00FE7449" w:rsidRDefault="00431B8E" w:rsidP="00FE7449">
      <w:pPr>
        <w:pStyle w:val="ListParagraph"/>
        <w:numPr>
          <w:ilvl w:val="0"/>
          <w:numId w:val="13"/>
        </w:numPr>
      </w:pPr>
      <w:r w:rsidRPr="00FE7449">
        <w:t xml:space="preserve">Top Wizard </w:t>
      </w:r>
      <w:r w:rsidR="0069274B" w:rsidRPr="00FE7449">
        <w:t>Links:</w:t>
      </w:r>
      <w:r w:rsidRPr="00FE7449">
        <w:t xml:space="preserve"> </w:t>
      </w:r>
      <w:r w:rsidR="007A07EB">
        <w:t xml:space="preserve">Application Type, </w:t>
      </w:r>
      <w:r w:rsidRPr="00FE7449">
        <w:t>Application Participants, Address Information, Foster Care/Adopti</w:t>
      </w:r>
      <w:r>
        <w:t>on History, Preferences, Supporting Documentation,</w:t>
      </w:r>
      <w:r w:rsidR="00EA76F6">
        <w:t xml:space="preserve"> References</w:t>
      </w:r>
      <w:r w:rsidR="00EA76F6" w:rsidRPr="00FE7449">
        <w:t>(Highlighted)</w:t>
      </w:r>
      <w:r w:rsidR="00EA76F6">
        <w:t xml:space="preserve">, </w:t>
      </w:r>
      <w:r>
        <w:t>Application Summary</w:t>
      </w:r>
      <w:r w:rsidR="0026166B">
        <w:t xml:space="preserve">   </w:t>
      </w:r>
    </w:p>
    <w:p w14:paraId="52A95482" w14:textId="2B3BCF68" w:rsidR="004748AC" w:rsidRDefault="004748AC" w:rsidP="004748AC">
      <w:pPr>
        <w:pStyle w:val="ListParagraph"/>
        <w:numPr>
          <w:ilvl w:val="0"/>
          <w:numId w:val="13"/>
        </w:numPr>
      </w:pPr>
      <w:r>
        <w:t xml:space="preserve">Trigger </w:t>
      </w:r>
      <w:r w:rsidR="00B36FE5">
        <w:t>Action:</w:t>
      </w:r>
      <w:r>
        <w:t xml:space="preserve"> User </w:t>
      </w:r>
      <w:r w:rsidR="007A07EB">
        <w:t xml:space="preserve">saves the </w:t>
      </w:r>
      <w:r w:rsidR="00EA76F6">
        <w:t>Supporting Documentation Screen’s information</w:t>
      </w:r>
      <w:r w:rsidR="007A07EB">
        <w:t xml:space="preserve"> </w:t>
      </w:r>
      <w:r w:rsidR="00072714">
        <w:t>and selects Save &amp; Continue.</w:t>
      </w:r>
    </w:p>
    <w:p w14:paraId="40938FA2" w14:textId="77777777" w:rsidR="00230EC4" w:rsidRDefault="00230EC4" w:rsidP="00230EC4"/>
    <w:p w14:paraId="77FA0EBE" w14:textId="77777777" w:rsidR="00230EC4" w:rsidRDefault="00230EC4" w:rsidP="00230EC4">
      <w:pPr>
        <w:rPr>
          <w:b/>
        </w:rPr>
      </w:pPr>
      <w:r>
        <w:rPr>
          <w:b/>
        </w:rPr>
        <w:t>FORM FIELDS</w:t>
      </w:r>
    </w:p>
    <w:p w14:paraId="4F148782" w14:textId="77777777" w:rsidR="00230EC4" w:rsidRDefault="00230EC4" w:rsidP="00230EC4">
      <w:pPr>
        <w:rPr>
          <w:b/>
        </w:rPr>
      </w:pPr>
    </w:p>
    <w:p w14:paraId="62844015" w14:textId="374D2B85" w:rsidR="00230EC4" w:rsidRDefault="00ED0E52" w:rsidP="00230EC4">
      <w:pPr>
        <w:pStyle w:val="ListParagraph"/>
        <w:numPr>
          <w:ilvl w:val="0"/>
          <w:numId w:val="14"/>
        </w:numPr>
      </w:pPr>
      <w:r>
        <w:t>Reference</w:t>
      </w:r>
      <w:r w:rsidR="00CD6DEE">
        <w:t>s</w:t>
      </w:r>
    </w:p>
    <w:p w14:paraId="069B52BA" w14:textId="667E0548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CD6DEE">
        <w:t>References</w:t>
      </w:r>
    </w:p>
    <w:p w14:paraId="0FC16F08" w14:textId="5743895E" w:rsidR="00230EC4" w:rsidRDefault="007C5EAF" w:rsidP="00230EC4">
      <w:pPr>
        <w:pStyle w:val="ListParagraph"/>
        <w:numPr>
          <w:ilvl w:val="1"/>
          <w:numId w:val="14"/>
        </w:numPr>
      </w:pPr>
      <w:r>
        <w:t>Field Type: Header</w:t>
      </w:r>
      <w:r w:rsidR="00223BC7">
        <w:t xml:space="preserve"> </w:t>
      </w:r>
    </w:p>
    <w:p w14:paraId="004FBD0F" w14:textId="2C9DE016" w:rsidR="00230EC4" w:rsidRDefault="007C5EAF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54173FC3" w14:textId="77777777" w:rsidR="00CD6DEE" w:rsidRDefault="00CD6DEE" w:rsidP="00CD6DEE">
      <w:pPr>
        <w:pStyle w:val="ListParagraph"/>
        <w:ind w:left="1440"/>
      </w:pPr>
    </w:p>
    <w:p w14:paraId="2E1B4AB4" w14:textId="7778E059" w:rsidR="00CD6DEE" w:rsidRDefault="00CD6DEE" w:rsidP="00CD6DEE">
      <w:pPr>
        <w:pStyle w:val="ListParagraph"/>
        <w:numPr>
          <w:ilvl w:val="0"/>
          <w:numId w:val="14"/>
        </w:numPr>
      </w:pPr>
      <w:r>
        <w:t>Supporting Information</w:t>
      </w:r>
    </w:p>
    <w:p w14:paraId="680DB00F" w14:textId="4EF89DA0" w:rsidR="00CD6DEE" w:rsidRDefault="00CD6DEE" w:rsidP="00CD6DEE">
      <w:pPr>
        <w:pStyle w:val="ListParagraph"/>
        <w:numPr>
          <w:ilvl w:val="1"/>
          <w:numId w:val="14"/>
        </w:numPr>
      </w:pPr>
      <w:r>
        <w:t>Field label: Supporting Information</w:t>
      </w:r>
    </w:p>
    <w:p w14:paraId="70281307" w14:textId="32C3ED60" w:rsidR="00CD6DEE" w:rsidRDefault="00CD6DEE" w:rsidP="00CD6DEE">
      <w:pPr>
        <w:pStyle w:val="ListParagraph"/>
        <w:numPr>
          <w:ilvl w:val="1"/>
          <w:numId w:val="14"/>
        </w:numPr>
      </w:pPr>
      <w:r>
        <w:t xml:space="preserve">Field Type: Sub Header </w:t>
      </w:r>
    </w:p>
    <w:p w14:paraId="4C6EDCBE" w14:textId="77777777" w:rsidR="00CD6DEE" w:rsidRDefault="00CD6DEE" w:rsidP="00CD6DEE">
      <w:pPr>
        <w:pStyle w:val="ListParagraph"/>
        <w:numPr>
          <w:ilvl w:val="1"/>
          <w:numId w:val="14"/>
        </w:numPr>
      </w:pPr>
      <w:r>
        <w:t>Default Value: None</w:t>
      </w:r>
    </w:p>
    <w:p w14:paraId="0C0B71D9" w14:textId="77777777" w:rsidR="00CD6DEE" w:rsidRDefault="00CD6DEE" w:rsidP="00230EC4">
      <w:pPr>
        <w:pStyle w:val="ListParagraph"/>
        <w:numPr>
          <w:ilvl w:val="1"/>
          <w:numId w:val="14"/>
        </w:numPr>
      </w:pPr>
    </w:p>
    <w:p w14:paraId="0E149D80" w14:textId="77777777" w:rsidR="00230EC4" w:rsidRDefault="00230EC4" w:rsidP="00230EC4">
      <w:pPr>
        <w:pStyle w:val="ListParagraph"/>
        <w:ind w:left="1440"/>
      </w:pPr>
    </w:p>
    <w:p w14:paraId="47EB020E" w14:textId="19CEA417" w:rsidR="00230EC4" w:rsidRDefault="00ED0E52" w:rsidP="00230EC4">
      <w:pPr>
        <w:pStyle w:val="ListParagraph"/>
        <w:numPr>
          <w:ilvl w:val="0"/>
          <w:numId w:val="14"/>
        </w:numPr>
      </w:pPr>
      <w:r>
        <w:t>&lt;Applicant Name&gt;</w:t>
      </w:r>
      <w:r w:rsidR="007C5EAF">
        <w:t xml:space="preserve"> (</w:t>
      </w:r>
      <w:r>
        <w:t>&lt;Role of the Applicant&gt;</w:t>
      </w:r>
      <w:r w:rsidR="007C5EAF">
        <w:t>)</w:t>
      </w:r>
    </w:p>
    <w:p w14:paraId="1DBAB108" w14:textId="1153AD15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Label: </w:t>
      </w:r>
      <w:r w:rsidR="00ED0E52">
        <w:t>Applicant Name</w:t>
      </w:r>
    </w:p>
    <w:p w14:paraId="1E2632B6" w14:textId="4E1B5329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Type: </w:t>
      </w:r>
      <w:r w:rsidR="00CD6DEE">
        <w:t xml:space="preserve">Section </w:t>
      </w:r>
      <w:r w:rsidR="007A07EB">
        <w:t>Header</w:t>
      </w:r>
    </w:p>
    <w:p w14:paraId="3A742970" w14:textId="3CCB1A9F" w:rsidR="00230EC4" w:rsidRDefault="00230EC4" w:rsidP="00230EC4">
      <w:pPr>
        <w:pStyle w:val="ListParagraph"/>
        <w:numPr>
          <w:ilvl w:val="1"/>
          <w:numId w:val="14"/>
        </w:numPr>
      </w:pPr>
      <w:r>
        <w:t xml:space="preserve">Field Options: </w:t>
      </w:r>
      <w:r w:rsidR="00ED0E52">
        <w:t>Read Only</w:t>
      </w:r>
    </w:p>
    <w:p w14:paraId="156685CE" w14:textId="34921310" w:rsidR="00230EC4" w:rsidRDefault="007C5EAF" w:rsidP="00230EC4">
      <w:pPr>
        <w:pStyle w:val="ListParagraph"/>
        <w:numPr>
          <w:ilvl w:val="1"/>
          <w:numId w:val="14"/>
        </w:numPr>
      </w:pPr>
      <w:r>
        <w:t>Default Value: None</w:t>
      </w:r>
    </w:p>
    <w:p w14:paraId="2779CB84" w14:textId="3000B97D" w:rsidR="00214423" w:rsidRDefault="00E06F90" w:rsidP="00230EC4">
      <w:pPr>
        <w:pStyle w:val="ListParagraph"/>
        <w:numPr>
          <w:ilvl w:val="1"/>
          <w:numId w:val="14"/>
        </w:numPr>
      </w:pPr>
      <w:r>
        <w:t>Validation:</w:t>
      </w:r>
      <w:r w:rsidR="00214423">
        <w:t xml:space="preserve"> All the fields from this field onwards will be replicated for Applicant 1 and Ap</w:t>
      </w:r>
      <w:r w:rsidR="00CD6DEE">
        <w:t>plicant 2 in different sections.</w:t>
      </w:r>
    </w:p>
    <w:p w14:paraId="1927FAB1" w14:textId="77777777" w:rsidR="00230EC4" w:rsidRDefault="00230EC4" w:rsidP="00230EC4">
      <w:pPr>
        <w:pStyle w:val="ListParagraph"/>
        <w:ind w:left="1440"/>
      </w:pPr>
    </w:p>
    <w:p w14:paraId="63071B2E" w14:textId="10051122" w:rsidR="00002057" w:rsidRDefault="00ED0E52" w:rsidP="00002057">
      <w:pPr>
        <w:pStyle w:val="ListParagraph"/>
        <w:numPr>
          <w:ilvl w:val="0"/>
          <w:numId w:val="14"/>
        </w:numPr>
      </w:pPr>
      <w:r>
        <w:t>Reference Name</w:t>
      </w:r>
      <w:r w:rsidR="00765EC0">
        <w:t xml:space="preserve"> 1</w:t>
      </w:r>
    </w:p>
    <w:p w14:paraId="59DA8F1F" w14:textId="77777777" w:rsidR="00ED0E52" w:rsidRDefault="00765EC0" w:rsidP="00ED0E52">
      <w:pPr>
        <w:pStyle w:val="ListParagraph"/>
        <w:numPr>
          <w:ilvl w:val="0"/>
          <w:numId w:val="17"/>
        </w:numPr>
      </w:pPr>
      <w:r>
        <w:t xml:space="preserve">Field label: </w:t>
      </w:r>
      <w:r w:rsidR="00ED0E52">
        <w:t>Reference Name 1</w:t>
      </w:r>
    </w:p>
    <w:p w14:paraId="05557CC4" w14:textId="03B1DF92" w:rsidR="00002057" w:rsidRDefault="00002057" w:rsidP="00431B15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3BA02ECA" w14:textId="4AFE4576" w:rsidR="00002057" w:rsidRDefault="00815B55" w:rsidP="00002057">
      <w:pPr>
        <w:pStyle w:val="ListParagraph"/>
        <w:numPr>
          <w:ilvl w:val="1"/>
          <w:numId w:val="14"/>
        </w:numPr>
      </w:pPr>
      <w:r>
        <w:t>Text Box Limit : 10</w:t>
      </w:r>
      <w:r w:rsidR="00002057">
        <w:t>0</w:t>
      </w:r>
    </w:p>
    <w:p w14:paraId="62F3ADF3" w14:textId="77777777" w:rsidR="00F01F7F" w:rsidRPr="00223BC7" w:rsidRDefault="00F01F7F" w:rsidP="00F01F7F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</w:t>
      </w:r>
    </w:p>
    <w:p w14:paraId="39653DF0" w14:textId="2F9DE85C" w:rsidR="00F01F7F" w:rsidRDefault="00F01F7F" w:rsidP="00F01F7F">
      <w:pPr>
        <w:pStyle w:val="ListParagraph"/>
        <w:ind w:left="1440"/>
      </w:pPr>
      <w:r w:rsidRPr="00223BC7">
        <w:lastRenderedPageBreak/>
        <w:t xml:space="preserve">Error message: </w:t>
      </w:r>
      <w:r>
        <w:t xml:space="preserve">‘Please enter the Reference Name before </w:t>
      </w:r>
      <w:r w:rsidR="0031048B">
        <w:t>moving to the next tab.’</w:t>
      </w:r>
    </w:p>
    <w:p w14:paraId="44540410" w14:textId="77777777" w:rsidR="00002057" w:rsidRDefault="00002057" w:rsidP="00002057">
      <w:pPr>
        <w:pStyle w:val="ListParagraph"/>
        <w:ind w:left="1440"/>
      </w:pPr>
    </w:p>
    <w:p w14:paraId="2FF87F02" w14:textId="5FBA5550" w:rsidR="00765EC0" w:rsidRDefault="00ED0E52" w:rsidP="00765EC0">
      <w:pPr>
        <w:pStyle w:val="ListParagraph"/>
        <w:numPr>
          <w:ilvl w:val="0"/>
          <w:numId w:val="14"/>
        </w:numPr>
      </w:pPr>
      <w:r>
        <w:t>Contact Number</w:t>
      </w:r>
    </w:p>
    <w:p w14:paraId="6B2D358F" w14:textId="51D8EE39" w:rsidR="00765EC0" w:rsidRDefault="00765EC0" w:rsidP="00765EC0">
      <w:pPr>
        <w:pStyle w:val="ListParagraph"/>
        <w:numPr>
          <w:ilvl w:val="1"/>
          <w:numId w:val="14"/>
        </w:numPr>
      </w:pPr>
      <w:r>
        <w:t xml:space="preserve">Field label: </w:t>
      </w:r>
      <w:r w:rsidR="00ED0E52">
        <w:t>Contact Number</w:t>
      </w:r>
    </w:p>
    <w:p w14:paraId="406C93E1" w14:textId="77777777" w:rsidR="00765EC0" w:rsidRDefault="00765EC0" w:rsidP="00765EC0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2071EBFE" w14:textId="1BE79D1C" w:rsidR="00765EC0" w:rsidRDefault="00815B55" w:rsidP="00765EC0">
      <w:pPr>
        <w:pStyle w:val="ListParagraph"/>
        <w:numPr>
          <w:ilvl w:val="1"/>
          <w:numId w:val="14"/>
        </w:numPr>
      </w:pPr>
      <w:r>
        <w:t>Text Bo</w:t>
      </w:r>
      <w:r w:rsidR="00ED0E52">
        <w:t>x Limit : 12</w:t>
      </w:r>
    </w:p>
    <w:p w14:paraId="28C23FDA" w14:textId="77777777" w:rsidR="00ED0E52" w:rsidRPr="00223BC7" w:rsidRDefault="00ED0E52" w:rsidP="00ED0E52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Field, Must be a number only</w:t>
      </w:r>
    </w:p>
    <w:p w14:paraId="1AB5837F" w14:textId="77777777" w:rsidR="0031048B" w:rsidRDefault="00ED0E52" w:rsidP="0031048B">
      <w:pPr>
        <w:pStyle w:val="ListParagraph"/>
        <w:ind w:left="1440"/>
      </w:pPr>
      <w:r w:rsidRPr="00223BC7">
        <w:t>Error message</w:t>
      </w:r>
      <w:r>
        <w:t>1</w:t>
      </w:r>
      <w:r w:rsidRPr="00223BC7">
        <w:t xml:space="preserve">: </w:t>
      </w:r>
      <w:r>
        <w:t xml:space="preserve">‘Please enter the Contact Number information of the reference person before </w:t>
      </w:r>
      <w:r w:rsidR="0031048B">
        <w:t>moving to the next tab.’</w:t>
      </w:r>
    </w:p>
    <w:p w14:paraId="269B3019" w14:textId="35D72BBB" w:rsidR="00ED0E52" w:rsidRDefault="00ED0E52" w:rsidP="003E4190">
      <w:pPr>
        <w:pStyle w:val="ListParagraph"/>
        <w:numPr>
          <w:ilvl w:val="1"/>
          <w:numId w:val="14"/>
        </w:numPr>
      </w:pPr>
      <w:r>
        <w:t>Error Message2: ‘Please enter only numbers in the Contact Number field’</w:t>
      </w:r>
    </w:p>
    <w:p w14:paraId="5B037DA8" w14:textId="77777777" w:rsidR="00765EC0" w:rsidRDefault="00765EC0" w:rsidP="00002057">
      <w:pPr>
        <w:pStyle w:val="ListParagraph"/>
        <w:ind w:left="1440"/>
      </w:pPr>
    </w:p>
    <w:p w14:paraId="5369749D" w14:textId="7C71EB5A" w:rsidR="00ED0E52" w:rsidRDefault="00ED0E52" w:rsidP="00ED0E52">
      <w:pPr>
        <w:pStyle w:val="ListParagraph"/>
        <w:numPr>
          <w:ilvl w:val="0"/>
          <w:numId w:val="14"/>
        </w:numPr>
      </w:pPr>
      <w:r>
        <w:t>Reference Name 2</w:t>
      </w:r>
    </w:p>
    <w:p w14:paraId="0FAB9895" w14:textId="06E79B27" w:rsidR="00ED0E52" w:rsidRDefault="00ED0E52" w:rsidP="00ED0E52">
      <w:pPr>
        <w:pStyle w:val="ListParagraph"/>
        <w:numPr>
          <w:ilvl w:val="0"/>
          <w:numId w:val="17"/>
        </w:numPr>
      </w:pPr>
      <w:r>
        <w:t>Field label: Reference Name 2</w:t>
      </w:r>
    </w:p>
    <w:p w14:paraId="45095509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121009FF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>Text Box Limit : 100</w:t>
      </w:r>
    </w:p>
    <w:p w14:paraId="1F5B1EE4" w14:textId="77777777" w:rsidR="00F01F7F" w:rsidRPr="00223BC7" w:rsidRDefault="00F01F7F" w:rsidP="00F01F7F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</w:t>
      </w:r>
    </w:p>
    <w:p w14:paraId="63FB5372" w14:textId="77777777" w:rsidR="0031048B" w:rsidRDefault="00F01F7F" w:rsidP="0031048B">
      <w:pPr>
        <w:pStyle w:val="ListParagraph"/>
        <w:ind w:left="1440"/>
      </w:pPr>
      <w:r w:rsidRPr="00223BC7">
        <w:t xml:space="preserve">Error message: </w:t>
      </w:r>
      <w:r>
        <w:t xml:space="preserve">‘Please enter the Reference Name before </w:t>
      </w:r>
      <w:r w:rsidR="0031048B">
        <w:t>moving to the next tab.’</w:t>
      </w:r>
    </w:p>
    <w:p w14:paraId="0C5C394E" w14:textId="77777777" w:rsidR="00ED0E52" w:rsidRDefault="00ED0E52" w:rsidP="00ED0E52">
      <w:pPr>
        <w:pStyle w:val="ListParagraph"/>
        <w:ind w:left="1440"/>
      </w:pPr>
    </w:p>
    <w:p w14:paraId="490F2B9E" w14:textId="77777777" w:rsidR="00ED0E52" w:rsidRDefault="00ED0E52" w:rsidP="00ED0E52">
      <w:pPr>
        <w:pStyle w:val="ListParagraph"/>
        <w:numPr>
          <w:ilvl w:val="0"/>
          <w:numId w:val="14"/>
        </w:numPr>
      </w:pPr>
      <w:r>
        <w:t>Contact Number</w:t>
      </w:r>
    </w:p>
    <w:p w14:paraId="660934C6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>Field label: Contact Number</w:t>
      </w:r>
    </w:p>
    <w:p w14:paraId="0A3A6ABF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7E1DDA8E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>Text Box Limit : 12</w:t>
      </w:r>
    </w:p>
    <w:p w14:paraId="3B6A7E79" w14:textId="77777777" w:rsidR="00ED0E52" w:rsidRPr="00223BC7" w:rsidRDefault="00ED0E52" w:rsidP="00ED0E52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Field, Must be a number only</w:t>
      </w:r>
    </w:p>
    <w:p w14:paraId="61D77897" w14:textId="77777777" w:rsidR="0031048B" w:rsidRDefault="00ED0E52" w:rsidP="0031048B">
      <w:pPr>
        <w:pStyle w:val="ListParagraph"/>
        <w:ind w:left="1440"/>
      </w:pPr>
      <w:r w:rsidRPr="00223BC7">
        <w:t>Error message</w:t>
      </w:r>
      <w:r>
        <w:t>1</w:t>
      </w:r>
      <w:r w:rsidRPr="00223BC7">
        <w:t xml:space="preserve">: </w:t>
      </w:r>
      <w:r>
        <w:t xml:space="preserve">‘Please enter the Contact Number information of the reference person before </w:t>
      </w:r>
      <w:r w:rsidR="0031048B">
        <w:t>moving to the next tab.’</w:t>
      </w:r>
    </w:p>
    <w:p w14:paraId="5385C0FC" w14:textId="77777777" w:rsidR="00ED0E52" w:rsidRDefault="00ED0E52" w:rsidP="00ED0E52">
      <w:pPr>
        <w:pStyle w:val="ListParagraph"/>
        <w:ind w:left="1440"/>
      </w:pPr>
      <w:r>
        <w:t>Error Message2: ‘Please enter only numbers in the Contact Number field’</w:t>
      </w:r>
    </w:p>
    <w:p w14:paraId="4E30A659" w14:textId="77777777" w:rsidR="00ED0E52" w:rsidRDefault="00ED0E52" w:rsidP="00ED0E52">
      <w:pPr>
        <w:pStyle w:val="ListParagraph"/>
        <w:ind w:left="1440"/>
      </w:pPr>
    </w:p>
    <w:p w14:paraId="7E37C8BB" w14:textId="77777777" w:rsidR="00ED0E52" w:rsidRDefault="00ED0E52" w:rsidP="00ED0E52">
      <w:pPr>
        <w:pStyle w:val="ListParagraph"/>
        <w:ind w:left="1440"/>
      </w:pPr>
    </w:p>
    <w:p w14:paraId="5A566A21" w14:textId="12792DA2" w:rsidR="00ED0E52" w:rsidRDefault="00ED0E52" w:rsidP="00ED0E52">
      <w:pPr>
        <w:pStyle w:val="ListParagraph"/>
        <w:numPr>
          <w:ilvl w:val="0"/>
          <w:numId w:val="14"/>
        </w:numPr>
      </w:pPr>
      <w:r>
        <w:t>Reference Name 3</w:t>
      </w:r>
    </w:p>
    <w:p w14:paraId="4032473C" w14:textId="02238B1C" w:rsidR="00ED0E52" w:rsidRDefault="00ED0E52" w:rsidP="00ED0E52">
      <w:pPr>
        <w:pStyle w:val="ListParagraph"/>
        <w:numPr>
          <w:ilvl w:val="0"/>
          <w:numId w:val="17"/>
        </w:numPr>
      </w:pPr>
      <w:r>
        <w:t>Field label: Reference Name 3</w:t>
      </w:r>
    </w:p>
    <w:p w14:paraId="63E39B11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2DC0C5F3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>Text Box Limit : 100</w:t>
      </w:r>
    </w:p>
    <w:p w14:paraId="04C2BC67" w14:textId="4E323A21" w:rsidR="00F01F7F" w:rsidRPr="00223BC7" w:rsidRDefault="00F01F7F" w:rsidP="00F01F7F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</w:t>
      </w:r>
    </w:p>
    <w:p w14:paraId="2D869350" w14:textId="77777777" w:rsidR="0031048B" w:rsidRDefault="00F01F7F" w:rsidP="0031048B">
      <w:pPr>
        <w:pStyle w:val="ListParagraph"/>
        <w:ind w:left="1440"/>
      </w:pPr>
      <w:r w:rsidRPr="00223BC7">
        <w:t xml:space="preserve">Error message: </w:t>
      </w:r>
      <w:r>
        <w:t xml:space="preserve">‘Please enter the Reference Name before </w:t>
      </w:r>
      <w:r w:rsidR="0031048B">
        <w:t>moving to the next tab.’</w:t>
      </w:r>
    </w:p>
    <w:p w14:paraId="67EB6FF0" w14:textId="223A316B" w:rsidR="00F01F7F" w:rsidRDefault="00F01F7F" w:rsidP="00F01F7F">
      <w:pPr>
        <w:pStyle w:val="ListParagraph"/>
        <w:ind w:left="1440"/>
      </w:pPr>
    </w:p>
    <w:p w14:paraId="03EC1C4F" w14:textId="77777777" w:rsidR="00ED0E52" w:rsidRDefault="00ED0E52" w:rsidP="00ED0E52">
      <w:pPr>
        <w:pStyle w:val="ListParagraph"/>
        <w:numPr>
          <w:ilvl w:val="0"/>
          <w:numId w:val="14"/>
        </w:numPr>
      </w:pPr>
      <w:r>
        <w:t>Contact Number</w:t>
      </w:r>
    </w:p>
    <w:p w14:paraId="1406B282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>Field label: Contact Number</w:t>
      </w:r>
    </w:p>
    <w:p w14:paraId="5FFAD45B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 xml:space="preserve">Field Type: Text Field </w:t>
      </w:r>
    </w:p>
    <w:p w14:paraId="34B18A90" w14:textId="77777777" w:rsidR="00ED0E52" w:rsidRDefault="00ED0E52" w:rsidP="00ED0E52">
      <w:pPr>
        <w:pStyle w:val="ListParagraph"/>
        <w:numPr>
          <w:ilvl w:val="1"/>
          <w:numId w:val="14"/>
        </w:numPr>
      </w:pPr>
      <w:r>
        <w:t>Text Box Limit : 12</w:t>
      </w:r>
    </w:p>
    <w:p w14:paraId="110F41F8" w14:textId="77777777" w:rsidR="00ED0E52" w:rsidRPr="00223BC7" w:rsidRDefault="00ED0E52" w:rsidP="00ED0E52">
      <w:pPr>
        <w:pStyle w:val="ListParagraph"/>
        <w:numPr>
          <w:ilvl w:val="1"/>
          <w:numId w:val="14"/>
        </w:numPr>
      </w:pPr>
      <w:r>
        <w:t>V</w:t>
      </w:r>
      <w:r w:rsidRPr="00223BC7">
        <w:t>alidatio</w:t>
      </w:r>
      <w:r>
        <w:t>n: Mandatory Field, Must be a number only</w:t>
      </w:r>
    </w:p>
    <w:p w14:paraId="2620785D" w14:textId="77777777" w:rsidR="0031048B" w:rsidRDefault="00ED0E52" w:rsidP="0031048B">
      <w:pPr>
        <w:pStyle w:val="ListParagraph"/>
        <w:ind w:left="1440"/>
      </w:pPr>
      <w:r w:rsidRPr="00223BC7">
        <w:lastRenderedPageBreak/>
        <w:t>Error message</w:t>
      </w:r>
      <w:r>
        <w:t>1</w:t>
      </w:r>
      <w:r w:rsidRPr="00223BC7">
        <w:t xml:space="preserve">: </w:t>
      </w:r>
      <w:r>
        <w:t xml:space="preserve">‘Please enter the Contact Number information of the reference person before </w:t>
      </w:r>
      <w:r w:rsidR="0031048B">
        <w:t>moving to the next tab.’</w:t>
      </w:r>
    </w:p>
    <w:p w14:paraId="0C386B5E" w14:textId="42BEA082" w:rsidR="00ED0E52" w:rsidRDefault="00ED0E52" w:rsidP="0031048B">
      <w:pPr>
        <w:pStyle w:val="ListParagraph"/>
        <w:ind w:left="1440"/>
      </w:pPr>
      <w:r>
        <w:t>Error Message2: ‘Please enter only numbers in the Contact Number field’</w:t>
      </w:r>
    </w:p>
    <w:p w14:paraId="2C42247F" w14:textId="77777777" w:rsidR="00815B55" w:rsidRDefault="00815B55" w:rsidP="00815B55">
      <w:pPr>
        <w:pStyle w:val="ListParagraph"/>
        <w:ind w:left="1440"/>
      </w:pPr>
    </w:p>
    <w:p w14:paraId="3B7932CA" w14:textId="77777777" w:rsidR="009050E4" w:rsidRPr="00223BC7" w:rsidRDefault="009050E4" w:rsidP="009050E4">
      <w:pPr>
        <w:pStyle w:val="ListParagraph"/>
        <w:ind w:left="1440"/>
      </w:pPr>
    </w:p>
    <w:p w14:paraId="349104E4" w14:textId="77777777" w:rsidR="00230EC4" w:rsidRPr="00A63804" w:rsidRDefault="00230EC4" w:rsidP="00230EC4">
      <w:pPr>
        <w:rPr>
          <w:b/>
        </w:rPr>
      </w:pPr>
      <w:r w:rsidRPr="00A63804">
        <w:rPr>
          <w:b/>
        </w:rPr>
        <w:t>BUTTONS &amp; LINKS</w:t>
      </w:r>
    </w:p>
    <w:p w14:paraId="034D19F9" w14:textId="36C3FE4A" w:rsidR="007B7FF9" w:rsidRDefault="007B7FF9" w:rsidP="007B7FF9">
      <w:pPr>
        <w:pStyle w:val="ListParagraph"/>
        <w:numPr>
          <w:ilvl w:val="0"/>
          <w:numId w:val="15"/>
        </w:numPr>
      </w:pPr>
      <w:r>
        <w:t>Save and Continue - Button</w:t>
      </w:r>
    </w:p>
    <w:p w14:paraId="3FEA19E8" w14:textId="253D7AE1" w:rsidR="007B7FF9" w:rsidRDefault="007B7FF9" w:rsidP="007B7FF9">
      <w:pPr>
        <w:pStyle w:val="ListParagraph"/>
        <w:numPr>
          <w:ilvl w:val="1"/>
          <w:numId w:val="15"/>
        </w:numPr>
      </w:pPr>
      <w:r>
        <w:t>Label: Save and Continue</w:t>
      </w:r>
    </w:p>
    <w:p w14:paraId="429FD1F8" w14:textId="41589B5D" w:rsidR="007B7FF9" w:rsidRDefault="007B7FF9" w:rsidP="004C0922">
      <w:pPr>
        <w:pStyle w:val="ListParagraph"/>
        <w:numPr>
          <w:ilvl w:val="1"/>
          <w:numId w:val="15"/>
        </w:numPr>
      </w:pPr>
      <w:r>
        <w:t xml:space="preserve">Action: Saves the current information after doing the validations and moves to the next tab of the wizard. </w:t>
      </w:r>
    </w:p>
    <w:p w14:paraId="19E6672A" w14:textId="77777777" w:rsidR="00994579" w:rsidRDefault="00994579" w:rsidP="00994579">
      <w:pPr>
        <w:pStyle w:val="ListParagraph"/>
        <w:ind w:left="1440"/>
      </w:pPr>
    </w:p>
    <w:p w14:paraId="5A3774B8" w14:textId="37108648" w:rsidR="00994579" w:rsidRDefault="00994579" w:rsidP="00994579">
      <w:pPr>
        <w:pStyle w:val="ListParagraph"/>
        <w:numPr>
          <w:ilvl w:val="0"/>
          <w:numId w:val="15"/>
        </w:numPr>
      </w:pPr>
      <w:r>
        <w:t>Save - Button</w:t>
      </w:r>
    </w:p>
    <w:p w14:paraId="1C85A810" w14:textId="0FFC51B3" w:rsidR="00994579" w:rsidRDefault="00994579" w:rsidP="00994579">
      <w:pPr>
        <w:pStyle w:val="ListParagraph"/>
        <w:numPr>
          <w:ilvl w:val="1"/>
          <w:numId w:val="15"/>
        </w:numPr>
      </w:pPr>
      <w:r>
        <w:t xml:space="preserve">Label: Save </w:t>
      </w:r>
    </w:p>
    <w:p w14:paraId="4E8D32E5" w14:textId="7F4D1027" w:rsidR="00994579" w:rsidRDefault="00994579" w:rsidP="00994579">
      <w:pPr>
        <w:pStyle w:val="ListParagraph"/>
        <w:numPr>
          <w:ilvl w:val="1"/>
          <w:numId w:val="15"/>
        </w:numPr>
      </w:pPr>
      <w:r>
        <w:t xml:space="preserve">Action: Saves the current information after doing the validations and stays on the same page. </w:t>
      </w:r>
    </w:p>
    <w:p w14:paraId="6E3FCF10" w14:textId="77777777" w:rsidR="004C0922" w:rsidRDefault="004C0922" w:rsidP="004C0922">
      <w:pPr>
        <w:pStyle w:val="ListParagraph"/>
        <w:ind w:left="1440"/>
      </w:pPr>
    </w:p>
    <w:p w14:paraId="37EF0B1C" w14:textId="3EE4C79E" w:rsidR="007B7FF9" w:rsidRDefault="007B7FF9" w:rsidP="007B7FF9">
      <w:pPr>
        <w:pStyle w:val="ListParagraph"/>
        <w:numPr>
          <w:ilvl w:val="0"/>
          <w:numId w:val="15"/>
        </w:numPr>
      </w:pPr>
      <w:r>
        <w:t>Cancel - Button</w:t>
      </w:r>
    </w:p>
    <w:p w14:paraId="6889FB33" w14:textId="64FA6A18" w:rsidR="007B7FF9" w:rsidRDefault="007B7FF9" w:rsidP="007B7FF9">
      <w:pPr>
        <w:pStyle w:val="ListParagraph"/>
        <w:numPr>
          <w:ilvl w:val="1"/>
          <w:numId w:val="15"/>
        </w:numPr>
      </w:pPr>
      <w:r>
        <w:t>Label: Cancel</w:t>
      </w:r>
    </w:p>
    <w:p w14:paraId="3E4C3FDB" w14:textId="20F7799F" w:rsidR="007B7FF9" w:rsidRDefault="007B7FF9" w:rsidP="00961772">
      <w:pPr>
        <w:pStyle w:val="ListParagraph"/>
        <w:numPr>
          <w:ilvl w:val="1"/>
          <w:numId w:val="15"/>
        </w:numPr>
      </w:pPr>
      <w:r>
        <w:t>Action: Ignores the unsaved information and takes the user back to the My Applications Screen.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36A92CF3" w14:textId="21CC9BD1" w:rsidR="00AB2511" w:rsidRDefault="00AB2511" w:rsidP="00AB2511">
      <w:pPr>
        <w:pStyle w:val="ListParagraph"/>
        <w:numPr>
          <w:ilvl w:val="0"/>
          <w:numId w:val="15"/>
        </w:numPr>
      </w:pPr>
      <w:r>
        <w:t>Previous - Button</w:t>
      </w:r>
    </w:p>
    <w:p w14:paraId="132E2718" w14:textId="27B1ECEC" w:rsidR="00AB2511" w:rsidRDefault="00AB2511" w:rsidP="00AB2511">
      <w:pPr>
        <w:pStyle w:val="ListParagraph"/>
        <w:numPr>
          <w:ilvl w:val="1"/>
          <w:numId w:val="15"/>
        </w:numPr>
      </w:pPr>
      <w:r>
        <w:t>Label: Previous</w:t>
      </w:r>
    </w:p>
    <w:p w14:paraId="6C9E7BC3" w14:textId="08558D94" w:rsidR="00AB2511" w:rsidRDefault="00AB2511" w:rsidP="00AB2511">
      <w:pPr>
        <w:pStyle w:val="ListParagraph"/>
        <w:numPr>
          <w:ilvl w:val="1"/>
          <w:numId w:val="15"/>
        </w:numPr>
      </w:pPr>
      <w:r>
        <w:t xml:space="preserve">Action: Takes the user to the previous screen of the wizard. </w:t>
      </w:r>
    </w:p>
    <w:p w14:paraId="1819F3C3" w14:textId="77777777" w:rsidR="00AB2511" w:rsidRDefault="00AB2511" w:rsidP="00286CD5">
      <w:pPr>
        <w:pStyle w:val="ListParagraph"/>
        <w:ind w:left="1440"/>
      </w:pPr>
    </w:p>
    <w:p w14:paraId="522AB95A" w14:textId="77777777" w:rsidR="005E18BC" w:rsidRDefault="005E18BC" w:rsidP="00286CD5">
      <w:pPr>
        <w:pStyle w:val="ListParagraph"/>
        <w:ind w:left="1440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3DB8E91D" w14:textId="77777777" w:rsidR="00EF20DC" w:rsidRDefault="00EF20DC" w:rsidP="007B3BDC">
      <w:pPr>
        <w:rPr>
          <w:b/>
        </w:rPr>
      </w:pPr>
    </w:p>
    <w:p w14:paraId="14DD7EDC" w14:textId="4FB5892C" w:rsidR="005E18BC" w:rsidRDefault="006812C5" w:rsidP="007B3BDC">
      <w:pPr>
        <w:rPr>
          <w:color w:val="000000"/>
        </w:rPr>
      </w:pPr>
      <w:r>
        <w:rPr>
          <w:color w:val="000000"/>
        </w:rPr>
        <w:t>1</w:t>
      </w:r>
      <w:r w:rsidR="009C0371">
        <w:rPr>
          <w:color w:val="000000"/>
        </w:rPr>
        <w:t xml:space="preserve">. </w:t>
      </w:r>
      <w:r w:rsidR="005E18BC">
        <w:rPr>
          <w:color w:val="000000"/>
        </w:rPr>
        <w:t xml:space="preserve">It is mandatory to have all three references information for </w:t>
      </w:r>
      <w:r w:rsidR="00EA76F6">
        <w:rPr>
          <w:color w:val="000000"/>
        </w:rPr>
        <w:t>Applicant 1 and Applicant 2</w:t>
      </w:r>
      <w:r w:rsidR="000D1185">
        <w:rPr>
          <w:color w:val="000000"/>
        </w:rPr>
        <w:t xml:space="preserve"> (if it is there) before moving to the next tab of the wizard.</w:t>
      </w:r>
    </w:p>
    <w:p w14:paraId="7CF91C4A" w14:textId="1258E403" w:rsidR="004C0922" w:rsidRDefault="005E18BC" w:rsidP="00C33476">
      <w:r>
        <w:rPr>
          <w:color w:val="000000"/>
        </w:rPr>
        <w:t xml:space="preserve">     </w:t>
      </w:r>
    </w:p>
    <w:p w14:paraId="68B2CCB3" w14:textId="410052C0" w:rsidR="00E832D9" w:rsidRDefault="004C0922" w:rsidP="00C33476">
      <w:pPr>
        <w:rPr>
          <w:color w:val="000000"/>
        </w:rPr>
      </w:pPr>
      <w:r>
        <w:t>2</w:t>
      </w:r>
      <w:r w:rsidR="00C33476">
        <w:t xml:space="preserve">. </w:t>
      </w:r>
      <w:r w:rsidR="00C33476">
        <w:rPr>
          <w:color w:val="000000"/>
        </w:rPr>
        <w:t xml:space="preserve">The </w:t>
      </w:r>
      <w:r w:rsidR="00653632">
        <w:rPr>
          <w:color w:val="000000"/>
        </w:rPr>
        <w:t xml:space="preserve">Foster Care/Adoption History </w:t>
      </w:r>
      <w:r w:rsidR="00C33476">
        <w:rPr>
          <w:color w:val="000000"/>
        </w:rPr>
        <w:t xml:space="preserve">in the top wizard will display a </w:t>
      </w:r>
      <w:r w:rsidR="00EA76F6">
        <w:rPr>
          <w:color w:val="000000"/>
        </w:rPr>
        <w:t>% value based on the total number of references captured</w:t>
      </w:r>
      <w:r w:rsidR="00C33476">
        <w:rPr>
          <w:color w:val="000000"/>
        </w:rPr>
        <w:t xml:space="preserve"> </w:t>
      </w:r>
      <w:r w:rsidR="00EA76F6">
        <w:rPr>
          <w:color w:val="000000"/>
        </w:rPr>
        <w:t xml:space="preserve">for both the Applicants. </w:t>
      </w:r>
    </w:p>
    <w:p w14:paraId="7045CE18" w14:textId="77777777" w:rsidR="00EA76F6" w:rsidRDefault="00EA76F6" w:rsidP="00C33476">
      <w:pPr>
        <w:rPr>
          <w:color w:val="000000"/>
        </w:rPr>
      </w:pPr>
    </w:p>
    <w:p w14:paraId="4473561C" w14:textId="025C44B0" w:rsidR="00EA76F6" w:rsidRDefault="00EA76F6" w:rsidP="00C33476">
      <w:pPr>
        <w:rPr>
          <w:color w:val="000000"/>
        </w:rPr>
      </w:pPr>
      <w:r>
        <w:rPr>
          <w:color w:val="000000"/>
        </w:rPr>
        <w:t xml:space="preserve">3. </w:t>
      </w:r>
      <w:r w:rsidR="000D1185">
        <w:rPr>
          <w:color w:val="000000"/>
        </w:rPr>
        <w:t xml:space="preserve">The two sections will be displayed to capture the reference information for each of Applicant 1 and 2. If there is no Applicant 2, then only one section for Applicant 1 will be displayed. </w:t>
      </w:r>
    </w:p>
    <w:p w14:paraId="7297A394" w14:textId="77777777" w:rsidR="00982833" w:rsidRDefault="00982833" w:rsidP="00C33476">
      <w:pPr>
        <w:rPr>
          <w:color w:val="000000"/>
        </w:rPr>
      </w:pPr>
    </w:p>
    <w:p w14:paraId="3E6B5C34" w14:textId="7AC94D48" w:rsidR="00982833" w:rsidRDefault="00982833" w:rsidP="00C33476">
      <w:pPr>
        <w:rPr>
          <w:color w:val="000000"/>
        </w:rPr>
      </w:pPr>
      <w:r>
        <w:rPr>
          <w:color w:val="000000"/>
        </w:rPr>
        <w:t>4. Reference information of Applicant 2 will also be deleted if Applicant 2 is deleted from the Participants List Screen.</w:t>
      </w:r>
      <w:r w:rsidR="004F1A55">
        <w:rPr>
          <w:color w:val="000000"/>
        </w:rPr>
        <w:t xml:space="preserve"> (Cascading Delete</w:t>
      </w:r>
      <w:bookmarkStart w:id="0" w:name="_GoBack"/>
      <w:bookmarkEnd w:id="0"/>
      <w:r w:rsidR="004F1A55">
        <w:rPr>
          <w:color w:val="000000"/>
        </w:rPr>
        <w:t>)</w:t>
      </w:r>
    </w:p>
    <w:p w14:paraId="6CE54BA0" w14:textId="77777777" w:rsidR="003B758F" w:rsidRDefault="003B758F" w:rsidP="00C33476">
      <w:pPr>
        <w:rPr>
          <w:color w:val="000000"/>
        </w:rPr>
      </w:pPr>
    </w:p>
    <w:sectPr w:rsidR="003B758F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1BAC"/>
    <w:multiLevelType w:val="hybridMultilevel"/>
    <w:tmpl w:val="9FE459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125E"/>
    <w:multiLevelType w:val="hybridMultilevel"/>
    <w:tmpl w:val="C79656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7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02057"/>
    <w:rsid w:val="000629BF"/>
    <w:rsid w:val="00072714"/>
    <w:rsid w:val="000819F6"/>
    <w:rsid w:val="000D1185"/>
    <w:rsid w:val="000D660A"/>
    <w:rsid w:val="000F583C"/>
    <w:rsid w:val="001136AE"/>
    <w:rsid w:val="00151A06"/>
    <w:rsid w:val="001B55FB"/>
    <w:rsid w:val="001C21FD"/>
    <w:rsid w:val="001F77E3"/>
    <w:rsid w:val="00214423"/>
    <w:rsid w:val="00223BC7"/>
    <w:rsid w:val="00230EC4"/>
    <w:rsid w:val="0026166B"/>
    <w:rsid w:val="0026422D"/>
    <w:rsid w:val="00286CD5"/>
    <w:rsid w:val="002B0AF5"/>
    <w:rsid w:val="002C6383"/>
    <w:rsid w:val="002D30E8"/>
    <w:rsid w:val="00301B75"/>
    <w:rsid w:val="0031048B"/>
    <w:rsid w:val="003222D9"/>
    <w:rsid w:val="00361D2E"/>
    <w:rsid w:val="003B758F"/>
    <w:rsid w:val="003B7896"/>
    <w:rsid w:val="003E01DA"/>
    <w:rsid w:val="00431B8E"/>
    <w:rsid w:val="004748AC"/>
    <w:rsid w:val="00475EB3"/>
    <w:rsid w:val="004B6FA4"/>
    <w:rsid w:val="004B7170"/>
    <w:rsid w:val="004C0922"/>
    <w:rsid w:val="004E115E"/>
    <w:rsid w:val="004F1A55"/>
    <w:rsid w:val="00571E46"/>
    <w:rsid w:val="00586847"/>
    <w:rsid w:val="005E18BC"/>
    <w:rsid w:val="006415CB"/>
    <w:rsid w:val="00650181"/>
    <w:rsid w:val="00653632"/>
    <w:rsid w:val="0067114C"/>
    <w:rsid w:val="006812C5"/>
    <w:rsid w:val="00690E00"/>
    <w:rsid w:val="0069274B"/>
    <w:rsid w:val="006B1571"/>
    <w:rsid w:val="006D5255"/>
    <w:rsid w:val="006F1711"/>
    <w:rsid w:val="006F49F3"/>
    <w:rsid w:val="00756AE7"/>
    <w:rsid w:val="00765EC0"/>
    <w:rsid w:val="007A07EB"/>
    <w:rsid w:val="007B3BDC"/>
    <w:rsid w:val="007B7FF9"/>
    <w:rsid w:val="007C5EAF"/>
    <w:rsid w:val="008008DB"/>
    <w:rsid w:val="008047C7"/>
    <w:rsid w:val="00815B55"/>
    <w:rsid w:val="008637A2"/>
    <w:rsid w:val="008668F3"/>
    <w:rsid w:val="009050E4"/>
    <w:rsid w:val="00935F1F"/>
    <w:rsid w:val="00947E9C"/>
    <w:rsid w:val="00965364"/>
    <w:rsid w:val="00982833"/>
    <w:rsid w:val="00994579"/>
    <w:rsid w:val="009B2B8E"/>
    <w:rsid w:val="009C0371"/>
    <w:rsid w:val="00A26B37"/>
    <w:rsid w:val="00A444A8"/>
    <w:rsid w:val="00A573F9"/>
    <w:rsid w:val="00A63804"/>
    <w:rsid w:val="00A90769"/>
    <w:rsid w:val="00AB2511"/>
    <w:rsid w:val="00AC4926"/>
    <w:rsid w:val="00AF376B"/>
    <w:rsid w:val="00AF510F"/>
    <w:rsid w:val="00B1144F"/>
    <w:rsid w:val="00B36FE5"/>
    <w:rsid w:val="00B84962"/>
    <w:rsid w:val="00B967B6"/>
    <w:rsid w:val="00BA2B79"/>
    <w:rsid w:val="00BE4814"/>
    <w:rsid w:val="00BE5719"/>
    <w:rsid w:val="00C064E5"/>
    <w:rsid w:val="00C33476"/>
    <w:rsid w:val="00C64247"/>
    <w:rsid w:val="00C71012"/>
    <w:rsid w:val="00C86381"/>
    <w:rsid w:val="00CB06E0"/>
    <w:rsid w:val="00CC329D"/>
    <w:rsid w:val="00CD6DEE"/>
    <w:rsid w:val="00D244D5"/>
    <w:rsid w:val="00D56030"/>
    <w:rsid w:val="00DB68E4"/>
    <w:rsid w:val="00DC0FBB"/>
    <w:rsid w:val="00DC6020"/>
    <w:rsid w:val="00DD0120"/>
    <w:rsid w:val="00E06F90"/>
    <w:rsid w:val="00E311BF"/>
    <w:rsid w:val="00E7318A"/>
    <w:rsid w:val="00E832D9"/>
    <w:rsid w:val="00EA76F6"/>
    <w:rsid w:val="00EC2D6A"/>
    <w:rsid w:val="00ED0E52"/>
    <w:rsid w:val="00EE0D7E"/>
    <w:rsid w:val="00EF20DC"/>
    <w:rsid w:val="00F01F7F"/>
    <w:rsid w:val="00F062C6"/>
    <w:rsid w:val="00F25C0E"/>
    <w:rsid w:val="00F33944"/>
    <w:rsid w:val="00F707F9"/>
    <w:rsid w:val="00F71980"/>
    <w:rsid w:val="00FC2548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8C251-680E-4C45-A101-148945624FD6}"/>
</file>

<file path=customXml/itemProps2.xml><?xml version="1.0" encoding="utf-8"?>
<ds:datastoreItem xmlns:ds="http://schemas.openxmlformats.org/officeDocument/2006/customXml" ds:itemID="{70080814-3C6A-4CD5-A7F7-6113F4D2BCB5}"/>
</file>

<file path=customXml/itemProps3.xml><?xml version="1.0" encoding="utf-8"?>
<ds:datastoreItem xmlns:ds="http://schemas.openxmlformats.org/officeDocument/2006/customXml" ds:itemID="{1295DB0A-C3A3-4F65-888D-2FA4ACC1DB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Gurnani, Kalpana</cp:lastModifiedBy>
  <cp:revision>20</cp:revision>
  <cp:lastPrinted>2016-05-24T19:37:00Z</cp:lastPrinted>
  <dcterms:created xsi:type="dcterms:W3CDTF">2017-02-28T06:29:00Z</dcterms:created>
  <dcterms:modified xsi:type="dcterms:W3CDTF">2017-03-14T08:20:00Z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