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7339AA" w14:textId="1F176C5B" w:rsidR="00526271" w:rsidRDefault="00526271" w:rsidP="00A45EA7">
      <w:pPr>
        <w:pStyle w:val="Heading1"/>
      </w:pPr>
      <w:r>
        <w:t>Netflix Movies &amp; TV Shows – Exploratory Data Analysis (EDA)</w:t>
      </w:r>
    </w:p>
    <w:p w14:paraId="5277F796" w14:textId="77777777" w:rsidR="00526271" w:rsidRDefault="00526271" w:rsidP="00526271"/>
    <w:p w14:paraId="5F62249C" w14:textId="4DE56FA4" w:rsidR="00526271" w:rsidRPr="00A45EA7" w:rsidRDefault="00526271" w:rsidP="00526271">
      <w:pPr>
        <w:rPr>
          <w:b/>
          <w:bCs/>
        </w:rPr>
      </w:pPr>
      <w:r w:rsidRPr="00A45EA7">
        <w:rPr>
          <w:b/>
          <w:bCs/>
        </w:rPr>
        <w:t>Project Overview</w:t>
      </w:r>
    </w:p>
    <w:p w14:paraId="53235CD2" w14:textId="77777777" w:rsidR="00526271" w:rsidRDefault="00526271" w:rsidP="00526271">
      <w:r>
        <w:t>This project performs Exploratory Data Analysis (EDA) on the Netflix Movies &amp; TV Shows dataset to understand content distribution, trends, ratings, countries, and relationships between variables.</w:t>
      </w:r>
    </w:p>
    <w:p w14:paraId="0EACD090" w14:textId="77777777" w:rsidR="00526271" w:rsidRDefault="00526271" w:rsidP="00526271"/>
    <w:p w14:paraId="16C9E9D9" w14:textId="77777777" w:rsidR="00526271" w:rsidRPr="00A45EA7" w:rsidRDefault="00526271" w:rsidP="00526271">
      <w:pPr>
        <w:rPr>
          <w:b/>
          <w:bCs/>
        </w:rPr>
      </w:pPr>
      <w:r w:rsidRPr="00A45EA7">
        <w:rPr>
          <w:b/>
          <w:bCs/>
        </w:rPr>
        <w:t>The project includes:</w:t>
      </w:r>
    </w:p>
    <w:p w14:paraId="5B1CF2E3" w14:textId="77777777" w:rsidR="00526271" w:rsidRDefault="00526271" w:rsidP="00526271">
      <w:r>
        <w:t>- Data cleaning and preprocessing</w:t>
      </w:r>
    </w:p>
    <w:p w14:paraId="009ECC21" w14:textId="77777777" w:rsidR="00526271" w:rsidRDefault="00526271" w:rsidP="00526271">
      <w:r>
        <w:t>- Handling missing values and duplicates</w:t>
      </w:r>
    </w:p>
    <w:p w14:paraId="6709C369" w14:textId="77777777" w:rsidR="00526271" w:rsidRDefault="00526271" w:rsidP="00526271">
      <w:r>
        <w:t>- Feature preparation</w:t>
      </w:r>
    </w:p>
    <w:p w14:paraId="7C9A808A" w14:textId="77777777" w:rsidR="00526271" w:rsidRDefault="00526271" w:rsidP="00526271">
      <w:r>
        <w:t>- Univariate analysis</w:t>
      </w:r>
    </w:p>
    <w:p w14:paraId="4E421AEE" w14:textId="77777777" w:rsidR="00526271" w:rsidRDefault="00526271" w:rsidP="00526271">
      <w:r>
        <w:t>- Bivariate analysis</w:t>
      </w:r>
    </w:p>
    <w:p w14:paraId="590FEC69" w14:textId="77777777" w:rsidR="00526271" w:rsidRDefault="00526271" w:rsidP="00526271">
      <w:r>
        <w:t>- Data visualization</w:t>
      </w:r>
    </w:p>
    <w:p w14:paraId="52ED4AB7" w14:textId="77777777" w:rsidR="00526271" w:rsidRDefault="00526271" w:rsidP="00526271">
      <w:r>
        <w:t>- Insights extraction</w:t>
      </w:r>
    </w:p>
    <w:p w14:paraId="74582EC3" w14:textId="77777777" w:rsidR="00526271" w:rsidRDefault="00526271" w:rsidP="00526271"/>
    <w:p w14:paraId="7606D856" w14:textId="77777777" w:rsidR="00526271" w:rsidRDefault="00526271" w:rsidP="00526271">
      <w:r>
        <w:t>---</w:t>
      </w:r>
    </w:p>
    <w:p w14:paraId="2A9F06B7" w14:textId="63D7F095" w:rsidR="00526271" w:rsidRPr="00A45EA7" w:rsidRDefault="00526271" w:rsidP="00526271">
      <w:pPr>
        <w:rPr>
          <w:b/>
          <w:bCs/>
        </w:rPr>
      </w:pPr>
      <w:r>
        <w:t xml:space="preserve"> </w:t>
      </w:r>
      <w:r w:rsidRPr="00A45EA7">
        <w:rPr>
          <w:b/>
          <w:bCs/>
        </w:rPr>
        <w:t>Dataset</w:t>
      </w:r>
    </w:p>
    <w:p w14:paraId="31D17153" w14:textId="77777777" w:rsidR="00526271" w:rsidRPr="00A45EA7" w:rsidRDefault="00526271" w:rsidP="00526271">
      <w:pPr>
        <w:rPr>
          <w:b/>
          <w:bCs/>
          <w:i/>
          <w:iCs/>
        </w:rPr>
      </w:pPr>
      <w:r>
        <w:t xml:space="preserve">Dataset: </w:t>
      </w:r>
      <w:r w:rsidRPr="00A45EA7">
        <w:rPr>
          <w:b/>
          <w:bCs/>
          <w:i/>
          <w:iCs/>
        </w:rPr>
        <w:t>Netflix Movies &amp; TV Shows</w:t>
      </w:r>
    </w:p>
    <w:p w14:paraId="4AF544A2" w14:textId="77777777" w:rsidR="00526271" w:rsidRDefault="00526271" w:rsidP="00526271"/>
    <w:p w14:paraId="3E56DFA1" w14:textId="77777777" w:rsidR="00526271" w:rsidRDefault="00526271" w:rsidP="00526271">
      <w:r>
        <w:t>Features include:</w:t>
      </w:r>
    </w:p>
    <w:p w14:paraId="25CE0918" w14:textId="77777777" w:rsidR="00526271" w:rsidRDefault="00526271" w:rsidP="00526271">
      <w:r>
        <w:t>- Title</w:t>
      </w:r>
    </w:p>
    <w:p w14:paraId="6C3F9CE2" w14:textId="77777777" w:rsidR="00526271" w:rsidRDefault="00526271" w:rsidP="00526271">
      <w:r>
        <w:t>- Type (Movie / TV Show)</w:t>
      </w:r>
    </w:p>
    <w:p w14:paraId="5F7268A9" w14:textId="77777777" w:rsidR="00526271" w:rsidRDefault="00526271" w:rsidP="00526271">
      <w:r>
        <w:t>- Director</w:t>
      </w:r>
    </w:p>
    <w:p w14:paraId="4325FE3A" w14:textId="77777777" w:rsidR="00526271" w:rsidRDefault="00526271" w:rsidP="00526271">
      <w:r>
        <w:t>- Country</w:t>
      </w:r>
    </w:p>
    <w:p w14:paraId="2396C0F4" w14:textId="77777777" w:rsidR="00526271" w:rsidRDefault="00526271" w:rsidP="00526271">
      <w:r>
        <w:t>- Release Year</w:t>
      </w:r>
    </w:p>
    <w:p w14:paraId="697507DC" w14:textId="77777777" w:rsidR="00526271" w:rsidRDefault="00526271" w:rsidP="00526271">
      <w:r>
        <w:lastRenderedPageBreak/>
        <w:t>- Rating</w:t>
      </w:r>
    </w:p>
    <w:p w14:paraId="49BB7E1B" w14:textId="77777777" w:rsidR="00526271" w:rsidRDefault="00526271" w:rsidP="00526271">
      <w:r>
        <w:t>- Duration</w:t>
      </w:r>
    </w:p>
    <w:p w14:paraId="38E19CF6" w14:textId="77777777" w:rsidR="00526271" w:rsidRDefault="00526271" w:rsidP="00526271">
      <w:r>
        <w:t>- Genre</w:t>
      </w:r>
    </w:p>
    <w:p w14:paraId="424F6A53" w14:textId="77777777" w:rsidR="00526271" w:rsidRDefault="00526271" w:rsidP="00526271">
      <w:r>
        <w:t>- Date Added</w:t>
      </w:r>
    </w:p>
    <w:p w14:paraId="7C13DE19" w14:textId="77777777" w:rsidR="00526271" w:rsidRDefault="00526271" w:rsidP="00526271">
      <w:r>
        <w:t>---</w:t>
      </w:r>
    </w:p>
    <w:p w14:paraId="22DE8C19" w14:textId="717739BC" w:rsidR="00526271" w:rsidRPr="00A45EA7" w:rsidRDefault="00526271" w:rsidP="00526271">
      <w:pPr>
        <w:rPr>
          <w:b/>
          <w:bCs/>
        </w:rPr>
      </w:pPr>
      <w:r w:rsidRPr="00A45EA7">
        <w:rPr>
          <w:b/>
          <w:bCs/>
        </w:rPr>
        <w:t>Project Structure</w:t>
      </w:r>
    </w:p>
    <w:p w14:paraId="4EB16D0E" w14:textId="77777777" w:rsidR="00526271" w:rsidRDefault="00526271" w:rsidP="00526271"/>
    <w:p w14:paraId="07B180FD" w14:textId="77777777" w:rsidR="00526271" w:rsidRDefault="00526271" w:rsidP="00526271">
      <w:r>
        <w:t>EDA project/</w:t>
      </w:r>
    </w:p>
    <w:p w14:paraId="3FAE27A7" w14:textId="77777777" w:rsidR="00526271" w:rsidRDefault="00526271" w:rsidP="00526271">
      <w:r>
        <w:t>│</w:t>
      </w:r>
    </w:p>
    <w:p w14:paraId="1733FEEC" w14:textId="77777777" w:rsidR="00526271" w:rsidRDefault="00526271" w:rsidP="0052627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data/</w:t>
      </w:r>
    </w:p>
    <w:p w14:paraId="40C761A0" w14:textId="77777777" w:rsidR="00526271" w:rsidRDefault="00526271" w:rsidP="00526271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raw/</w:t>
      </w:r>
    </w:p>
    <w:p w14:paraId="3BF91250" w14:textId="77777777" w:rsidR="00526271" w:rsidRDefault="00526271" w:rsidP="00526271">
      <w:r>
        <w:t>│ └── interim/</w:t>
      </w:r>
    </w:p>
    <w:p w14:paraId="5D406313" w14:textId="77777777" w:rsidR="00526271" w:rsidRDefault="00526271" w:rsidP="00526271">
      <w:r>
        <w:t>│ └── cleaned_day2.csv</w:t>
      </w:r>
    </w:p>
    <w:p w14:paraId="0A25ABD8" w14:textId="77777777" w:rsidR="00526271" w:rsidRDefault="00526271" w:rsidP="00526271">
      <w:r>
        <w:t>│</w:t>
      </w:r>
    </w:p>
    <w:p w14:paraId="623E2C13" w14:textId="77777777" w:rsidR="00526271" w:rsidRDefault="00526271" w:rsidP="0052627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notebooks/</w:t>
      </w:r>
    </w:p>
    <w:p w14:paraId="062DADFF" w14:textId="77777777" w:rsidR="00526271" w:rsidRDefault="00526271" w:rsidP="00526271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02_cleaning_preprocessing.ipynb</w:t>
      </w:r>
    </w:p>
    <w:p w14:paraId="2178C1FE" w14:textId="77777777" w:rsidR="00526271" w:rsidRDefault="00526271" w:rsidP="00526271">
      <w:r>
        <w:t>│ └── 03_univariate_bivariate_eda.ipynb</w:t>
      </w:r>
    </w:p>
    <w:p w14:paraId="30B6E326" w14:textId="77777777" w:rsidR="00526271" w:rsidRDefault="00526271" w:rsidP="00526271">
      <w:r>
        <w:t>│</w:t>
      </w:r>
    </w:p>
    <w:p w14:paraId="7334F348" w14:textId="77777777" w:rsidR="00526271" w:rsidRDefault="00526271" w:rsidP="00526271"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reports/</w:t>
      </w:r>
    </w:p>
    <w:p w14:paraId="51660020" w14:textId="77777777" w:rsidR="00526271" w:rsidRDefault="00526271" w:rsidP="00526271">
      <w:r>
        <w:t>│ └── figures/</w:t>
      </w:r>
    </w:p>
    <w:p w14:paraId="511FA5EA" w14:textId="77777777" w:rsidR="00526271" w:rsidRDefault="00526271" w:rsidP="00526271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type_count.png</w:t>
      </w:r>
    </w:p>
    <w:p w14:paraId="462CD720" w14:textId="77777777" w:rsidR="00526271" w:rsidRDefault="00526271" w:rsidP="00526271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rating_distribution.png</w:t>
      </w:r>
    </w:p>
    <w:p w14:paraId="4145CDA7" w14:textId="77777777" w:rsidR="00526271" w:rsidRDefault="00526271" w:rsidP="00526271">
      <w:r>
        <w:t xml:space="preserve">│ </w:t>
      </w:r>
      <w:r>
        <w:rPr>
          <w:rFonts w:ascii="MS Gothic" w:eastAsia="MS Gothic" w:hAnsi="MS Gothic" w:cs="MS Gothic" w:hint="eastAsia"/>
        </w:rPr>
        <w:t>├</w:t>
      </w:r>
      <w:r>
        <w:rPr>
          <w:rFonts w:ascii="Aptos" w:hAnsi="Aptos" w:cs="Aptos"/>
        </w:rPr>
        <w:t>──</w:t>
      </w:r>
      <w:r>
        <w:t xml:space="preserve"> heatmap.png</w:t>
      </w:r>
    </w:p>
    <w:p w14:paraId="2DEF5024" w14:textId="77777777" w:rsidR="00526271" w:rsidRDefault="00526271" w:rsidP="00526271">
      <w:r>
        <w:t>│ └── ...</w:t>
      </w:r>
    </w:p>
    <w:p w14:paraId="50E25210" w14:textId="77777777" w:rsidR="00526271" w:rsidRDefault="00526271" w:rsidP="00526271">
      <w:r>
        <w:t>│</w:t>
      </w:r>
    </w:p>
    <w:p w14:paraId="1573199D" w14:textId="77777777" w:rsidR="00526271" w:rsidRDefault="00526271" w:rsidP="00526271">
      <w:r>
        <w:t>└── README.md</w:t>
      </w:r>
    </w:p>
    <w:p w14:paraId="281A9F34" w14:textId="77777777" w:rsidR="00526271" w:rsidRDefault="00526271" w:rsidP="00526271">
      <w:r>
        <w:t>---</w:t>
      </w:r>
    </w:p>
    <w:p w14:paraId="205A5261" w14:textId="77777777" w:rsidR="00526271" w:rsidRDefault="00526271" w:rsidP="00526271"/>
    <w:p w14:paraId="44170777" w14:textId="62A131D4" w:rsidR="00526271" w:rsidRPr="00A45EA7" w:rsidRDefault="00526271" w:rsidP="00526271">
      <w:pPr>
        <w:rPr>
          <w:b/>
          <w:bCs/>
        </w:rPr>
      </w:pPr>
      <w:r>
        <w:lastRenderedPageBreak/>
        <w:t xml:space="preserve"> </w:t>
      </w:r>
      <w:r w:rsidRPr="00A45EA7">
        <w:rPr>
          <w:b/>
          <w:bCs/>
        </w:rPr>
        <w:t>Day 2 – Data Cleaning &amp; Preprocessing</w:t>
      </w:r>
    </w:p>
    <w:p w14:paraId="42862ADC" w14:textId="77777777" w:rsidR="00526271" w:rsidRDefault="00526271" w:rsidP="00526271"/>
    <w:p w14:paraId="30271077" w14:textId="77777777" w:rsidR="00526271" w:rsidRDefault="00526271" w:rsidP="00526271">
      <w:r>
        <w:t>Tasks completed:</w:t>
      </w:r>
    </w:p>
    <w:p w14:paraId="65AF7733" w14:textId="77777777" w:rsidR="00526271" w:rsidRDefault="00526271" w:rsidP="00526271"/>
    <w:p w14:paraId="177CD4CB" w14:textId="77777777" w:rsidR="00526271" w:rsidRDefault="00526271" w:rsidP="00526271">
      <w:r>
        <w:rPr>
          <w:rFonts w:ascii="Segoe UI Symbol" w:hAnsi="Segoe UI Symbol" w:cs="Segoe UI Symbol"/>
        </w:rPr>
        <w:t>✔</w:t>
      </w:r>
      <w:r>
        <w:t xml:space="preserve"> Loaded dataset using Pandas  </w:t>
      </w:r>
    </w:p>
    <w:p w14:paraId="2AFC2D7D" w14:textId="77777777" w:rsidR="00526271" w:rsidRDefault="00526271" w:rsidP="00526271">
      <w:r>
        <w:rPr>
          <w:rFonts w:ascii="Segoe UI Symbol" w:hAnsi="Segoe UI Symbol" w:cs="Segoe UI Symbol"/>
        </w:rPr>
        <w:t>✔</w:t>
      </w:r>
      <w:r>
        <w:t xml:space="preserve"> Checked dataset information (`info()`)  </w:t>
      </w:r>
    </w:p>
    <w:p w14:paraId="2769E1AA" w14:textId="77777777" w:rsidR="00526271" w:rsidRDefault="00526271" w:rsidP="00526271">
      <w:r>
        <w:rPr>
          <w:rFonts w:ascii="Segoe UI Symbol" w:hAnsi="Segoe UI Symbol" w:cs="Segoe UI Symbol"/>
        </w:rPr>
        <w:t>✔</w:t>
      </w:r>
      <w:r>
        <w:t xml:space="preserve"> Identified missing values  </w:t>
      </w:r>
    </w:p>
    <w:p w14:paraId="2402F4A7" w14:textId="77777777" w:rsidR="00526271" w:rsidRDefault="00526271" w:rsidP="00526271">
      <w:r>
        <w:rPr>
          <w:rFonts w:ascii="Segoe UI Symbol" w:hAnsi="Segoe UI Symbol" w:cs="Segoe UI Symbol"/>
        </w:rPr>
        <w:t>✔</w:t>
      </w:r>
      <w:r>
        <w:t xml:space="preserve"> Handled null values  </w:t>
      </w:r>
    </w:p>
    <w:p w14:paraId="20705F7F" w14:textId="77777777" w:rsidR="00526271" w:rsidRDefault="00526271" w:rsidP="00526271">
      <w:r>
        <w:rPr>
          <w:rFonts w:ascii="Segoe UI Symbol" w:hAnsi="Segoe UI Symbol" w:cs="Segoe UI Symbol"/>
        </w:rPr>
        <w:t>✔</w:t>
      </w:r>
      <w:r>
        <w:t xml:space="preserve"> Removed duplicates  </w:t>
      </w:r>
    </w:p>
    <w:p w14:paraId="120C40CA" w14:textId="77777777" w:rsidR="00526271" w:rsidRDefault="00526271" w:rsidP="00526271">
      <w:r>
        <w:rPr>
          <w:rFonts w:ascii="Segoe UI Symbol" w:hAnsi="Segoe UI Symbol" w:cs="Segoe UI Symbol"/>
        </w:rPr>
        <w:t>✔</w:t>
      </w:r>
      <w:r>
        <w:t xml:space="preserve"> Cleaned columns  </w:t>
      </w:r>
    </w:p>
    <w:p w14:paraId="7B1E3AF4" w14:textId="77777777" w:rsidR="00526271" w:rsidRDefault="00526271" w:rsidP="00526271">
      <w:r>
        <w:rPr>
          <w:rFonts w:ascii="Segoe UI Symbol" w:hAnsi="Segoe UI Symbol" w:cs="Segoe UI Symbol"/>
        </w:rPr>
        <w:t>✔</w:t>
      </w:r>
      <w:r>
        <w:t xml:space="preserve"> Saved cleaned dataset into:</w:t>
      </w:r>
    </w:p>
    <w:p w14:paraId="51C89DF9" w14:textId="77777777" w:rsidR="00526271" w:rsidRDefault="00526271" w:rsidP="00526271"/>
    <w:p w14:paraId="186132B3" w14:textId="77777777" w:rsidR="00526271" w:rsidRDefault="00526271" w:rsidP="00526271">
      <w:r>
        <w:t>```text</w:t>
      </w:r>
    </w:p>
    <w:p w14:paraId="63E2BD50" w14:textId="77777777" w:rsidR="00526271" w:rsidRDefault="00526271" w:rsidP="00526271">
      <w:r>
        <w:t>data/interim/cleaned_day2.csv</w:t>
      </w:r>
    </w:p>
    <w:p w14:paraId="0C85A06D" w14:textId="77777777" w:rsidR="00526271" w:rsidRDefault="00526271" w:rsidP="00526271">
      <w:r>
        <w:t>```</w:t>
      </w:r>
    </w:p>
    <w:p w14:paraId="7D681A75" w14:textId="77777777" w:rsidR="00526271" w:rsidRDefault="00526271" w:rsidP="00526271"/>
    <w:p w14:paraId="1DCC08CC" w14:textId="77777777" w:rsidR="00526271" w:rsidRDefault="00526271" w:rsidP="00526271">
      <w:r>
        <w:t>Output:</w:t>
      </w:r>
    </w:p>
    <w:p w14:paraId="377A2B30" w14:textId="77777777" w:rsidR="00526271" w:rsidRDefault="00526271" w:rsidP="00526271"/>
    <w:p w14:paraId="64D7A94D" w14:textId="77777777" w:rsidR="00526271" w:rsidRDefault="00526271" w:rsidP="00526271">
      <w:r>
        <w:t>```text</w:t>
      </w:r>
    </w:p>
    <w:p w14:paraId="4086D925" w14:textId="77777777" w:rsidR="00526271" w:rsidRDefault="00526271" w:rsidP="00526271">
      <w:r>
        <w:t>02_cleaning_preprocessing.ipynb</w:t>
      </w:r>
    </w:p>
    <w:p w14:paraId="1045490B" w14:textId="77777777" w:rsidR="00526271" w:rsidRDefault="00526271" w:rsidP="00526271">
      <w:r>
        <w:t>```</w:t>
      </w:r>
    </w:p>
    <w:p w14:paraId="4D0FF45A" w14:textId="77777777" w:rsidR="00526271" w:rsidRDefault="00526271" w:rsidP="00526271"/>
    <w:p w14:paraId="781DF3DD" w14:textId="77777777" w:rsidR="00526271" w:rsidRDefault="00526271" w:rsidP="00526271">
      <w:r>
        <w:t>---</w:t>
      </w:r>
    </w:p>
    <w:p w14:paraId="302156F4" w14:textId="77777777" w:rsidR="00526271" w:rsidRDefault="00526271" w:rsidP="00526271"/>
    <w:p w14:paraId="16E1D848" w14:textId="77777777" w:rsidR="00A45EA7" w:rsidRDefault="00A45EA7" w:rsidP="00526271"/>
    <w:p w14:paraId="0907C0B1" w14:textId="77777777" w:rsidR="00A45EA7" w:rsidRDefault="00A45EA7" w:rsidP="00526271"/>
    <w:p w14:paraId="0A119740" w14:textId="76B14096" w:rsidR="00526271" w:rsidRPr="00A45EA7" w:rsidRDefault="00526271" w:rsidP="00526271">
      <w:pPr>
        <w:rPr>
          <w:b/>
          <w:bCs/>
        </w:rPr>
      </w:pPr>
      <w:r>
        <w:t xml:space="preserve"> </w:t>
      </w:r>
      <w:r w:rsidRPr="00A45EA7">
        <w:rPr>
          <w:b/>
          <w:bCs/>
        </w:rPr>
        <w:t>Day 3 – Univariate &amp; Bivariate EDA</w:t>
      </w:r>
    </w:p>
    <w:p w14:paraId="5FE42619" w14:textId="77777777" w:rsidR="00526271" w:rsidRDefault="00526271" w:rsidP="00526271"/>
    <w:p w14:paraId="4E968198" w14:textId="77777777" w:rsidR="00526271" w:rsidRDefault="00526271" w:rsidP="00526271">
      <w:r>
        <w:t>Tasks completed:</w:t>
      </w:r>
    </w:p>
    <w:p w14:paraId="7EF68F5D" w14:textId="77777777" w:rsidR="00526271" w:rsidRDefault="00526271" w:rsidP="00526271"/>
    <w:p w14:paraId="53E6D93F" w14:textId="3C046B30" w:rsidR="00526271" w:rsidRPr="00A45EA7" w:rsidRDefault="00526271" w:rsidP="00526271">
      <w:pPr>
        <w:rPr>
          <w:b/>
          <w:bCs/>
        </w:rPr>
      </w:pPr>
      <w:r>
        <w:t xml:space="preserve"> </w:t>
      </w:r>
      <w:r w:rsidRPr="00A45EA7">
        <w:rPr>
          <w:b/>
          <w:bCs/>
        </w:rPr>
        <w:t>Univariate Analysis</w:t>
      </w:r>
    </w:p>
    <w:p w14:paraId="5A292678" w14:textId="77777777" w:rsidR="00526271" w:rsidRDefault="00526271" w:rsidP="00526271">
      <w:r>
        <w:t>- Distribution of Movies vs TV Shows</w:t>
      </w:r>
    </w:p>
    <w:p w14:paraId="77B5A89A" w14:textId="77777777" w:rsidR="00526271" w:rsidRDefault="00526271" w:rsidP="00526271">
      <w:r>
        <w:t>- Rating distribution</w:t>
      </w:r>
    </w:p>
    <w:p w14:paraId="0F120213" w14:textId="77777777" w:rsidR="00526271" w:rsidRDefault="00526271" w:rsidP="00526271">
      <w:r>
        <w:t>- Release year distribution</w:t>
      </w:r>
    </w:p>
    <w:p w14:paraId="40E65C8F" w14:textId="77777777" w:rsidR="00526271" w:rsidRDefault="00526271" w:rsidP="00526271">
      <w:r>
        <w:t>- Top countries</w:t>
      </w:r>
    </w:p>
    <w:p w14:paraId="6079A2A1" w14:textId="77777777" w:rsidR="00526271" w:rsidRDefault="00526271" w:rsidP="00526271">
      <w:r>
        <w:t>- Movie duration analysis</w:t>
      </w:r>
    </w:p>
    <w:p w14:paraId="3560DBAC" w14:textId="77777777" w:rsidR="00526271" w:rsidRDefault="00526271" w:rsidP="00526271"/>
    <w:p w14:paraId="5FD81F83" w14:textId="452A3603" w:rsidR="00526271" w:rsidRPr="00A45EA7" w:rsidRDefault="00526271" w:rsidP="00526271">
      <w:pPr>
        <w:rPr>
          <w:b/>
          <w:bCs/>
        </w:rPr>
      </w:pPr>
      <w:r w:rsidRPr="00A45EA7">
        <w:rPr>
          <w:b/>
          <w:bCs/>
        </w:rPr>
        <w:t>Bivariate Analysis</w:t>
      </w:r>
    </w:p>
    <w:p w14:paraId="013DD01E" w14:textId="77777777" w:rsidR="00526271" w:rsidRDefault="00526271" w:rsidP="00526271">
      <w:r>
        <w:t>- Type vs Rating</w:t>
      </w:r>
    </w:p>
    <w:p w14:paraId="3B65B51D" w14:textId="77777777" w:rsidR="00526271" w:rsidRDefault="00526271" w:rsidP="00526271">
      <w:r>
        <w:t>- Country vs Content Type</w:t>
      </w:r>
    </w:p>
    <w:p w14:paraId="47E1E570" w14:textId="77777777" w:rsidR="00526271" w:rsidRDefault="00526271" w:rsidP="00526271">
      <w:r>
        <w:t>- Release Year vs Type</w:t>
      </w:r>
    </w:p>
    <w:p w14:paraId="402BDF11" w14:textId="77777777" w:rsidR="00526271" w:rsidRDefault="00526271" w:rsidP="00526271">
      <w:r>
        <w:t>- Correlation Heatmap</w:t>
      </w:r>
    </w:p>
    <w:p w14:paraId="5E7D0008" w14:textId="77777777" w:rsidR="00526271" w:rsidRPr="006C2AF9" w:rsidRDefault="00526271" w:rsidP="00526271">
      <w:pPr>
        <w:rPr>
          <w:b/>
          <w:bCs/>
        </w:rPr>
      </w:pPr>
      <w:r w:rsidRPr="006C2AF9">
        <w:rPr>
          <w:b/>
          <w:bCs/>
        </w:rPr>
        <w:t>Created visualizations using:</w:t>
      </w:r>
    </w:p>
    <w:p w14:paraId="7C771489" w14:textId="77777777" w:rsidR="00526271" w:rsidRDefault="00526271" w:rsidP="00526271">
      <w:r>
        <w:t>- Matplotlib</w:t>
      </w:r>
    </w:p>
    <w:p w14:paraId="7F5BBF9B" w14:textId="77777777" w:rsidR="00526271" w:rsidRDefault="00526271" w:rsidP="00526271">
      <w:r>
        <w:t>- Seaborn</w:t>
      </w:r>
    </w:p>
    <w:p w14:paraId="7DD2969D" w14:textId="77777777" w:rsidR="00526271" w:rsidRDefault="00526271" w:rsidP="00526271"/>
    <w:p w14:paraId="12E9083D" w14:textId="77777777" w:rsidR="00526271" w:rsidRDefault="00526271" w:rsidP="00526271">
      <w:r>
        <w:t>Saved plots into:</w:t>
      </w:r>
    </w:p>
    <w:p w14:paraId="0C2E1E45" w14:textId="77777777" w:rsidR="00526271" w:rsidRDefault="00526271" w:rsidP="00526271">
      <w:r>
        <w:t>```text</w:t>
      </w:r>
    </w:p>
    <w:p w14:paraId="604BEFCB" w14:textId="77777777" w:rsidR="00526271" w:rsidRDefault="00526271" w:rsidP="00526271">
      <w:r>
        <w:t>reports/figures/</w:t>
      </w:r>
    </w:p>
    <w:p w14:paraId="5C3B1776" w14:textId="77777777" w:rsidR="00526271" w:rsidRDefault="00526271" w:rsidP="00526271">
      <w:r>
        <w:t>```</w:t>
      </w:r>
    </w:p>
    <w:p w14:paraId="61FFE61A" w14:textId="77777777" w:rsidR="00526271" w:rsidRDefault="00526271" w:rsidP="00526271"/>
    <w:p w14:paraId="6B354C2E" w14:textId="77777777" w:rsidR="006C2AF9" w:rsidRDefault="00526271" w:rsidP="00526271">
      <w:r>
        <w:t>Output</w:t>
      </w:r>
      <w:r w:rsidR="006C2AF9">
        <w:t>:</w:t>
      </w:r>
    </w:p>
    <w:p w14:paraId="1C50C420" w14:textId="77777777" w:rsidR="006C2AF9" w:rsidRDefault="00156B02" w:rsidP="00526271">
      <w:r>
        <w:t>T</w:t>
      </w:r>
      <w:r w:rsidR="00526271">
        <w:t>ext</w:t>
      </w:r>
    </w:p>
    <w:p w14:paraId="3415F447" w14:textId="76B86D94" w:rsidR="00526271" w:rsidRDefault="00526271" w:rsidP="00526271">
      <w:r>
        <w:t>03_univariate_bivariate_eda.ipynb</w:t>
      </w:r>
    </w:p>
    <w:p w14:paraId="14A853CC" w14:textId="62453185" w:rsidR="00526271" w:rsidRDefault="00526271" w:rsidP="00526271">
      <w:r>
        <w:t>```---</w:t>
      </w:r>
    </w:p>
    <w:p w14:paraId="18A36ACA" w14:textId="77777777" w:rsidR="00526271" w:rsidRDefault="00526271" w:rsidP="00526271"/>
    <w:p w14:paraId="50448B44" w14:textId="6BF8841E" w:rsidR="00526271" w:rsidRPr="00A45EA7" w:rsidRDefault="00526271" w:rsidP="00A45EA7">
      <w:pPr>
        <w:rPr>
          <w:b/>
          <w:bCs/>
        </w:rPr>
      </w:pPr>
      <w:r w:rsidRPr="00A45EA7">
        <w:rPr>
          <w:b/>
          <w:bCs/>
        </w:rPr>
        <w:t>Key Insights</w:t>
      </w:r>
    </w:p>
    <w:p w14:paraId="709F9F45" w14:textId="77777777" w:rsidR="00526271" w:rsidRDefault="00526271" w:rsidP="00526271"/>
    <w:p w14:paraId="36AE05AA" w14:textId="77777777" w:rsidR="00526271" w:rsidRDefault="00526271" w:rsidP="00526271">
      <w:r>
        <w:t>- Movies dominate Netflix content</w:t>
      </w:r>
    </w:p>
    <w:p w14:paraId="4D1C1E4D" w14:textId="77777777" w:rsidR="00526271" w:rsidRDefault="00526271" w:rsidP="00526271">
      <w:r>
        <w:t>- TV-MA is the most frequent rating</w:t>
      </w:r>
    </w:p>
    <w:p w14:paraId="4AC35E1E" w14:textId="77777777" w:rsidR="00526271" w:rsidRDefault="00526271" w:rsidP="00526271">
      <w:r>
        <w:t>- USA contributes the highest amount of content</w:t>
      </w:r>
    </w:p>
    <w:p w14:paraId="43FE7F30" w14:textId="77777777" w:rsidR="00526271" w:rsidRDefault="00526271" w:rsidP="00526271">
      <w:r>
        <w:t>- Netflix content increased significantly after 2015</w:t>
      </w:r>
    </w:p>
    <w:p w14:paraId="1562298F" w14:textId="77777777" w:rsidR="00526271" w:rsidRDefault="00526271" w:rsidP="00526271">
      <w:r>
        <w:t>- Most movies have durations between 80–120 minutes</w:t>
      </w:r>
    </w:p>
    <w:p w14:paraId="71E1139C" w14:textId="77777777" w:rsidR="00526271" w:rsidRDefault="00526271" w:rsidP="00526271">
      <w:r>
        <w:t>- Numerical features show weak correlation</w:t>
      </w:r>
    </w:p>
    <w:p w14:paraId="62BA3E82" w14:textId="77777777" w:rsidR="00526271" w:rsidRDefault="00526271" w:rsidP="00526271"/>
    <w:p w14:paraId="1DFCDE5D" w14:textId="77777777" w:rsidR="00526271" w:rsidRDefault="00526271" w:rsidP="00526271">
      <w:r>
        <w:t>---</w:t>
      </w:r>
    </w:p>
    <w:p w14:paraId="49E14D69" w14:textId="1F78BD8D" w:rsidR="00526271" w:rsidRPr="00A45EA7" w:rsidRDefault="00526271" w:rsidP="00A45EA7">
      <w:pPr>
        <w:rPr>
          <w:b/>
          <w:bCs/>
        </w:rPr>
      </w:pPr>
      <w:r w:rsidRPr="00A45EA7">
        <w:rPr>
          <w:b/>
          <w:bCs/>
        </w:rPr>
        <w:t>Tools &amp; Libraries Used</w:t>
      </w:r>
    </w:p>
    <w:p w14:paraId="636393DA" w14:textId="77777777" w:rsidR="00526271" w:rsidRDefault="00526271" w:rsidP="00526271"/>
    <w:p w14:paraId="7E2C02CF" w14:textId="77777777" w:rsidR="00526271" w:rsidRDefault="00526271" w:rsidP="00526271">
      <w:r>
        <w:t>- Python</w:t>
      </w:r>
    </w:p>
    <w:p w14:paraId="7974BFA0" w14:textId="77777777" w:rsidR="00526271" w:rsidRDefault="00526271" w:rsidP="00526271">
      <w:r>
        <w:t>- Pandas</w:t>
      </w:r>
    </w:p>
    <w:p w14:paraId="0EE843DB" w14:textId="77777777" w:rsidR="00526271" w:rsidRDefault="00526271" w:rsidP="00526271">
      <w:r>
        <w:t>- NumPy</w:t>
      </w:r>
    </w:p>
    <w:p w14:paraId="7F7FDD3B" w14:textId="77777777" w:rsidR="00526271" w:rsidRDefault="00526271" w:rsidP="00526271">
      <w:r>
        <w:t>- Matplotlib</w:t>
      </w:r>
    </w:p>
    <w:p w14:paraId="675714DF" w14:textId="77777777" w:rsidR="00526271" w:rsidRDefault="00526271" w:rsidP="00526271">
      <w:r>
        <w:t>- Seaborn</w:t>
      </w:r>
    </w:p>
    <w:p w14:paraId="12C89358" w14:textId="77777777" w:rsidR="00526271" w:rsidRDefault="00526271" w:rsidP="00526271">
      <w:r>
        <w:t>- Jupyter Notebook</w:t>
      </w:r>
    </w:p>
    <w:p w14:paraId="33C952C3" w14:textId="77777777" w:rsidR="00526271" w:rsidRDefault="00526271" w:rsidP="00526271">
      <w:r>
        <w:t>- Git &amp; GitHub</w:t>
      </w:r>
    </w:p>
    <w:p w14:paraId="4D78DABB" w14:textId="77777777" w:rsidR="00526271" w:rsidRDefault="00526271" w:rsidP="00526271"/>
    <w:p w14:paraId="306C143F" w14:textId="77777777" w:rsidR="00526271" w:rsidRDefault="00526271" w:rsidP="00526271">
      <w:r>
        <w:t>---</w:t>
      </w:r>
    </w:p>
    <w:p w14:paraId="3D518656" w14:textId="77777777" w:rsidR="00526271" w:rsidRDefault="00526271" w:rsidP="00526271"/>
    <w:p w14:paraId="7B9B55B9" w14:textId="40E2F0B4" w:rsidR="00526271" w:rsidRPr="00A45EA7" w:rsidRDefault="00526271" w:rsidP="00526271">
      <w:pPr>
        <w:rPr>
          <w:b/>
          <w:bCs/>
        </w:rPr>
      </w:pPr>
      <w:r w:rsidRPr="00A45EA7">
        <w:rPr>
          <w:b/>
          <w:bCs/>
        </w:rPr>
        <w:t>Future Work</w:t>
      </w:r>
    </w:p>
    <w:p w14:paraId="11349B29" w14:textId="77777777" w:rsidR="00526271" w:rsidRDefault="00526271" w:rsidP="00526271"/>
    <w:p w14:paraId="2A313E9A" w14:textId="77777777" w:rsidR="00526271" w:rsidRDefault="00526271" w:rsidP="00526271">
      <w:r>
        <w:t>Upcoming tasks:</w:t>
      </w:r>
    </w:p>
    <w:p w14:paraId="04A2D393" w14:textId="77777777" w:rsidR="00526271" w:rsidRDefault="00526271" w:rsidP="00526271">
      <w:r>
        <w:t>- Statistical testing</w:t>
      </w:r>
    </w:p>
    <w:p w14:paraId="759B574F" w14:textId="77777777" w:rsidR="00526271" w:rsidRDefault="00526271" w:rsidP="00526271">
      <w:r>
        <w:t>- Time-based EDA</w:t>
      </w:r>
    </w:p>
    <w:p w14:paraId="637178A5" w14:textId="77777777" w:rsidR="00526271" w:rsidRDefault="00526271" w:rsidP="00526271">
      <w:r>
        <w:lastRenderedPageBreak/>
        <w:t>- Feature engineering</w:t>
      </w:r>
    </w:p>
    <w:p w14:paraId="132E3107" w14:textId="77777777" w:rsidR="00526271" w:rsidRDefault="00526271" w:rsidP="00526271">
      <w:r>
        <w:t>- Final cleaned dataset</w:t>
      </w:r>
    </w:p>
    <w:p w14:paraId="6E1BA046" w14:textId="77777777" w:rsidR="00526271" w:rsidRDefault="00526271" w:rsidP="00526271">
      <w:r>
        <w:t>- Advanced analysis</w:t>
      </w:r>
    </w:p>
    <w:p w14:paraId="34E08941" w14:textId="77777777" w:rsidR="00526271" w:rsidRDefault="00526271" w:rsidP="00526271"/>
    <w:p w14:paraId="24FE44C7" w14:textId="77777777" w:rsidR="00526271" w:rsidRDefault="00526271" w:rsidP="00526271">
      <w:r>
        <w:t>---</w:t>
      </w:r>
    </w:p>
    <w:p w14:paraId="49A148AE" w14:textId="77777777" w:rsidR="00526271" w:rsidRDefault="00526271" w:rsidP="00526271"/>
    <w:p w14:paraId="3946ADEC" w14:textId="74229110" w:rsidR="00526271" w:rsidRDefault="00526271" w:rsidP="00526271">
      <w:r>
        <w:t>Author</w:t>
      </w:r>
    </w:p>
    <w:p w14:paraId="310252A7" w14:textId="6C3E95EC" w:rsidR="00526271" w:rsidRDefault="00526271" w:rsidP="00526271">
      <w:r>
        <w:t>Faesa</w:t>
      </w:r>
    </w:p>
    <w:p w14:paraId="58C8A9CA" w14:textId="77777777" w:rsidR="00526271" w:rsidRDefault="00526271" w:rsidP="00526271"/>
    <w:p w14:paraId="2DBD08A8" w14:textId="25269CCD" w:rsidR="00505D5E" w:rsidRDefault="00526271" w:rsidP="00526271">
      <w:r>
        <w:t>Created as part of a Data Analytics / EDA learning project.</w:t>
      </w:r>
    </w:p>
    <w:sectPr w:rsidR="00505D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8C286D"/>
    <w:multiLevelType w:val="multilevel"/>
    <w:tmpl w:val="3EC2E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2C10F4"/>
    <w:multiLevelType w:val="multilevel"/>
    <w:tmpl w:val="F2CAE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93E047C"/>
    <w:multiLevelType w:val="hybridMultilevel"/>
    <w:tmpl w:val="6016AF6A"/>
    <w:lvl w:ilvl="0" w:tplc="40090001">
      <w:start w:val="1"/>
      <w:numFmt w:val="bullet"/>
      <w:lvlText w:val=""/>
      <w:lvlJc w:val="left"/>
      <w:pPr>
        <w:ind w:left="77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9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1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3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5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7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9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1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31" w:hanging="360"/>
      </w:pPr>
      <w:rPr>
        <w:rFonts w:ascii="Wingdings" w:hAnsi="Wingdings" w:hint="default"/>
      </w:rPr>
    </w:lvl>
  </w:abstractNum>
  <w:num w:numId="1" w16cid:durableId="507597766">
    <w:abstractNumId w:val="1"/>
  </w:num>
  <w:num w:numId="2" w16cid:durableId="1443964126">
    <w:abstractNumId w:val="0"/>
  </w:num>
  <w:num w:numId="3" w16cid:durableId="9942204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C20"/>
    <w:rsid w:val="00156B02"/>
    <w:rsid w:val="001E48C1"/>
    <w:rsid w:val="00321C20"/>
    <w:rsid w:val="004D0FAF"/>
    <w:rsid w:val="00505D5E"/>
    <w:rsid w:val="00526271"/>
    <w:rsid w:val="006C2AF9"/>
    <w:rsid w:val="00A45EA7"/>
    <w:rsid w:val="00DE0524"/>
    <w:rsid w:val="00F3756B"/>
    <w:rsid w:val="00FC2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36DAA8"/>
  <w15:chartTrackingRefBased/>
  <w15:docId w15:val="{3B65DD48-82A7-4B9E-BD81-E968A5AC49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C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1C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C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C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C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C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C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C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C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C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1C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C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C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C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C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C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C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C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C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C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C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C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C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C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C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C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C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C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C2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F5696F-F619-4BF5-B5CC-C702AC3441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6</Pages>
  <Words>362</Words>
  <Characters>2065</Characters>
  <Application>Microsoft Office Word</Application>
  <DocSecurity>0</DocSecurity>
  <Lines>17</Lines>
  <Paragraphs>4</Paragraphs>
  <ScaleCrop>false</ScaleCrop>
  <Company/>
  <LinksUpToDate>false</LinksUpToDate>
  <CharactersWithSpaces>2423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FAESA C F</dc:creator>
  <cp:keywords/>
  <dc:description/>
  <cp:lastModifiedBy>FAESA C F</cp:lastModifiedBy>
  <cp:revision>7</cp:revision>
  <dcterms:created xsi:type="dcterms:W3CDTF">2026-05-14T04:12:00Z</dcterms:created>
  <dcterms:modified xsi:type="dcterms:W3CDTF">2026-05-15T04:30:00Z</dcterms:modified>
</cp:coreProperties>
</file>