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C54F31" w14:textId="77777777" w:rsidR="00232EC9" w:rsidRDefault="00232EC9">
      <w:pPr>
        <w:rPr>
          <w:lang w:val="en-GB"/>
        </w:rPr>
      </w:pPr>
      <w:r>
        <w:rPr>
          <w:lang w:val="en-GB"/>
        </w:rPr>
        <w:t>Readme,</w:t>
      </w:r>
    </w:p>
    <w:p w14:paraId="6A7BEB75" w14:textId="77777777" w:rsidR="00232EC9" w:rsidRDefault="00232EC9">
      <w:pPr>
        <w:rPr>
          <w:lang w:val="en-GB"/>
        </w:rPr>
      </w:pPr>
    </w:p>
    <w:p w14:paraId="2F04CD7C" w14:textId="77777777" w:rsidR="00232EC9" w:rsidRDefault="00232EC9">
      <w:pPr>
        <w:rPr>
          <w:lang w:val="en-GB"/>
        </w:rPr>
      </w:pPr>
      <w:r>
        <w:rPr>
          <w:lang w:val="en-GB"/>
        </w:rPr>
        <w:t>In This program, Admin can login into the system and main menu screen will pop up, there the user can exit the program or search the student record.</w:t>
      </w:r>
    </w:p>
    <w:p w14:paraId="664BC9B0" w14:textId="77777777" w:rsidR="00232EC9" w:rsidRDefault="00232EC9">
      <w:pPr>
        <w:rPr>
          <w:lang w:val="en-GB"/>
        </w:rPr>
      </w:pPr>
      <w:r>
        <w:rPr>
          <w:lang w:val="en-GB"/>
        </w:rPr>
        <w:t>By clicking search student, a dialog window will appear, in here he user can search by Student’s last name or get all student’s details, add and delete the record.</w:t>
      </w:r>
    </w:p>
    <w:p w14:paraId="767B8C9D" w14:textId="77777777" w:rsidR="00027838" w:rsidRDefault="00027838">
      <w:pPr>
        <w:rPr>
          <w:lang w:val="en-GB"/>
        </w:rPr>
      </w:pPr>
    </w:p>
    <w:p w14:paraId="7CCE6BED" w14:textId="1CDE974A" w:rsidR="00027838" w:rsidRDefault="00027838">
      <w:pPr>
        <w:rPr>
          <w:lang w:val="en-GB"/>
        </w:rPr>
      </w:pPr>
      <w:r>
        <w:rPr>
          <w:lang w:val="en-GB"/>
        </w:rPr>
        <w:t xml:space="preserve">Video link </w:t>
      </w:r>
      <w:hyperlink r:id="rId4" w:history="1">
        <w:r w:rsidRPr="00924303">
          <w:rPr>
            <w:rStyle w:val="Hyperlink"/>
            <w:lang w:val="en-GB"/>
          </w:rPr>
          <w:t>https://www.youtube.com/watch?v=wz3_sF8nCxE&amp;feature=youtu.be</w:t>
        </w:r>
      </w:hyperlink>
    </w:p>
    <w:p w14:paraId="4BBB7565" w14:textId="77777777" w:rsidR="00027838" w:rsidRPr="00232EC9" w:rsidRDefault="00027838">
      <w:pPr>
        <w:rPr>
          <w:lang w:val="en-GB"/>
        </w:rPr>
      </w:pPr>
      <w:bookmarkStart w:id="0" w:name="_GoBack"/>
      <w:bookmarkEnd w:id="0"/>
    </w:p>
    <w:sectPr w:rsidR="00027838" w:rsidRPr="00232EC9" w:rsidSect="00EE0C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EC9"/>
    <w:rsid w:val="00027838"/>
    <w:rsid w:val="001E0494"/>
    <w:rsid w:val="00232EC9"/>
    <w:rsid w:val="00EE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3B02D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8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youtube.com/watch?v=wz3_sF8nCxE&amp;feature=youtu.b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70</Words>
  <Characters>403</Characters>
  <Application>Microsoft Macintosh Word</Application>
  <DocSecurity>0</DocSecurity>
  <Lines>3</Lines>
  <Paragraphs>1</Paragraphs>
  <ScaleCrop>false</ScaleCrop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2017-04-24T18:52:00Z</dcterms:created>
  <dcterms:modified xsi:type="dcterms:W3CDTF">2017-04-24T19:16:00Z</dcterms:modified>
</cp:coreProperties>
</file>