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11F4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Padii kahindi Gandi</w:t>
      </w:r>
    </w:p>
    <w:p w14:paraId="2FB9468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Email: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instrText xml:space="preserve"> HYPERLINK "mailto:padiiamamea0@gmail.com" </w:instrTex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sz w:val="24"/>
          <w:szCs w:val="24"/>
          <w:lang w:val="en-US"/>
        </w:rPr>
        <w:t>padiiamamea0@gmail.com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fldChar w:fldCharType="end"/>
      </w:r>
    </w:p>
    <w:p w14:paraId="4740314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Phone: 0706900903</w:t>
      </w:r>
    </w:p>
    <w:p w14:paraId="4894F9F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07EEF8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Managing Director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Kenya Power and Lighting Company PLC</w:t>
      </w:r>
    </w:p>
    <w:p w14:paraId="135536A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D18C47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Dear Sir/Madam,</w:t>
      </w:r>
    </w:p>
    <w:p w14:paraId="337401C6">
      <w:pPr>
        <w:pStyle w:val="5"/>
        <w:keepNext w:val="0"/>
        <w:keepLines w:val="0"/>
        <w:widowControl/>
        <w:suppressLineNumbers w:val="0"/>
      </w:pPr>
      <w:r>
        <w:t>I am an undergraduate Computing student at KCA University with a passion for Android and Embedded Systems development.</w:t>
      </w:r>
    </w:p>
    <w:p w14:paraId="7E767B6F">
      <w:pPr>
        <w:pStyle w:val="5"/>
        <w:keepNext w:val="0"/>
        <w:keepLines w:val="0"/>
        <w:widowControl/>
        <w:suppressLineNumbers w:val="0"/>
      </w:pPr>
      <w:r>
        <w:t>Over the past several months I have researched Kenya Power's prepaid electricity ecosystem and developed a proof-of-concept solution that enhances customer interaction with existing Customer Interface Units (CIUs) through secure Bluetooth integration with the MyPower mobile application.</w:t>
      </w:r>
    </w:p>
    <w:p w14:paraId="15DF1C64">
      <w:pPr>
        <w:pStyle w:val="5"/>
        <w:keepNext w:val="0"/>
        <w:keepLines w:val="0"/>
        <w:widowControl/>
        <w:suppressLineNumbers w:val="0"/>
      </w:pPr>
      <w:r>
        <w:t>I respectfully request an opportunity to present this innovation to the appropriate technical team for evaluation and discussion.</w:t>
      </w:r>
    </w:p>
    <w:p w14:paraId="10DECF90">
      <w:pPr>
        <w:pStyle w:val="5"/>
        <w:keepNext w:val="0"/>
        <w:keepLines w:val="0"/>
        <w:widowControl/>
        <w:suppressLineNumbers w:val="0"/>
      </w:pPr>
      <w:r>
        <w:t>Enclosed are:</w:t>
      </w:r>
    </w:p>
    <w:p w14:paraId="66F95173">
      <w:pPr>
        <w:pStyle w:val="5"/>
        <w:keepNext w:val="0"/>
        <w:keepLines w:val="0"/>
        <w:widowControl/>
        <w:suppressLineNumbers w:val="0"/>
      </w:pPr>
      <w:r>
        <w:t>• Executive Summary</w:t>
      </w:r>
    </w:p>
    <w:p w14:paraId="30C76E18">
      <w:pPr>
        <w:pStyle w:val="5"/>
        <w:keepNext w:val="0"/>
        <w:keepLines w:val="0"/>
        <w:widowControl/>
        <w:suppressLineNumbers w:val="0"/>
      </w:pPr>
      <w:r>
        <w:t>• Innovation Proposal</w:t>
      </w:r>
    </w:p>
    <w:p w14:paraId="09B448B0">
      <w:pPr>
        <w:pStyle w:val="5"/>
        <w:keepNext w:val="0"/>
        <w:keepLines w:val="0"/>
        <w:widowControl/>
        <w:suppressLineNumbers w:val="0"/>
      </w:pPr>
      <w:r>
        <w:t>• Prototype Overview</w:t>
      </w:r>
    </w:p>
    <w:p w14:paraId="426D18E5">
      <w:pPr>
        <w:pStyle w:val="5"/>
        <w:keepNext w:val="0"/>
        <w:keepLines w:val="0"/>
        <w:widowControl/>
        <w:suppressLineNumbers w:val="0"/>
      </w:pPr>
      <w:r>
        <w:t>• Survey Findings</w:t>
      </w:r>
    </w:p>
    <w:p w14:paraId="540B0938">
      <w:pPr>
        <w:pStyle w:val="5"/>
        <w:keepNext w:val="0"/>
        <w:keepLines w:val="0"/>
        <w:widowControl/>
        <w:suppressLineNumbers w:val="0"/>
      </w:pPr>
      <w:r>
        <w:t>• Presentation</w:t>
      </w:r>
    </w:p>
    <w:p w14:paraId="78E393B4">
      <w:pPr>
        <w:pStyle w:val="5"/>
        <w:keepNext w:val="0"/>
        <w:keepLines w:val="0"/>
        <w:widowControl/>
        <w:suppressLineNumbers w:val="0"/>
      </w:pPr>
      <w:r>
        <w:t>Thank you for your time and consideration.</w:t>
      </w:r>
    </w:p>
    <w:p w14:paraId="67F3CE10">
      <w:pPr>
        <w:pStyle w:val="5"/>
        <w:keepNext w:val="0"/>
        <w:keepLines w:val="0"/>
        <w:widowControl/>
        <w:suppressLineNumbers w:val="0"/>
      </w:pPr>
      <w:r>
        <w:t>Yours faithfully,</w:t>
      </w:r>
    </w:p>
    <w:p w14:paraId="619C3462">
      <w:bookmarkStart w:id="0" w:name="_GoBack"/>
      <w:bookmarkEnd w:id="0"/>
      <w:r>
        <w:rPr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12065</wp:posOffset>
            </wp:positionV>
            <wp:extent cx="714375" cy="286385"/>
            <wp:effectExtent l="0" t="0" r="0" b="8890"/>
            <wp:wrapNone/>
            <wp:docPr id="1" name="Picture 1" descr="2026-7-29_0-18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26-7-29_0-18-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-2658745" y="-179705"/>
                      <a:ext cx="714375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4303AA"/>
    <w:rsid w:val="2743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2026-07-28T21:11:00Z</dcterms:created>
  <dc:creator>Padii Amamea</dc:creator>
  <cp:lastModifiedBy>Padii Amamea</cp:lastModifiedBy>
  <dcterms:modified xsi:type="dcterms:W3CDTF">2026-07-28T21:18:40Z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A138E77EC13949368C8F8C97B6F727F7_11</vt:lpwstr>
  </property>
  <property fmtid="{D5CDD505-2E9C-101B-9397-08002B2CF9AE}" pid="4" name="KSOTemplateDocerSaveRecord">
    <vt:lpwstr>eyJoZGlkIjoiYzc0ZTNiMGRjNjM0YjZkOTkzYmM1MDAzYTg3MWM4YjQiLCJ1c2VySWQiOiIxNDk4MDg0NjkzNzQ5MSJ9</vt:lpwstr>
  </property>
</Properties>
</file>