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78" w:rsidRDefault="00540F78" w:rsidP="00540F78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715D70" wp14:editId="501A4191">
                <wp:simplePos x="0" y="0"/>
                <wp:positionH relativeFrom="margin">
                  <wp:posOffset>361950</wp:posOffset>
                </wp:positionH>
                <wp:positionV relativeFrom="margin">
                  <wp:posOffset>-79375</wp:posOffset>
                </wp:positionV>
                <wp:extent cx="5128895" cy="2418080"/>
                <wp:effectExtent l="0" t="0" r="0" b="0"/>
                <wp:wrapSquare wrapText="bothSides"/>
                <wp:docPr id="31421" name="Group 3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895" cy="2418080"/>
                          <a:chOff x="0" y="0"/>
                          <a:chExt cx="5129149" cy="235354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307665" y="1482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5" name="Shape 34345"/>
                        <wps:cNvSpPr/>
                        <wps:spPr>
                          <a:xfrm>
                            <a:off x="0" y="0"/>
                            <a:ext cx="5129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149" h="9144">
                                <a:moveTo>
                                  <a:pt x="0" y="0"/>
                                </a:moveTo>
                                <a:lnTo>
                                  <a:pt x="5129149" y="0"/>
                                </a:lnTo>
                                <a:lnTo>
                                  <a:pt x="5129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6" name="Shape 34346"/>
                        <wps:cNvSpPr/>
                        <wps:spPr>
                          <a:xfrm>
                            <a:off x="0" y="1825752"/>
                            <a:ext cx="5129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149" h="9144">
                                <a:moveTo>
                                  <a:pt x="0" y="0"/>
                                </a:moveTo>
                                <a:lnTo>
                                  <a:pt x="5129149" y="0"/>
                                </a:lnTo>
                                <a:lnTo>
                                  <a:pt x="5129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6" name="Rectangle 30716"/>
                        <wps:cNvSpPr/>
                        <wps:spPr>
                          <a:xfrm>
                            <a:off x="1243914" y="2071806"/>
                            <a:ext cx="351087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7" name="Rectangle 30717"/>
                        <wps:cNvSpPr/>
                        <wps:spPr>
                          <a:xfrm>
                            <a:off x="3883736" y="217364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0748" y="131572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15D70" id="Group 31421" o:spid="_x0000_s1026" style="position:absolute;margin-left:28.5pt;margin-top:-6.25pt;width:403.85pt;height:190.4pt;z-index:251659264;mso-position-horizontal-relative:margin;mso-position-vertical-relative:margin;mso-height-relative:margin" coordsize="51291,235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">
                <v:rect id="Rectangle 9" o:spid="_x0000_s1027" style="position:absolute;left:33076;top:148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40F78" w:rsidRDefault="00540F78" w:rsidP="00540F7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345" o:spid="_x0000_s1028" style="position:absolute;width:51291;height:91;visibility:visible;mso-wrap-style:square;v-text-anchor:top" coordsize="5129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" path="m,l5129149,r,9144l,9144,,e" fillcolor="#5b9bd5" stroked="f" strokeweight="0">
                  <v:stroke miterlimit="83231f" joinstyle="miter"/>
                  <v:path arrowok="t" textboxrect="0,0,5129149,9144"/>
                </v:shape>
                <v:shape id="Shape 34346" o:spid="_x0000_s1029" style="position:absolute;top:18257;width:51291;height:91;visibility:visible;mso-wrap-style:square;v-text-anchor:top" coordsize="5129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" path="m,l5129149,r,9144l,9144,,e" fillcolor="#5b9bd5" stroked="f" strokeweight="0">
                  <v:stroke miterlimit="83231f" joinstyle="miter"/>
                  <v:path arrowok="t" textboxrect="0,0,5129149,9144"/>
                </v:shape>
                <v:rect id="Rectangle 30716" o:spid="_x0000_s1030" style="position:absolute;left:12439;top:20718;width:3510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79xwAAAN4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BCNekN43QlXQM6fAAAA//8DAFBLAQItABQABgAIAAAAIQDb4fbL7gAAAIUBAAATAAAAAAAA&#10;AAAAAAAAAAAAAABbQ29udGVudF9UeXBlc10ueG1sUEsBAi0AFAAGAAgAAAAhAFr0LFu/AAAAFQEA&#10;AAsAAAAAAAAAAAAAAAAAHwEAAF9yZWxzLy5yZWxzUEsBAi0AFAAGAAgAAAAhAJLafv3HAAAA3gAA&#10;AA8AAAAAAAAAAAAAAAAABwIAAGRycy9kb3ducmV2LnhtbFBLBQYAAAAAAwADALcAAAD7AgAAAAA=&#10;" filled="f" stroked="f">
                  <v:textbox inset="0,0,0,0">
                    <w:txbxContent>
                      <w:p w:rsidR="00540F78" w:rsidRDefault="00540F78" w:rsidP="00540F78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30717" o:spid="_x0000_s1031" style="position:absolute;left:38837;top:217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tmyAAAAN4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" filled="f" stroked="f">
                  <v:textbox inset="0,0,0,0">
                    <w:txbxContent>
                      <w:p w:rsidR="00540F78" w:rsidRDefault="00540F78" w:rsidP="00540F7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32" type="#_x0000_t75" style="position:absolute;left:18207;top:1315;width:14859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">
                  <v:imagedata r:id="rId6" o:title=""/>
                </v:shape>
                <w10:wrap type="square" anchorx="margin" anchory="margin"/>
              </v:group>
            </w:pict>
          </mc:Fallback>
        </mc:AlternateContent>
      </w:r>
    </w:p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Pr="00540F78" w:rsidRDefault="00540F78" w:rsidP="00540F78">
      <w:pPr>
        <w:spacing w:after="3"/>
        <w:rPr>
          <w:b/>
          <w:sz w:val="32"/>
          <w:u w:val="single"/>
        </w:rPr>
      </w:pPr>
      <w:r w:rsidRPr="00A16AA2">
        <w:rPr>
          <w:b/>
          <w:sz w:val="32"/>
        </w:rPr>
        <w:t xml:space="preserve"> </w:t>
      </w:r>
      <w:r w:rsidRPr="00A16AA2">
        <w:rPr>
          <w:b/>
          <w:sz w:val="32"/>
          <w:u w:val="single"/>
        </w:rPr>
        <w:t xml:space="preserve">Project </w:t>
      </w:r>
      <w:proofErr w:type="gramStart"/>
      <w:r w:rsidRPr="00A16AA2">
        <w:rPr>
          <w:b/>
          <w:sz w:val="32"/>
          <w:u w:val="single"/>
        </w:rPr>
        <w:t>Title :</w:t>
      </w:r>
      <w:proofErr w:type="gramEnd"/>
      <w:r>
        <w:rPr>
          <w:b/>
          <w:sz w:val="32"/>
        </w:rPr>
        <w:t xml:space="preserve">  </w:t>
      </w:r>
      <w:r w:rsidRPr="00540F78">
        <w:rPr>
          <w:b/>
          <w:sz w:val="32"/>
        </w:rPr>
        <w:t>Twitter Sentiment Analysis</w:t>
      </w:r>
    </w:p>
    <w:p w:rsidR="00540F78" w:rsidRDefault="00540F78" w:rsidP="00540F78">
      <w:pPr>
        <w:tabs>
          <w:tab w:val="center" w:pos="4872"/>
        </w:tabs>
        <w:spacing w:after="209"/>
        <w:ind w:left="-600"/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Pr="00A16AA2">
        <w:rPr>
          <w:b/>
          <w:sz w:val="32"/>
          <w:szCs w:val="24"/>
          <w:u w:val="single"/>
        </w:rPr>
        <w:t>Course</w:t>
      </w:r>
      <w:r w:rsidRPr="00A16AA2">
        <w:rPr>
          <w:b/>
          <w:sz w:val="32"/>
          <w:szCs w:val="24"/>
        </w:rPr>
        <w:t xml:space="preserve">:  </w:t>
      </w:r>
      <w:proofErr w:type="gramStart"/>
      <w:r w:rsidRPr="00A16AA2">
        <w:rPr>
          <w:b/>
          <w:sz w:val="32"/>
          <w:szCs w:val="24"/>
        </w:rPr>
        <w:tab/>
        <w:t xml:space="preserve">  </w:t>
      </w:r>
      <w:r>
        <w:rPr>
          <w:b/>
          <w:sz w:val="32"/>
          <w:szCs w:val="24"/>
          <w:u w:val="single" w:color="000000"/>
        </w:rPr>
        <w:t>AI</w:t>
      </w:r>
      <w:proofErr w:type="gramEnd"/>
      <w:r>
        <w:rPr>
          <w:b/>
          <w:sz w:val="32"/>
          <w:szCs w:val="24"/>
          <w:u w:val="single" w:color="000000"/>
        </w:rPr>
        <w:t xml:space="preserve"> Lab</w:t>
      </w: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ind w:left="-15"/>
        <w:rPr>
          <w:b/>
          <w:sz w:val="32"/>
          <w:szCs w:val="24"/>
        </w:rPr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rPr>
          <w:sz w:val="32"/>
          <w:szCs w:val="24"/>
          <w:u w:color="000000"/>
        </w:rPr>
      </w:pPr>
      <w:r w:rsidRPr="00A16AA2">
        <w:rPr>
          <w:b/>
          <w:bCs/>
          <w:sz w:val="32"/>
          <w:szCs w:val="24"/>
          <w:u w:val="single"/>
        </w:rPr>
        <w:t xml:space="preserve">Instructor: </w:t>
      </w:r>
      <w:r w:rsidRPr="00A16AA2">
        <w:rPr>
          <w:b/>
          <w:bCs/>
          <w:sz w:val="32"/>
          <w:szCs w:val="24"/>
        </w:rPr>
        <w:t xml:space="preserve">  </w:t>
      </w:r>
      <w:r w:rsidRPr="00A16AA2">
        <w:rPr>
          <w:b/>
          <w:bCs/>
          <w:sz w:val="28"/>
          <w:szCs w:val="24"/>
        </w:rPr>
        <w:t xml:space="preserve">   </w:t>
      </w:r>
      <w:r w:rsidRPr="00A16AA2">
        <w:rPr>
          <w:sz w:val="32"/>
          <w:szCs w:val="24"/>
          <w:u w:color="000000"/>
        </w:rPr>
        <w:t xml:space="preserve"> </w:t>
      </w:r>
      <w:r>
        <w:rPr>
          <w:b/>
          <w:bCs/>
          <w:sz w:val="32"/>
          <w:szCs w:val="24"/>
        </w:rPr>
        <w:t xml:space="preserve">Prof. </w:t>
      </w:r>
      <w:proofErr w:type="spellStart"/>
      <w:proofErr w:type="gramStart"/>
      <w:r>
        <w:rPr>
          <w:b/>
          <w:bCs/>
          <w:sz w:val="32"/>
          <w:szCs w:val="24"/>
        </w:rPr>
        <w:t>Rasikh</w:t>
      </w:r>
      <w:proofErr w:type="spellEnd"/>
      <w:r>
        <w:rPr>
          <w:b/>
          <w:bCs/>
          <w:sz w:val="32"/>
          <w:szCs w:val="24"/>
        </w:rPr>
        <w:t xml:space="preserve">  Ali</w:t>
      </w:r>
      <w:proofErr w:type="gramEnd"/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jc w:val="center"/>
        <w:rPr>
          <w:b/>
          <w:sz w:val="32"/>
          <w:szCs w:val="24"/>
        </w:rPr>
      </w:pPr>
    </w:p>
    <w:p w:rsidR="00540F78" w:rsidRPr="00A16AA2" w:rsidRDefault="00540F78" w:rsidP="00540F78">
      <w:pPr>
        <w:tabs>
          <w:tab w:val="center" w:pos="2160"/>
          <w:tab w:val="center" w:pos="2881"/>
          <w:tab w:val="center" w:pos="3882"/>
        </w:tabs>
        <w:spacing w:after="0" w:line="265" w:lineRule="auto"/>
        <w:ind w:left="-15"/>
        <w:rPr>
          <w:b/>
          <w:sz w:val="32"/>
          <w:szCs w:val="24"/>
        </w:rPr>
      </w:pPr>
      <w:r w:rsidRPr="00A16AA2">
        <w:rPr>
          <w:b/>
          <w:sz w:val="32"/>
          <w:szCs w:val="24"/>
          <w:u w:val="single" w:color="000000"/>
        </w:rPr>
        <w:t>Semester</w:t>
      </w:r>
      <w:r w:rsidRPr="00A16AA2">
        <w:rPr>
          <w:b/>
          <w:sz w:val="32"/>
          <w:szCs w:val="24"/>
        </w:rPr>
        <w:t xml:space="preserve">: 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  <w:u w:val="single" w:color="000000"/>
        </w:rPr>
        <w:t>3rd</w:t>
      </w:r>
    </w:p>
    <w:p w:rsidR="00540F78" w:rsidRPr="00A16AA2" w:rsidRDefault="00540F78" w:rsidP="00540F78">
      <w:pPr>
        <w:tabs>
          <w:tab w:val="center" w:pos="2160"/>
          <w:tab w:val="center" w:pos="2881"/>
          <w:tab w:val="center" w:pos="3882"/>
        </w:tabs>
        <w:spacing w:after="0" w:line="265" w:lineRule="auto"/>
        <w:ind w:left="-15"/>
        <w:jc w:val="center"/>
        <w:rPr>
          <w:b/>
          <w:sz w:val="32"/>
          <w:szCs w:val="24"/>
        </w:rPr>
      </w:pPr>
    </w:p>
    <w:p w:rsidR="00540F78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b/>
          <w:sz w:val="32"/>
          <w:szCs w:val="24"/>
          <w:u w:val="single" w:color="000000"/>
        </w:rPr>
      </w:pPr>
      <w:r w:rsidRPr="00A16AA2">
        <w:rPr>
          <w:b/>
          <w:sz w:val="32"/>
          <w:szCs w:val="24"/>
        </w:rPr>
        <w:t xml:space="preserve"> </w:t>
      </w:r>
      <w:proofErr w:type="gramStart"/>
      <w:r w:rsidRPr="00A16AA2">
        <w:rPr>
          <w:b/>
          <w:sz w:val="32"/>
          <w:szCs w:val="24"/>
          <w:u w:val="single"/>
        </w:rPr>
        <w:t>Section</w:t>
      </w:r>
      <w:r w:rsidRPr="00A16AA2">
        <w:rPr>
          <w:b/>
          <w:sz w:val="32"/>
          <w:szCs w:val="24"/>
        </w:rPr>
        <w:t xml:space="preserve"> :</w:t>
      </w:r>
      <w:proofErr w:type="gramEnd"/>
      <w:r w:rsidRPr="00A16AA2">
        <w:rPr>
          <w:b/>
          <w:sz w:val="32"/>
          <w:szCs w:val="24"/>
        </w:rPr>
        <w:t xml:space="preserve"> 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  <w:u w:val="single" w:color="000000"/>
        </w:rPr>
        <w:t xml:space="preserve">3 </w:t>
      </w:r>
      <w:r>
        <w:rPr>
          <w:b/>
          <w:sz w:val="32"/>
          <w:szCs w:val="24"/>
          <w:u w:val="single" w:color="000000"/>
        </w:rPr>
        <w:t>–</w:t>
      </w:r>
      <w:r w:rsidRPr="00A16AA2">
        <w:rPr>
          <w:b/>
          <w:sz w:val="32"/>
          <w:szCs w:val="24"/>
          <w:u w:val="single" w:color="000000"/>
        </w:rPr>
        <w:t xml:space="preserve"> C</w:t>
      </w:r>
    </w:p>
    <w:p w:rsidR="00540F78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b/>
          <w:sz w:val="32"/>
          <w:szCs w:val="24"/>
          <w:u w:val="single" w:color="000000"/>
        </w:rPr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sz w:val="28"/>
          <w:szCs w:val="24"/>
        </w:rPr>
      </w:pPr>
      <w:bookmarkStart w:id="0" w:name="_GoBack"/>
      <w:bookmarkEnd w:id="0"/>
      <w:r w:rsidRPr="00A16AA2">
        <w:rPr>
          <w:b/>
          <w:sz w:val="32"/>
          <w:szCs w:val="24"/>
          <w:u w:val="single" w:color="000000"/>
        </w:rPr>
        <w:t>Submission Date</w:t>
      </w:r>
      <w:r w:rsidRPr="00A16AA2">
        <w:rPr>
          <w:b/>
          <w:sz w:val="32"/>
          <w:szCs w:val="24"/>
        </w:rPr>
        <w:t xml:space="preserve">:      </w:t>
      </w:r>
      <w:r>
        <w:rPr>
          <w:b/>
          <w:sz w:val="32"/>
          <w:szCs w:val="24"/>
          <w:u w:val="single" w:color="000000"/>
        </w:rPr>
        <w:t>10</w:t>
      </w:r>
      <w:r w:rsidRPr="00A16AA2">
        <w:rPr>
          <w:b/>
          <w:sz w:val="32"/>
          <w:szCs w:val="24"/>
          <w:u w:val="single" w:color="000000"/>
        </w:rPr>
        <w:t>/12/2024</w:t>
      </w: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6F242F" w:rsidRPr="006F242F" w:rsidRDefault="006F242F" w:rsidP="006F242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2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Twitter Sentiment Analysis Project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perform sentiment analysis on Twitter data. Sentiment analysis is a natural language processing (NLP) technique used to determine whether data is positive, 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lastRenderedPageBreak/>
        <w:t>negative, or neutral. In this project, we classify tweets as either positive or negative based on their textual content. The process involves data preprocessing, model training, and evaluation of the model’s performance.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Two datasets were used in this project:</w:t>
      </w:r>
    </w:p>
    <w:p w:rsidR="006F242F" w:rsidRPr="006F242F" w:rsidRDefault="006F242F" w:rsidP="006F2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42F">
        <w:rPr>
          <w:rFonts w:ascii="Courier New" w:eastAsia="Times New Roman" w:hAnsi="Courier New" w:cs="Courier New"/>
          <w:sz w:val="20"/>
          <w:szCs w:val="20"/>
        </w:rPr>
        <w:t>train_tweets.csv</w:t>
      </w:r>
    </w:p>
    <w:p w:rsidR="006F242F" w:rsidRPr="006F242F" w:rsidRDefault="006F242F" w:rsidP="006F2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42F">
        <w:rPr>
          <w:rFonts w:ascii="Courier New" w:eastAsia="Times New Roman" w:hAnsi="Courier New" w:cs="Courier New"/>
          <w:sz w:val="20"/>
          <w:szCs w:val="20"/>
        </w:rPr>
        <w:t>test_tweets.csv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Data Fields:</w:t>
      </w:r>
    </w:p>
    <w:p w:rsidR="006F242F" w:rsidRPr="006F242F" w:rsidRDefault="006F242F" w:rsidP="006F2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label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>: Sentiment of the tweet (0 for negative, 1 for positive)</w:t>
      </w:r>
    </w:p>
    <w:p w:rsidR="006F242F" w:rsidRPr="006F242F" w:rsidRDefault="006F242F" w:rsidP="006F2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tweet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>: The text content of the tweet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3. Libraries and Tools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following Python libraries were utilized to conduct the analysis: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import re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nltk.corpus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nltk.stem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.wordnet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WordNetLemmatizer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sklearn.feature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_extraction.text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TfidfTransformer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sklearn.naive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_bayes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sklearn.pipeline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Pipeline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4. Data Exploration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Initial exploration of the datasets was conducted to understand their structure and content: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('train_tweets.csv')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('test_tweets.csv')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tweets.head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tweets.tail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train_tweets.info(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tweets.isnull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>train_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tweets.columns</w:t>
      </w:r>
      <w:proofErr w:type="spellEnd"/>
      <w:proofErr w:type="gramEnd"/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Findings: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dataset contains tweets with corresponding sentiment labels.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There are no missing values in the datasets.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columns include 'label' and 'tweet'.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5. Data Visualization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Average Word Length </w:t>
      </w:r>
      <w:proofErr w:type="gramStart"/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gramEnd"/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Label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bar plot was created to show the average length of tweets for each sentiment label.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['length']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fig1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sns.barplot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(x='label', y='length', data=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, palette='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PRGn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('Average Word Length vs label')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plot = fig1.get_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figure(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plot.savefig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('Barplot.png')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Label Counts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count plot was generated to visualize the distribution of sentiment labels in the dataset.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fig2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(x='label', data=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('Label Counts')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plot = fig2.get_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figure(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plot.savefig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('Count Plot.png')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6. Text Processing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Text processing involves cleaning and normalizing the tweet text. The steps included:</w:t>
      </w:r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Removing special characters</w:t>
      </w:r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Removing </w:t>
      </w: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Lemmatizing the words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Text Processing Function: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form_sent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blob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' 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blob.words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new_tweet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form_sent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no_user_sym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words = [w for w in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tweet.split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() if w != 'user']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clean_tokens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[t for t in words if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(r'[^\W\d]*$', t)]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clean_str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' 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clean_tokens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[w for w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str.split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() if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w.lower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() not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stopwords.words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no_user_sym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new_tweet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normalize(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words_list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lem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WordNetLemmatizer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for word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words_list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lem.lemmatize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(word, 'v')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words.append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return normalize(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Download Necessary NLTK Data: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punkt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punkt_tab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Text Processing: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processed_tweet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processed_tweet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7. Model Training and Evaluation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machine learning pipeline was created using the Naive Bayes classifier. The model was trained on the training dataset and evaluated on the test dataset.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Split the Data: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['tweet'],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['label'],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=0.2)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Machine Learning Pipeline: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pipeline = 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Pipeline(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[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('bow',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(analyzer=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),  #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strings to token integer counts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tfidf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TfidfTransformer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)),  # integer counts to weighted TF-IDF scores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('classifier',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)),  # train on TF-IDF vectors w/ Naive Bayes classifier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])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pipeline.fit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msg_train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pipeline.predict</w:t>
      </w:r>
      <w:proofErr w:type="spellEnd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Model Evaluation: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f"Model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Accuracy: {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):.2f}")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Outputs: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Model Accuracy: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Model Accuracy: 0.94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5927  394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[   0   72]]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  precision    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recall  f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1-score   support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0       1.00      0.94      0.97      6321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1       0.15      1.00      0.27        72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0.94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0.58      0.97      0.62      6393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0.99      0.94      0.96      6393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8. Results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Model Performance:</w:t>
      </w:r>
    </w:p>
    <w:p w:rsidR="006F242F" w:rsidRPr="006F242F" w:rsidRDefault="006F242F" w:rsidP="006F2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0.94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Confusion Matrix: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[[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5927  394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[   0   72]]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Classification Report: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  precision    </w:t>
      </w:r>
      <w:proofErr w:type="gramStart"/>
      <w:r w:rsidRPr="006F242F">
        <w:rPr>
          <w:rFonts w:ascii="Courier New" w:eastAsia="Times New Roman" w:hAnsi="Courier New" w:cs="Courier New"/>
          <w:sz w:val="20"/>
          <w:szCs w:val="20"/>
        </w:rPr>
        <w:t>recall  f</w:t>
      </w:r>
      <w:proofErr w:type="gramEnd"/>
      <w:r w:rsidRPr="006F242F">
        <w:rPr>
          <w:rFonts w:ascii="Courier New" w:eastAsia="Times New Roman" w:hAnsi="Courier New" w:cs="Courier New"/>
          <w:sz w:val="20"/>
          <w:szCs w:val="20"/>
        </w:rPr>
        <w:t>1-score   support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0       1.00      0.94      0.97      6321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1       0.15      1.00      0.27        72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0.94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0.58      0.97      0.62      6393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0.99      0.94      0.96      6393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Naive Bayes classifier provided a solid performance with an accuracy of 94%. However, the low precision for positive sentiment suggests that the model may need further tuning or additional data to improve its predictive power.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Future Work: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Explore more sophisticated models such as LSTM or BERT for better performance.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tuning to optimize model performance.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Incorporate more diverse datasets to improve model generalization.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Pandas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NLTK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>-Learn Documentation</w:t>
      </w:r>
    </w:p>
    <w:p w:rsidR="003A59D8" w:rsidRDefault="00540F78"/>
    <w:sectPr w:rsidR="003A5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7D3E"/>
    <w:multiLevelType w:val="multilevel"/>
    <w:tmpl w:val="03B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17F1"/>
    <w:multiLevelType w:val="multilevel"/>
    <w:tmpl w:val="5CB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78D9"/>
    <w:multiLevelType w:val="multilevel"/>
    <w:tmpl w:val="D9E0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3644"/>
    <w:multiLevelType w:val="multilevel"/>
    <w:tmpl w:val="08E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0702B"/>
    <w:multiLevelType w:val="multilevel"/>
    <w:tmpl w:val="016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C0B47"/>
    <w:multiLevelType w:val="multilevel"/>
    <w:tmpl w:val="B99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A2CA6"/>
    <w:multiLevelType w:val="multilevel"/>
    <w:tmpl w:val="55F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2F"/>
    <w:rsid w:val="002E23F1"/>
    <w:rsid w:val="00540F78"/>
    <w:rsid w:val="006F242F"/>
    <w:rsid w:val="0071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7628"/>
  <w15:chartTrackingRefBased/>
  <w15:docId w15:val="{2AA7922F-6A9E-44C3-9154-C403AC0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4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4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2024-11-30T17:07:00Z</dcterms:created>
  <dcterms:modified xsi:type="dcterms:W3CDTF">2024-12-09T15:11:00Z</dcterms:modified>
</cp:coreProperties>
</file>