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057" w:rsidRDefault="00FB2057" w:rsidP="00FB2057">
      <w:pPr>
        <w:spacing w:line="590" w:lineRule="exact"/>
        <w:jc w:val="center"/>
        <w:rPr>
          <w:rFonts w:ascii="黑体" w:eastAsia="黑体" w:hAnsi="黑体"/>
          <w:sz w:val="44"/>
          <w:szCs w:val="44"/>
        </w:rPr>
      </w:pPr>
      <w:r w:rsidRPr="009D7A31">
        <w:rPr>
          <w:rFonts w:ascii="黑体" w:eastAsia="黑体" w:hAnsi="黑体" w:hint="eastAsia"/>
          <w:sz w:val="44"/>
          <w:szCs w:val="44"/>
        </w:rPr>
        <w:t>余杭区医疗卫生科研项目申请表</w:t>
      </w:r>
    </w:p>
    <w:p w:rsidR="0062794C" w:rsidRPr="009D7A31" w:rsidRDefault="0062794C" w:rsidP="00FB2057">
      <w:pPr>
        <w:spacing w:line="590" w:lineRule="exact"/>
        <w:jc w:val="center"/>
        <w:rPr>
          <w:rFonts w:ascii="黑体" w:eastAsia="黑体" w:hAnsi="黑体"/>
          <w:sz w:val="44"/>
          <w:szCs w:val="44"/>
        </w:rPr>
      </w:pPr>
    </w:p>
    <w:tbl>
      <w:tblPr>
        <w:tblW w:w="91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3"/>
        <w:gridCol w:w="203"/>
        <w:gridCol w:w="2693"/>
        <w:gridCol w:w="1558"/>
        <w:gridCol w:w="3382"/>
      </w:tblGrid>
      <w:tr w:rsidR="00FB2057" w:rsidRPr="00A60C9E" w:rsidTr="00EA416D">
        <w:trPr>
          <w:jc w:val="center"/>
        </w:trPr>
        <w:tc>
          <w:tcPr>
            <w:tcW w:w="1526" w:type="dxa"/>
            <w:gridSpan w:val="2"/>
            <w:vAlign w:val="center"/>
          </w:tcPr>
          <w:p w:rsidR="00FB2057" w:rsidRPr="00A60C9E" w:rsidRDefault="00FB2057" w:rsidP="00FB2057">
            <w:pPr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A60C9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申报单位</w:t>
            </w:r>
          </w:p>
        </w:tc>
        <w:tc>
          <w:tcPr>
            <w:tcW w:w="2693" w:type="dxa"/>
            <w:vAlign w:val="center"/>
          </w:tcPr>
          <w:p w:rsidR="00FB2057" w:rsidRPr="00A60C9E" w:rsidRDefault="00D10616" w:rsidP="00D10616">
            <w:pPr>
              <w:spacing w:before="100" w:beforeAutospacing="1" w:after="100" w:afterAutospacing="1" w:line="300" w:lineRule="atLeast"/>
              <w:jc w:val="both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D10616"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  <w:t>${applyOrgName}</w:t>
            </w:r>
          </w:p>
        </w:tc>
        <w:tc>
          <w:tcPr>
            <w:tcW w:w="1558" w:type="dxa"/>
            <w:vAlign w:val="center"/>
          </w:tcPr>
          <w:p w:rsidR="00B21242" w:rsidRDefault="00FB2057" w:rsidP="00B21242">
            <w:pPr>
              <w:spacing w:line="300" w:lineRule="atLeas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A60C9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项  目</w:t>
            </w:r>
          </w:p>
          <w:p w:rsidR="00FB2057" w:rsidRPr="00A60C9E" w:rsidRDefault="00FB2057" w:rsidP="00B21242">
            <w:pPr>
              <w:spacing w:line="300" w:lineRule="atLeas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A60C9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主持人</w:t>
            </w:r>
          </w:p>
        </w:tc>
        <w:tc>
          <w:tcPr>
            <w:tcW w:w="3382" w:type="dxa"/>
            <w:vAlign w:val="center"/>
          </w:tcPr>
          <w:p w:rsidR="00FB2057" w:rsidRPr="00A60C9E" w:rsidRDefault="00D10616" w:rsidP="00D10616">
            <w:pPr>
              <w:spacing w:before="100" w:beforeAutospacing="1" w:after="100" w:afterAutospacing="1" w:line="300" w:lineRule="atLeast"/>
              <w:jc w:val="both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D10616"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  <w:t>${projCompere}</w:t>
            </w:r>
          </w:p>
        </w:tc>
      </w:tr>
      <w:tr w:rsidR="00FB2057" w:rsidRPr="00A60C9E" w:rsidTr="00EA416D">
        <w:trPr>
          <w:trHeight w:val="738"/>
          <w:jc w:val="center"/>
        </w:trPr>
        <w:tc>
          <w:tcPr>
            <w:tcW w:w="1526" w:type="dxa"/>
            <w:gridSpan w:val="2"/>
            <w:vAlign w:val="center"/>
          </w:tcPr>
          <w:p w:rsidR="00FB2057" w:rsidRPr="00A60C9E" w:rsidRDefault="00FB2057" w:rsidP="00FB2057">
            <w:pPr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A60C9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项目名称</w:t>
            </w:r>
          </w:p>
        </w:tc>
        <w:tc>
          <w:tcPr>
            <w:tcW w:w="2693" w:type="dxa"/>
            <w:vAlign w:val="center"/>
          </w:tcPr>
          <w:p w:rsidR="00FB2057" w:rsidRPr="00A60C9E" w:rsidRDefault="00777FA9" w:rsidP="00777FA9">
            <w:pPr>
              <w:spacing w:before="100" w:beforeAutospacing="1" w:after="100" w:afterAutospacing="1" w:line="300" w:lineRule="atLeast"/>
              <w:jc w:val="both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777FA9"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  <w:t>${projName}</w:t>
            </w:r>
          </w:p>
        </w:tc>
        <w:tc>
          <w:tcPr>
            <w:tcW w:w="1558" w:type="dxa"/>
            <w:vAlign w:val="center"/>
          </w:tcPr>
          <w:p w:rsidR="00FB2057" w:rsidRPr="00A60C9E" w:rsidRDefault="00FB2057" w:rsidP="00FB2057">
            <w:pPr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A60C9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起止年限</w:t>
            </w:r>
          </w:p>
        </w:tc>
        <w:tc>
          <w:tcPr>
            <w:tcW w:w="3382" w:type="dxa"/>
            <w:vAlign w:val="center"/>
          </w:tcPr>
          <w:p w:rsidR="00FB2057" w:rsidRPr="00A60C9E" w:rsidRDefault="004D0DEC" w:rsidP="004D0DEC">
            <w:pPr>
              <w:spacing w:before="100" w:beforeAutospacing="1" w:after="100" w:afterAutospacing="1" w:line="300" w:lineRule="atLeast"/>
              <w:jc w:val="both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4D0DEC"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  <w:t>${projStartYear}</w:t>
            </w:r>
            <w:r w:rsidR="00B4415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至</w:t>
            </w:r>
            <w:r w:rsidRPr="004D0DEC"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  <w:t>${projEndYear}</w:t>
            </w:r>
          </w:p>
        </w:tc>
      </w:tr>
      <w:tr w:rsidR="00FB2057" w:rsidRPr="00A60C9E" w:rsidTr="00EA416D">
        <w:trPr>
          <w:trHeight w:val="622"/>
          <w:jc w:val="center"/>
        </w:trPr>
        <w:tc>
          <w:tcPr>
            <w:tcW w:w="1526" w:type="dxa"/>
            <w:gridSpan w:val="2"/>
            <w:vAlign w:val="center"/>
          </w:tcPr>
          <w:p w:rsidR="00FB2057" w:rsidRPr="00A60C9E" w:rsidRDefault="00FB2057" w:rsidP="00FB2057">
            <w:pPr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A60C9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联系电话</w:t>
            </w:r>
          </w:p>
        </w:tc>
        <w:tc>
          <w:tcPr>
            <w:tcW w:w="2693" w:type="dxa"/>
            <w:vAlign w:val="center"/>
          </w:tcPr>
          <w:p w:rsidR="00FB2057" w:rsidRPr="00A60C9E" w:rsidRDefault="004D0DEC" w:rsidP="004D0DEC">
            <w:pPr>
              <w:spacing w:before="100" w:beforeAutospacing="1" w:after="100" w:afterAutospacing="1" w:line="300" w:lineRule="atLeast"/>
              <w:jc w:val="both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4D0DEC"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  <w:t>${telephone}</w:t>
            </w:r>
          </w:p>
        </w:tc>
        <w:tc>
          <w:tcPr>
            <w:tcW w:w="1558" w:type="dxa"/>
            <w:vAlign w:val="center"/>
          </w:tcPr>
          <w:p w:rsidR="00FB2057" w:rsidRPr="00A60C9E" w:rsidRDefault="00FB2057" w:rsidP="00FB2057">
            <w:pPr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A60C9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项目类别</w:t>
            </w:r>
          </w:p>
        </w:tc>
        <w:tc>
          <w:tcPr>
            <w:tcW w:w="3382" w:type="dxa"/>
            <w:vAlign w:val="center"/>
          </w:tcPr>
          <w:p w:rsidR="00FB2057" w:rsidRPr="00A60C9E" w:rsidRDefault="004D0DEC" w:rsidP="004D0DEC">
            <w:pPr>
              <w:spacing w:before="100" w:beforeAutospacing="1" w:after="100" w:afterAutospacing="1" w:line="300" w:lineRule="atLeast"/>
              <w:jc w:val="both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4D0DEC"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  <w:t>${projCategory}</w:t>
            </w:r>
          </w:p>
        </w:tc>
      </w:tr>
      <w:tr w:rsidR="00FB2057" w:rsidRPr="00A60C9E" w:rsidTr="00EA416D">
        <w:trPr>
          <w:trHeight w:val="585"/>
          <w:jc w:val="center"/>
        </w:trPr>
        <w:tc>
          <w:tcPr>
            <w:tcW w:w="1526" w:type="dxa"/>
            <w:gridSpan w:val="2"/>
            <w:vAlign w:val="center"/>
          </w:tcPr>
          <w:p w:rsidR="00FB2057" w:rsidRPr="00A60C9E" w:rsidRDefault="00FB2057" w:rsidP="003323F2">
            <w:pPr>
              <w:spacing w:line="300" w:lineRule="atLeast"/>
              <w:ind w:left="480" w:hangingChars="200" w:hanging="480"/>
              <w:jc w:val="both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A60C9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项目拟投入经费</w:t>
            </w:r>
          </w:p>
        </w:tc>
        <w:tc>
          <w:tcPr>
            <w:tcW w:w="2693" w:type="dxa"/>
            <w:vAlign w:val="center"/>
          </w:tcPr>
          <w:p w:rsidR="00FB2057" w:rsidRPr="00A60C9E" w:rsidRDefault="004D0DEC" w:rsidP="004D0DEC">
            <w:pPr>
              <w:spacing w:before="100" w:beforeAutospacing="1" w:after="100" w:afterAutospacing="1" w:line="300" w:lineRule="atLeast"/>
              <w:ind w:right="480"/>
              <w:jc w:val="both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4D0DEC"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  <w:t>${investmentFund}</w:t>
            </w:r>
            <w:r w:rsidR="00FB2057" w:rsidRPr="00A60C9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万元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FB2057" w:rsidRPr="00A60C9E" w:rsidRDefault="00FB2057" w:rsidP="00BE524A">
            <w:pPr>
              <w:spacing w:before="100" w:beforeAutospacing="1" w:after="100" w:afterAutospacing="1" w:line="300" w:lineRule="atLeast"/>
              <w:ind w:right="120"/>
              <w:jc w:val="righ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技术领域</w:t>
            </w:r>
          </w:p>
        </w:tc>
        <w:tc>
          <w:tcPr>
            <w:tcW w:w="3382" w:type="dxa"/>
            <w:shd w:val="clear" w:color="auto" w:fill="auto"/>
            <w:vAlign w:val="center"/>
          </w:tcPr>
          <w:p w:rsidR="00FB2057" w:rsidRPr="00A60C9E" w:rsidRDefault="00B21242" w:rsidP="00B21242">
            <w:pPr>
              <w:spacing w:before="100" w:beforeAutospacing="1" w:after="100" w:afterAutospacing="1" w:line="300" w:lineRule="atLeast"/>
              <w:ind w:right="480"/>
              <w:jc w:val="both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B21242"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  <w:t>${technologyField}</w:t>
            </w:r>
          </w:p>
        </w:tc>
      </w:tr>
      <w:tr w:rsidR="00FB2057" w:rsidRPr="00A60C9E" w:rsidTr="00EA416D">
        <w:trPr>
          <w:trHeight w:val="1330"/>
          <w:jc w:val="center"/>
        </w:trPr>
        <w:tc>
          <w:tcPr>
            <w:tcW w:w="1526" w:type="dxa"/>
            <w:gridSpan w:val="2"/>
            <w:vAlign w:val="center"/>
          </w:tcPr>
          <w:p w:rsidR="003323F2" w:rsidRDefault="00FB2057" w:rsidP="003323F2">
            <w:pPr>
              <w:spacing w:before="100" w:beforeAutospacing="1" w:after="100" w:afterAutospacing="1" w:line="300" w:lineRule="atLeast"/>
              <w:ind w:firstLineChars="50" w:firstLine="120"/>
              <w:jc w:val="both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A60C9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技术依托</w:t>
            </w:r>
          </w:p>
          <w:p w:rsidR="00FB2057" w:rsidRPr="00A60C9E" w:rsidRDefault="00FB2057" w:rsidP="003323F2">
            <w:pPr>
              <w:spacing w:before="100" w:beforeAutospacing="1" w:after="100" w:afterAutospacing="1" w:line="300" w:lineRule="atLeast"/>
              <w:ind w:firstLineChars="150" w:firstLine="360"/>
              <w:jc w:val="both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A60C9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单位</w:t>
            </w:r>
          </w:p>
        </w:tc>
        <w:tc>
          <w:tcPr>
            <w:tcW w:w="2693" w:type="dxa"/>
            <w:vAlign w:val="center"/>
          </w:tcPr>
          <w:p w:rsidR="00FB2057" w:rsidRPr="00A60C9E" w:rsidRDefault="00B21242" w:rsidP="00FB2057">
            <w:pPr>
              <w:spacing w:before="100" w:beforeAutospacing="1" w:after="100" w:afterAutospacing="1" w:line="300" w:lineRule="atLeas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B21242"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  <w:t>${technologyRelyOrg}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FB2057" w:rsidRPr="00A60C9E" w:rsidRDefault="00FB2057" w:rsidP="00B21242">
            <w:pPr>
              <w:spacing w:before="100" w:beforeAutospacing="1" w:after="100" w:afterAutospacing="1" w:line="300" w:lineRule="atLeast"/>
              <w:ind w:right="240"/>
              <w:jc w:val="righ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技术来源</w:t>
            </w:r>
          </w:p>
        </w:tc>
        <w:tc>
          <w:tcPr>
            <w:tcW w:w="3382" w:type="dxa"/>
            <w:shd w:val="clear" w:color="auto" w:fill="auto"/>
            <w:vAlign w:val="center"/>
          </w:tcPr>
          <w:p w:rsidR="00FB2057" w:rsidRPr="00A60C9E" w:rsidRDefault="00B21242" w:rsidP="00B21242">
            <w:pPr>
              <w:spacing w:before="100" w:beforeAutospacing="1" w:after="100" w:afterAutospacing="1" w:line="300" w:lineRule="atLeast"/>
              <w:ind w:right="480"/>
              <w:jc w:val="both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B21242"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  <w:t>${technologySource}</w:t>
            </w:r>
          </w:p>
        </w:tc>
      </w:tr>
      <w:tr w:rsidR="00FB2057" w:rsidRPr="00A60C9E" w:rsidTr="00EA416D">
        <w:trPr>
          <w:trHeight w:val="4510"/>
          <w:jc w:val="center"/>
        </w:trPr>
        <w:tc>
          <w:tcPr>
            <w:tcW w:w="9159" w:type="dxa"/>
            <w:gridSpan w:val="5"/>
          </w:tcPr>
          <w:p w:rsidR="00FB2057" w:rsidRPr="00A60C9E" w:rsidRDefault="00B21242" w:rsidP="00FB2057">
            <w:pPr>
              <w:spacing w:before="100" w:beforeAutospacing="1" w:after="100" w:afterAutospacing="1" w:line="300" w:lineRule="atLeas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B21242"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  <w:t>${projIntroduction}</w:t>
            </w:r>
          </w:p>
        </w:tc>
      </w:tr>
      <w:tr w:rsidR="00FB2057" w:rsidRPr="00A60C9E" w:rsidTr="00EA416D">
        <w:trPr>
          <w:trHeight w:val="2559"/>
          <w:jc w:val="center"/>
        </w:trPr>
        <w:tc>
          <w:tcPr>
            <w:tcW w:w="1323" w:type="dxa"/>
          </w:tcPr>
          <w:p w:rsidR="00FB2057" w:rsidRDefault="00FB2057" w:rsidP="00FB2057">
            <w:pPr>
              <w:spacing w:before="100" w:beforeAutospacing="1" w:after="100" w:afterAutospacing="1" w:line="300" w:lineRule="atLeas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区卫生局行政审批科意见：</w:t>
            </w:r>
          </w:p>
          <w:p w:rsidR="00FB2057" w:rsidRDefault="00FB2057" w:rsidP="00FB2057">
            <w:pPr>
              <w:spacing w:before="100" w:beforeAutospacing="1" w:after="100" w:afterAutospacing="1" w:line="300" w:lineRule="atLeas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  <w:p w:rsidR="00FB2057" w:rsidRDefault="00FB2057" w:rsidP="00FB2057">
            <w:pPr>
              <w:spacing w:before="100" w:beforeAutospacing="1" w:after="100" w:afterAutospacing="1" w:line="300" w:lineRule="atLeas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  <w:p w:rsidR="00FB2057" w:rsidRPr="00A60C9E" w:rsidRDefault="00FB2057" w:rsidP="00FB2057">
            <w:pPr>
              <w:spacing w:before="100" w:beforeAutospacing="1" w:after="100" w:afterAutospacing="1" w:line="300" w:lineRule="atLeas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4454" w:type="dxa"/>
            <w:gridSpan w:val="3"/>
          </w:tcPr>
          <w:p w:rsidR="00FB2057" w:rsidRDefault="00FB2057" w:rsidP="00FB2057">
            <w:pPr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业务科室意见（卫生局、科技局）：</w:t>
            </w:r>
          </w:p>
          <w:p w:rsidR="00FB2057" w:rsidRDefault="00FB2057" w:rsidP="00FB2057">
            <w:pPr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  <w:p w:rsidR="00FB2057" w:rsidRPr="00A60C9E" w:rsidRDefault="00FB2057" w:rsidP="00FB2057">
            <w:pPr>
              <w:spacing w:before="100" w:beforeAutospacing="1" w:after="100" w:afterAutospacing="1" w:line="300" w:lineRule="atLeast"/>
              <w:ind w:left="372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382" w:type="dxa"/>
          </w:tcPr>
          <w:p w:rsidR="00FB2057" w:rsidRPr="00A60C9E" w:rsidRDefault="00FB2057" w:rsidP="00FB2057">
            <w:pPr>
              <w:spacing w:before="100" w:beforeAutospacing="1" w:after="100" w:afterAutospacing="1" w:line="300" w:lineRule="atLeas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局评审意见（卫生局、科技局）</w:t>
            </w:r>
            <w:r w:rsidRPr="00A60C9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：</w:t>
            </w:r>
          </w:p>
          <w:p w:rsidR="00FB2057" w:rsidRPr="00A60C9E" w:rsidRDefault="00FB2057" w:rsidP="00FB2057">
            <w:pPr>
              <w:spacing w:before="100" w:beforeAutospacing="1" w:after="100" w:afterAutospacing="1" w:line="300" w:lineRule="atLeas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  <w:p w:rsidR="00FB2057" w:rsidRDefault="00FB2057" w:rsidP="00FB2057">
            <w:pPr>
              <w:spacing w:before="100" w:beforeAutospacing="1" w:after="100" w:afterAutospacing="1" w:line="300" w:lineRule="atLeas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 xml:space="preserve">                </w:t>
            </w:r>
          </w:p>
          <w:p w:rsidR="00FB2057" w:rsidRPr="00A60C9E" w:rsidRDefault="00FB2057" w:rsidP="00FB2057">
            <w:pPr>
              <w:spacing w:before="100" w:beforeAutospacing="1" w:after="100" w:afterAutospacing="1" w:line="300" w:lineRule="atLeast"/>
              <w:ind w:firstLineChars="350" w:firstLine="840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A60C9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年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 xml:space="preserve">  </w:t>
            </w:r>
            <w:r w:rsidRPr="00A60C9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月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 xml:space="preserve">  </w:t>
            </w:r>
            <w:r w:rsidRPr="00A60C9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日</w:t>
            </w:r>
          </w:p>
        </w:tc>
      </w:tr>
    </w:tbl>
    <w:p w:rsidR="00BF45E7" w:rsidRDefault="00BF45E7"/>
    <w:p w:rsidR="00856EDB" w:rsidRDefault="00856EDB"/>
    <w:p w:rsidR="00856EDB" w:rsidRDefault="00856EDB"/>
    <w:p w:rsidR="00856EDB" w:rsidRDefault="00856EDB"/>
    <w:p w:rsidR="00856EDB" w:rsidRDefault="00856EDB"/>
    <w:p w:rsidR="00856EDB" w:rsidRDefault="00856EDB"/>
    <w:p w:rsidR="00856EDB" w:rsidRPr="00D52E86" w:rsidRDefault="00856EDB" w:rsidP="00856EDB">
      <w:pPr>
        <w:rPr>
          <w:rFonts w:ascii="黑体" w:eastAsia="黑体"/>
          <w:sz w:val="28"/>
          <w:szCs w:val="28"/>
        </w:rPr>
      </w:pPr>
      <w:r w:rsidRPr="00856EDB">
        <w:rPr>
          <w:rFonts w:ascii="黑体" w:eastAsia="黑体" w:hint="eastAsia"/>
          <w:sz w:val="28"/>
          <w:szCs w:val="28"/>
        </w:rPr>
        <w:t>二</w:t>
      </w:r>
      <w:r>
        <w:rPr>
          <w:rFonts w:ascii="黑体" w:eastAsia="黑体" w:hint="eastAsia"/>
          <w:sz w:val="28"/>
          <w:szCs w:val="28"/>
        </w:rPr>
        <w:t>、附件清单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22"/>
      </w:tblGrid>
      <w:tr w:rsidR="00856EDB" w:rsidTr="003A4172">
        <w:tc>
          <w:tcPr>
            <w:tcW w:w="9322" w:type="dxa"/>
          </w:tcPr>
          <w:p w:rsidR="00856EDB" w:rsidRPr="003C00DD" w:rsidRDefault="00856EDB" w:rsidP="003A4172">
            <w:pPr>
              <w:rPr>
                <w:rFonts w:ascii="仿宋_GB2312" w:eastAsia="仿宋_GB2312"/>
                <w:b/>
                <w:sz w:val="28"/>
              </w:rPr>
            </w:pPr>
            <w:r w:rsidRPr="003C00DD">
              <w:rPr>
                <w:rFonts w:ascii="仿宋_GB2312" w:eastAsia="仿宋_GB2312" w:hint="eastAsia"/>
                <w:b/>
                <w:sz w:val="28"/>
              </w:rPr>
              <w:t>附件名称</w:t>
            </w:r>
          </w:p>
        </w:tc>
      </w:tr>
      <w:tr w:rsidR="00856EDB" w:rsidTr="003A4172">
        <w:tc>
          <w:tcPr>
            <w:tcW w:w="9322" w:type="dxa"/>
          </w:tcPr>
          <w:p w:rsidR="00856EDB" w:rsidRPr="00D51AD0" w:rsidRDefault="0010732C" w:rsidP="003A4172">
            <w:pPr>
              <w:rPr>
                <w:rFonts w:ascii="仿宋_GB2312" w:eastAsia="仿宋_GB2312"/>
                <w:sz w:val="28"/>
              </w:rPr>
            </w:pPr>
            <w:r w:rsidRPr="0010732C">
              <w:rPr>
                <w:rFonts w:ascii="仿宋_GB2312" w:eastAsia="仿宋_GB2312"/>
                <w:sz w:val="28"/>
              </w:rPr>
              <w:t>#{fileNameList}</w:t>
            </w:r>
            <w:bookmarkStart w:id="0" w:name="_GoBack"/>
            <w:bookmarkEnd w:id="0"/>
          </w:p>
        </w:tc>
      </w:tr>
    </w:tbl>
    <w:p w:rsidR="00856EDB" w:rsidRDefault="00856EDB"/>
    <w:sectPr w:rsidR="00856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417" w:rsidRDefault="00361417" w:rsidP="00B4415E">
      <w:r>
        <w:separator/>
      </w:r>
    </w:p>
  </w:endnote>
  <w:endnote w:type="continuationSeparator" w:id="0">
    <w:p w:rsidR="00361417" w:rsidRDefault="00361417" w:rsidP="00B44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417" w:rsidRDefault="00361417" w:rsidP="00B4415E">
      <w:r>
        <w:separator/>
      </w:r>
    </w:p>
  </w:footnote>
  <w:footnote w:type="continuationSeparator" w:id="0">
    <w:p w:rsidR="00361417" w:rsidRDefault="00361417" w:rsidP="00B441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2057"/>
    <w:rsid w:val="0000227E"/>
    <w:rsid w:val="00014B0B"/>
    <w:rsid w:val="00022C5A"/>
    <w:rsid w:val="0003321A"/>
    <w:rsid w:val="00042EF6"/>
    <w:rsid w:val="00065A65"/>
    <w:rsid w:val="00074256"/>
    <w:rsid w:val="00082D91"/>
    <w:rsid w:val="00083C9A"/>
    <w:rsid w:val="000B0DB9"/>
    <w:rsid w:val="000B2682"/>
    <w:rsid w:val="000D3F85"/>
    <w:rsid w:val="000E199E"/>
    <w:rsid w:val="000E2DBF"/>
    <w:rsid w:val="000F4153"/>
    <w:rsid w:val="0010732C"/>
    <w:rsid w:val="001319CA"/>
    <w:rsid w:val="00146678"/>
    <w:rsid w:val="001473E7"/>
    <w:rsid w:val="0017307E"/>
    <w:rsid w:val="001840D5"/>
    <w:rsid w:val="001927C5"/>
    <w:rsid w:val="00196861"/>
    <w:rsid w:val="001A05C3"/>
    <w:rsid w:val="001B2B94"/>
    <w:rsid w:val="001B4D03"/>
    <w:rsid w:val="001B6456"/>
    <w:rsid w:val="001C12D5"/>
    <w:rsid w:val="001D40ED"/>
    <w:rsid w:val="001E1F8A"/>
    <w:rsid w:val="002029D4"/>
    <w:rsid w:val="002114E4"/>
    <w:rsid w:val="00246AB8"/>
    <w:rsid w:val="002635AF"/>
    <w:rsid w:val="00270EC2"/>
    <w:rsid w:val="0029467B"/>
    <w:rsid w:val="002A39F7"/>
    <w:rsid w:val="002B39CF"/>
    <w:rsid w:val="002C29BA"/>
    <w:rsid w:val="002C5A2A"/>
    <w:rsid w:val="002E0E3C"/>
    <w:rsid w:val="00307CCF"/>
    <w:rsid w:val="00310DFC"/>
    <w:rsid w:val="003112FF"/>
    <w:rsid w:val="00312A9F"/>
    <w:rsid w:val="00312D96"/>
    <w:rsid w:val="003323F2"/>
    <w:rsid w:val="00341380"/>
    <w:rsid w:val="00342854"/>
    <w:rsid w:val="00344635"/>
    <w:rsid w:val="00352A1F"/>
    <w:rsid w:val="00361417"/>
    <w:rsid w:val="00367A75"/>
    <w:rsid w:val="003719AD"/>
    <w:rsid w:val="003726E3"/>
    <w:rsid w:val="00375E19"/>
    <w:rsid w:val="00377944"/>
    <w:rsid w:val="00383BD9"/>
    <w:rsid w:val="003A03CE"/>
    <w:rsid w:val="003A0FCE"/>
    <w:rsid w:val="003A192B"/>
    <w:rsid w:val="003B2175"/>
    <w:rsid w:val="003B7E98"/>
    <w:rsid w:val="003C33AD"/>
    <w:rsid w:val="003C4264"/>
    <w:rsid w:val="003E37FC"/>
    <w:rsid w:val="003F188F"/>
    <w:rsid w:val="00400EBB"/>
    <w:rsid w:val="0043616B"/>
    <w:rsid w:val="004738B0"/>
    <w:rsid w:val="00475911"/>
    <w:rsid w:val="00483F98"/>
    <w:rsid w:val="004A5334"/>
    <w:rsid w:val="004B6572"/>
    <w:rsid w:val="004C1045"/>
    <w:rsid w:val="004C30DB"/>
    <w:rsid w:val="004C66D7"/>
    <w:rsid w:val="004D0DEC"/>
    <w:rsid w:val="004D3F10"/>
    <w:rsid w:val="004D40C0"/>
    <w:rsid w:val="004D62C0"/>
    <w:rsid w:val="00500CB7"/>
    <w:rsid w:val="00500E64"/>
    <w:rsid w:val="00505EAA"/>
    <w:rsid w:val="00514A75"/>
    <w:rsid w:val="00514AA1"/>
    <w:rsid w:val="00543DCC"/>
    <w:rsid w:val="00560284"/>
    <w:rsid w:val="005834A0"/>
    <w:rsid w:val="00592B24"/>
    <w:rsid w:val="0059636E"/>
    <w:rsid w:val="005A5BA5"/>
    <w:rsid w:val="005C5574"/>
    <w:rsid w:val="005C58FC"/>
    <w:rsid w:val="005D0A6D"/>
    <w:rsid w:val="005E5281"/>
    <w:rsid w:val="005E54F8"/>
    <w:rsid w:val="005F258B"/>
    <w:rsid w:val="00604915"/>
    <w:rsid w:val="006111E2"/>
    <w:rsid w:val="006262E4"/>
    <w:rsid w:val="0062794C"/>
    <w:rsid w:val="00634951"/>
    <w:rsid w:val="00636D1B"/>
    <w:rsid w:val="00650098"/>
    <w:rsid w:val="00653C6B"/>
    <w:rsid w:val="006671F3"/>
    <w:rsid w:val="006B494D"/>
    <w:rsid w:val="006B4B97"/>
    <w:rsid w:val="006B7B83"/>
    <w:rsid w:val="006D0B70"/>
    <w:rsid w:val="006D2E4C"/>
    <w:rsid w:val="006D77D0"/>
    <w:rsid w:val="006E74AF"/>
    <w:rsid w:val="006F19CB"/>
    <w:rsid w:val="006F19ED"/>
    <w:rsid w:val="007055AF"/>
    <w:rsid w:val="00712436"/>
    <w:rsid w:val="007141FF"/>
    <w:rsid w:val="00733C17"/>
    <w:rsid w:val="0073569F"/>
    <w:rsid w:val="00755ABB"/>
    <w:rsid w:val="00777937"/>
    <w:rsid w:val="00777FA9"/>
    <w:rsid w:val="00790246"/>
    <w:rsid w:val="007A3172"/>
    <w:rsid w:val="007B78B2"/>
    <w:rsid w:val="007D6DAE"/>
    <w:rsid w:val="007E2521"/>
    <w:rsid w:val="007F0B27"/>
    <w:rsid w:val="00802ED0"/>
    <w:rsid w:val="0081686F"/>
    <w:rsid w:val="00820F19"/>
    <w:rsid w:val="00832056"/>
    <w:rsid w:val="00856EDB"/>
    <w:rsid w:val="00862B0A"/>
    <w:rsid w:val="008726FA"/>
    <w:rsid w:val="008A4E3A"/>
    <w:rsid w:val="008C2C5E"/>
    <w:rsid w:val="008D0949"/>
    <w:rsid w:val="008D79BB"/>
    <w:rsid w:val="009112F5"/>
    <w:rsid w:val="0092223F"/>
    <w:rsid w:val="009234C5"/>
    <w:rsid w:val="00924144"/>
    <w:rsid w:val="00925025"/>
    <w:rsid w:val="009253CF"/>
    <w:rsid w:val="00925EB0"/>
    <w:rsid w:val="0093158F"/>
    <w:rsid w:val="00951359"/>
    <w:rsid w:val="00961048"/>
    <w:rsid w:val="00985150"/>
    <w:rsid w:val="009A5E2A"/>
    <w:rsid w:val="009C19B9"/>
    <w:rsid w:val="009C284E"/>
    <w:rsid w:val="009C4967"/>
    <w:rsid w:val="009C6005"/>
    <w:rsid w:val="009D56FB"/>
    <w:rsid w:val="009E67DD"/>
    <w:rsid w:val="009E7240"/>
    <w:rsid w:val="009E79A2"/>
    <w:rsid w:val="009F523E"/>
    <w:rsid w:val="00A014D8"/>
    <w:rsid w:val="00A11FC1"/>
    <w:rsid w:val="00A51DB5"/>
    <w:rsid w:val="00A67201"/>
    <w:rsid w:val="00A67D00"/>
    <w:rsid w:val="00A75F8B"/>
    <w:rsid w:val="00A8651B"/>
    <w:rsid w:val="00A91A4E"/>
    <w:rsid w:val="00AA3CDF"/>
    <w:rsid w:val="00AA4DE0"/>
    <w:rsid w:val="00AA6724"/>
    <w:rsid w:val="00AA746A"/>
    <w:rsid w:val="00AC37F7"/>
    <w:rsid w:val="00AE4B11"/>
    <w:rsid w:val="00AF0043"/>
    <w:rsid w:val="00AF7694"/>
    <w:rsid w:val="00B04AC3"/>
    <w:rsid w:val="00B14FB4"/>
    <w:rsid w:val="00B16022"/>
    <w:rsid w:val="00B21242"/>
    <w:rsid w:val="00B26CDF"/>
    <w:rsid w:val="00B4415E"/>
    <w:rsid w:val="00B463ED"/>
    <w:rsid w:val="00B57B6B"/>
    <w:rsid w:val="00B7427E"/>
    <w:rsid w:val="00B757AF"/>
    <w:rsid w:val="00B857D6"/>
    <w:rsid w:val="00B90151"/>
    <w:rsid w:val="00B9449A"/>
    <w:rsid w:val="00B94ECB"/>
    <w:rsid w:val="00BA0E25"/>
    <w:rsid w:val="00BB3698"/>
    <w:rsid w:val="00BC0382"/>
    <w:rsid w:val="00BD69EB"/>
    <w:rsid w:val="00BD6B97"/>
    <w:rsid w:val="00BE4CF0"/>
    <w:rsid w:val="00BE524A"/>
    <w:rsid w:val="00BF23B2"/>
    <w:rsid w:val="00BF45E7"/>
    <w:rsid w:val="00C04495"/>
    <w:rsid w:val="00C34C48"/>
    <w:rsid w:val="00C432BB"/>
    <w:rsid w:val="00C501FF"/>
    <w:rsid w:val="00C849E7"/>
    <w:rsid w:val="00C84D9F"/>
    <w:rsid w:val="00C95F39"/>
    <w:rsid w:val="00CA4060"/>
    <w:rsid w:val="00CA5640"/>
    <w:rsid w:val="00CA5D3C"/>
    <w:rsid w:val="00CC3260"/>
    <w:rsid w:val="00CD3038"/>
    <w:rsid w:val="00CD70D0"/>
    <w:rsid w:val="00CD7F02"/>
    <w:rsid w:val="00CE5E0C"/>
    <w:rsid w:val="00CE6395"/>
    <w:rsid w:val="00D10616"/>
    <w:rsid w:val="00D51CA2"/>
    <w:rsid w:val="00D55E2D"/>
    <w:rsid w:val="00D565C7"/>
    <w:rsid w:val="00D56725"/>
    <w:rsid w:val="00D7222E"/>
    <w:rsid w:val="00D95548"/>
    <w:rsid w:val="00DA0D12"/>
    <w:rsid w:val="00DB366B"/>
    <w:rsid w:val="00DC0333"/>
    <w:rsid w:val="00DD1C2D"/>
    <w:rsid w:val="00E01232"/>
    <w:rsid w:val="00E24F3D"/>
    <w:rsid w:val="00E43542"/>
    <w:rsid w:val="00E57101"/>
    <w:rsid w:val="00E57186"/>
    <w:rsid w:val="00E71E28"/>
    <w:rsid w:val="00E81EAA"/>
    <w:rsid w:val="00E94839"/>
    <w:rsid w:val="00EA0467"/>
    <w:rsid w:val="00EA416D"/>
    <w:rsid w:val="00EB4648"/>
    <w:rsid w:val="00EC048D"/>
    <w:rsid w:val="00EC12C5"/>
    <w:rsid w:val="00EC4F85"/>
    <w:rsid w:val="00EE7522"/>
    <w:rsid w:val="00F01A6A"/>
    <w:rsid w:val="00F10EB6"/>
    <w:rsid w:val="00F27CC2"/>
    <w:rsid w:val="00F510CC"/>
    <w:rsid w:val="00F5297D"/>
    <w:rsid w:val="00F65857"/>
    <w:rsid w:val="00F6742D"/>
    <w:rsid w:val="00F71AEF"/>
    <w:rsid w:val="00F73541"/>
    <w:rsid w:val="00F8568F"/>
    <w:rsid w:val="00F85976"/>
    <w:rsid w:val="00F9053A"/>
    <w:rsid w:val="00F90EB3"/>
    <w:rsid w:val="00FA336A"/>
    <w:rsid w:val="00FA4419"/>
    <w:rsid w:val="00FB2057"/>
    <w:rsid w:val="00FB6A2E"/>
    <w:rsid w:val="00FC187F"/>
    <w:rsid w:val="00FC2C77"/>
    <w:rsid w:val="00FD30D1"/>
    <w:rsid w:val="00FD31A7"/>
    <w:rsid w:val="00FD4313"/>
    <w:rsid w:val="00FE1947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B2057"/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">
    <w:name w:val="Char1"/>
    <w:basedOn w:val="a"/>
    <w:autoRedefine/>
    <w:rsid w:val="00FB2057"/>
    <w:rPr>
      <w:rFonts w:ascii="仿宋_GB2312" w:eastAsia="仿宋_GB2312"/>
      <w:b/>
      <w:sz w:val="32"/>
      <w:szCs w:val="32"/>
    </w:rPr>
  </w:style>
  <w:style w:type="paragraph" w:styleId="a3">
    <w:name w:val="header"/>
    <w:basedOn w:val="a"/>
    <w:link w:val="Char"/>
    <w:rsid w:val="00B44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B4415E"/>
    <w:rPr>
      <w:kern w:val="2"/>
      <w:sz w:val="18"/>
      <w:szCs w:val="18"/>
    </w:rPr>
  </w:style>
  <w:style w:type="paragraph" w:styleId="a4">
    <w:name w:val="footer"/>
    <w:basedOn w:val="a"/>
    <w:link w:val="Char0"/>
    <w:rsid w:val="00B441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4"/>
    <w:rsid w:val="00B4415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tiger</cp:lastModifiedBy>
  <cp:revision>53</cp:revision>
  <dcterms:created xsi:type="dcterms:W3CDTF">2015-05-06T02:27:00Z</dcterms:created>
  <dcterms:modified xsi:type="dcterms:W3CDTF">2015-07-03T02:03:00Z</dcterms:modified>
</cp:coreProperties>
</file>