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F7" w:rsidRPr="005A707D" w:rsidRDefault="00F224F7" w:rsidP="002C7C14">
      <w:pPr>
        <w:rPr>
          <w:rFonts w:ascii="黑体" w:eastAsia="黑体" w:cs="Times New Roman"/>
          <w:b/>
          <w:bCs/>
          <w:sz w:val="24"/>
          <w:szCs w:val="24"/>
        </w:rPr>
      </w:pPr>
    </w:p>
    <w:tbl>
      <w:tblPr>
        <w:tblW w:w="889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9"/>
        <w:gridCol w:w="2458"/>
        <w:gridCol w:w="2432"/>
        <w:gridCol w:w="2433"/>
      </w:tblGrid>
      <w:tr w:rsidR="00F224F7" w:rsidTr="00B74AF3">
        <w:trPr>
          <w:cantSplit/>
          <w:trHeight w:val="864"/>
          <w:jc w:val="center"/>
        </w:trPr>
        <w:tc>
          <w:tcPr>
            <w:tcW w:w="1569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姓名</w:t>
            </w:r>
          </w:p>
        </w:tc>
        <w:tc>
          <w:tcPr>
            <w:tcW w:w="2458" w:type="dxa"/>
            <w:tcBorders>
              <w:left w:val="single" w:sz="4" w:space="0" w:color="auto"/>
            </w:tcBorders>
            <w:vAlign w:val="center"/>
          </w:tcPr>
          <w:p w:rsidR="00F224F7" w:rsidRDefault="00436E74" w:rsidP="00FD55EF">
            <w:pPr>
              <w:rPr>
                <w:rFonts w:ascii="宋体" w:cs="Times New Roman"/>
              </w:rPr>
            </w:pPr>
            <w:r w:rsidRPr="00436E74">
              <w:rPr>
                <w:rFonts w:ascii="宋体" w:cs="Times New Roman"/>
              </w:rPr>
              <w:t>${reserveLeader_name}</w:t>
            </w:r>
          </w:p>
        </w:tc>
        <w:tc>
          <w:tcPr>
            <w:tcW w:w="2432" w:type="dxa"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身份证号码</w:t>
            </w:r>
          </w:p>
        </w:tc>
        <w:tc>
          <w:tcPr>
            <w:tcW w:w="2433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F224F7" w:rsidRDefault="00F958EB" w:rsidP="005127C9">
            <w:pPr>
              <w:rPr>
                <w:rFonts w:ascii="宋体" w:cs="Times New Roman"/>
              </w:rPr>
            </w:pPr>
            <w:r w:rsidRPr="00F958EB">
              <w:rPr>
                <w:rFonts w:ascii="宋体" w:cs="Times New Roman"/>
              </w:rPr>
              <w:t>${reserveLeader_idNo}</w:t>
            </w:r>
          </w:p>
        </w:tc>
      </w:tr>
      <w:tr w:rsidR="00F224F7" w:rsidTr="00B74AF3">
        <w:trPr>
          <w:cantSplit/>
          <w:trHeight w:val="658"/>
          <w:jc w:val="center"/>
        </w:trPr>
        <w:tc>
          <w:tcPr>
            <w:tcW w:w="1569" w:type="dxa"/>
            <w:vMerge w:val="restart"/>
            <w:tcBorders>
              <w:left w:val="single" w:sz="6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任</w:t>
            </w:r>
          </w:p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</w:p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职</w:t>
            </w:r>
          </w:p>
        </w:tc>
        <w:tc>
          <w:tcPr>
            <w:tcW w:w="2458" w:type="dxa"/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专业技术职称</w:t>
            </w:r>
          </w:p>
        </w:tc>
        <w:tc>
          <w:tcPr>
            <w:tcW w:w="2432" w:type="dxa"/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行政职务</w:t>
            </w:r>
          </w:p>
        </w:tc>
        <w:tc>
          <w:tcPr>
            <w:tcW w:w="2433" w:type="dxa"/>
            <w:tcBorders>
              <w:right w:val="single" w:sz="6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学术组织任职情况</w:t>
            </w:r>
          </w:p>
        </w:tc>
      </w:tr>
      <w:tr w:rsidR="00F224F7" w:rsidTr="00B74AF3">
        <w:trPr>
          <w:cantSplit/>
          <w:trHeight w:val="966"/>
          <w:jc w:val="center"/>
        </w:trPr>
        <w:tc>
          <w:tcPr>
            <w:tcW w:w="1569" w:type="dxa"/>
            <w:vMerge/>
            <w:tcBorders>
              <w:left w:val="single" w:sz="6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458" w:type="dxa"/>
            <w:vAlign w:val="center"/>
          </w:tcPr>
          <w:p w:rsidR="00F224F7" w:rsidRDefault="009512D6" w:rsidP="005127C9">
            <w:pPr>
              <w:rPr>
                <w:rFonts w:ascii="宋体" w:cs="Times New Roman"/>
              </w:rPr>
            </w:pPr>
            <w:r w:rsidRPr="009512D6">
              <w:rPr>
                <w:rFonts w:ascii="宋体" w:cs="Times New Roman"/>
              </w:rPr>
              <w:t>${reserveLeader_title}</w:t>
            </w:r>
          </w:p>
        </w:tc>
        <w:tc>
          <w:tcPr>
            <w:tcW w:w="2432" w:type="dxa"/>
            <w:vAlign w:val="center"/>
          </w:tcPr>
          <w:p w:rsidR="00F224F7" w:rsidRDefault="002E5B5F" w:rsidP="005127C9">
            <w:pPr>
              <w:rPr>
                <w:rFonts w:ascii="宋体" w:cs="宋体"/>
              </w:rPr>
            </w:pPr>
            <w:r w:rsidRPr="002E5B5F">
              <w:rPr>
                <w:rFonts w:ascii="宋体" w:cs="宋体"/>
              </w:rPr>
              <w:t>${reserveLeader_post}</w:t>
            </w:r>
          </w:p>
        </w:tc>
        <w:tc>
          <w:tcPr>
            <w:tcW w:w="2433" w:type="dxa"/>
            <w:tcBorders>
              <w:right w:val="single" w:sz="6" w:space="0" w:color="auto"/>
            </w:tcBorders>
            <w:vAlign w:val="center"/>
          </w:tcPr>
          <w:p w:rsidR="00F224F7" w:rsidRDefault="002E5B5F" w:rsidP="005127C9">
            <w:pPr>
              <w:rPr>
                <w:rFonts w:ascii="宋体" w:cs="宋体"/>
              </w:rPr>
            </w:pPr>
            <w:r w:rsidRPr="002E5B5F">
              <w:rPr>
                <w:rFonts w:ascii="宋体" w:cs="宋体"/>
              </w:rPr>
              <w:t>${reserveLeader_academicPost}</w:t>
            </w:r>
          </w:p>
        </w:tc>
      </w:tr>
      <w:tr w:rsidR="00F224F7" w:rsidTr="00B74AF3">
        <w:trPr>
          <w:cantSplit/>
          <w:trHeight w:val="799"/>
          <w:jc w:val="center"/>
        </w:trPr>
        <w:tc>
          <w:tcPr>
            <w:tcW w:w="1569" w:type="dxa"/>
            <w:tcBorders>
              <w:left w:val="single" w:sz="6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最后学历</w:t>
            </w:r>
          </w:p>
        </w:tc>
        <w:tc>
          <w:tcPr>
            <w:tcW w:w="2458" w:type="dxa"/>
            <w:tcBorders>
              <w:right w:val="single" w:sz="4" w:space="0" w:color="auto"/>
            </w:tcBorders>
            <w:vAlign w:val="center"/>
          </w:tcPr>
          <w:p w:rsidR="00F224F7" w:rsidRDefault="002E5B5F" w:rsidP="005127C9">
            <w:pPr>
              <w:rPr>
                <w:rFonts w:ascii="宋体" w:cs="Times New Roman"/>
              </w:rPr>
            </w:pPr>
            <w:r w:rsidRPr="002E5B5F">
              <w:rPr>
                <w:rFonts w:ascii="宋体" w:cs="Times New Roman"/>
              </w:rPr>
              <w:t>${reserveLeader_education}</w:t>
            </w:r>
          </w:p>
        </w:tc>
        <w:tc>
          <w:tcPr>
            <w:tcW w:w="2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F7" w:rsidRDefault="00F224F7" w:rsidP="00C67241">
            <w:pPr>
              <w:ind w:firstLineChars="250" w:firstLine="525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手机</w:t>
            </w:r>
          </w:p>
        </w:tc>
        <w:tc>
          <w:tcPr>
            <w:tcW w:w="2433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F224F7" w:rsidRDefault="00A031CA" w:rsidP="005127C9">
            <w:pPr>
              <w:rPr>
                <w:rFonts w:ascii="宋体" w:cs="Times New Roman"/>
              </w:rPr>
            </w:pPr>
            <w:r w:rsidRPr="00A031CA">
              <w:rPr>
                <w:rFonts w:ascii="宋体" w:cs="Times New Roman"/>
              </w:rPr>
              <w:t>${reserveLeader_mobilePhone}</w:t>
            </w:r>
          </w:p>
        </w:tc>
      </w:tr>
      <w:tr w:rsidR="00F224F7" w:rsidTr="00B74AF3">
        <w:trPr>
          <w:cantSplit/>
          <w:trHeight w:val="801"/>
          <w:jc w:val="center"/>
        </w:trPr>
        <w:tc>
          <w:tcPr>
            <w:tcW w:w="1569" w:type="dxa"/>
            <w:tcBorders>
              <w:left w:val="single" w:sz="6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擅长专业</w:t>
            </w:r>
          </w:p>
        </w:tc>
        <w:tc>
          <w:tcPr>
            <w:tcW w:w="7323" w:type="dxa"/>
            <w:gridSpan w:val="3"/>
            <w:tcBorders>
              <w:right w:val="single" w:sz="6" w:space="0" w:color="auto"/>
            </w:tcBorders>
            <w:vAlign w:val="center"/>
          </w:tcPr>
          <w:p w:rsidR="00F224F7" w:rsidRDefault="00A031CA" w:rsidP="005127C9">
            <w:pPr>
              <w:rPr>
                <w:rFonts w:ascii="宋体" w:cs="Times New Roman"/>
              </w:rPr>
            </w:pPr>
            <w:r w:rsidRPr="00A031CA">
              <w:rPr>
                <w:rFonts w:ascii="宋体" w:cs="Times New Roman"/>
              </w:rPr>
              <w:t>${reserveLeader_major}</w:t>
            </w:r>
          </w:p>
        </w:tc>
      </w:tr>
      <w:tr w:rsidR="00F224F7" w:rsidTr="00B74AF3">
        <w:trPr>
          <w:cantSplit/>
          <w:trHeight w:val="1545"/>
          <w:jc w:val="center"/>
        </w:trPr>
        <w:tc>
          <w:tcPr>
            <w:tcW w:w="8892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400CF" w:rsidRPr="000400CF" w:rsidRDefault="000400CF" w:rsidP="000400CF">
            <w:pPr>
              <w:tabs>
                <w:tab w:val="center" w:pos="4338"/>
              </w:tabs>
              <w:rPr>
                <w:rFonts w:ascii="宋体" w:cs="宋体"/>
              </w:rPr>
            </w:pPr>
            <w:r w:rsidRPr="000400CF">
              <w:rPr>
                <w:rFonts w:ascii="宋体" w:cs="宋体"/>
              </w:rPr>
              <w:t>${reserveLeader_introduce^p}</w:t>
            </w:r>
          </w:p>
          <w:p w:rsidR="000400CF" w:rsidRPr="00FD55EF" w:rsidRDefault="000400CF" w:rsidP="000400CF">
            <w:pPr>
              <w:tabs>
                <w:tab w:val="center" w:pos="4338"/>
              </w:tabs>
              <w:rPr>
                <w:rFonts w:ascii="宋体" w:cs="宋体"/>
              </w:rPr>
            </w:pPr>
            <w:r w:rsidRPr="000400CF">
              <w:rPr>
                <w:rFonts w:ascii="宋体" w:cs="宋体"/>
              </w:rPr>
              <w:t>${reserveLeader_introduce}</w:t>
            </w:r>
            <w:bookmarkStart w:id="0" w:name="_GoBack"/>
            <w:bookmarkEnd w:id="0"/>
          </w:p>
        </w:tc>
      </w:tr>
    </w:tbl>
    <w:p w:rsidR="00CA7DEF" w:rsidRDefault="00CA7DEF" w:rsidP="005A707D">
      <w:pPr>
        <w:rPr>
          <w:rFonts w:ascii="宋体" w:cs="Times New Roman"/>
        </w:rPr>
      </w:pPr>
    </w:p>
    <w:sectPr w:rsidR="00CA7DEF" w:rsidSect="00DB7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354" w:rsidRDefault="00276354" w:rsidP="002C7C1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76354" w:rsidRDefault="00276354" w:rsidP="002C7C1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354" w:rsidRDefault="00276354" w:rsidP="002C7C1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76354" w:rsidRDefault="00276354" w:rsidP="002C7C1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F54A3"/>
    <w:multiLevelType w:val="singleLevel"/>
    <w:tmpl w:val="544F54A3"/>
    <w:lvl w:ilvl="0">
      <w:start w:val="9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307"/>
    <w:rsid w:val="00003607"/>
    <w:rsid w:val="000140BF"/>
    <w:rsid w:val="000339AB"/>
    <w:rsid w:val="000400CF"/>
    <w:rsid w:val="000F343E"/>
    <w:rsid w:val="00114E69"/>
    <w:rsid w:val="001276FE"/>
    <w:rsid w:val="00136829"/>
    <w:rsid w:val="00170CFC"/>
    <w:rsid w:val="00191A82"/>
    <w:rsid w:val="001B70CE"/>
    <w:rsid w:val="00242307"/>
    <w:rsid w:val="00267CD1"/>
    <w:rsid w:val="00276354"/>
    <w:rsid w:val="002853FF"/>
    <w:rsid w:val="002C7C14"/>
    <w:rsid w:val="002E5B5F"/>
    <w:rsid w:val="002F02D3"/>
    <w:rsid w:val="002F0CAA"/>
    <w:rsid w:val="0033168D"/>
    <w:rsid w:val="003365D9"/>
    <w:rsid w:val="003565C8"/>
    <w:rsid w:val="00426079"/>
    <w:rsid w:val="00436E74"/>
    <w:rsid w:val="004651C6"/>
    <w:rsid w:val="00494EC6"/>
    <w:rsid w:val="004A08CB"/>
    <w:rsid w:val="004A391E"/>
    <w:rsid w:val="004C30EE"/>
    <w:rsid w:val="004C5C04"/>
    <w:rsid w:val="004D2171"/>
    <w:rsid w:val="005127C9"/>
    <w:rsid w:val="00530643"/>
    <w:rsid w:val="00536AA5"/>
    <w:rsid w:val="00547BBB"/>
    <w:rsid w:val="00596116"/>
    <w:rsid w:val="005A707D"/>
    <w:rsid w:val="005B2505"/>
    <w:rsid w:val="005B658E"/>
    <w:rsid w:val="005C48F4"/>
    <w:rsid w:val="005C7FD5"/>
    <w:rsid w:val="006044B5"/>
    <w:rsid w:val="00622963"/>
    <w:rsid w:val="00735E7C"/>
    <w:rsid w:val="00782610"/>
    <w:rsid w:val="007C12A1"/>
    <w:rsid w:val="007F404D"/>
    <w:rsid w:val="008012D3"/>
    <w:rsid w:val="008033C6"/>
    <w:rsid w:val="008145BC"/>
    <w:rsid w:val="00834A37"/>
    <w:rsid w:val="00843AD0"/>
    <w:rsid w:val="00851F31"/>
    <w:rsid w:val="008822BF"/>
    <w:rsid w:val="008B2AD3"/>
    <w:rsid w:val="009512D6"/>
    <w:rsid w:val="0098256D"/>
    <w:rsid w:val="00982B99"/>
    <w:rsid w:val="00983954"/>
    <w:rsid w:val="009B28FC"/>
    <w:rsid w:val="00A00489"/>
    <w:rsid w:val="00A031CA"/>
    <w:rsid w:val="00AE1C01"/>
    <w:rsid w:val="00B14B02"/>
    <w:rsid w:val="00B17646"/>
    <w:rsid w:val="00B74AF3"/>
    <w:rsid w:val="00B81434"/>
    <w:rsid w:val="00B85B5F"/>
    <w:rsid w:val="00B91E01"/>
    <w:rsid w:val="00C10CA8"/>
    <w:rsid w:val="00C26F0E"/>
    <w:rsid w:val="00C67241"/>
    <w:rsid w:val="00C93482"/>
    <w:rsid w:val="00C94366"/>
    <w:rsid w:val="00CA27DF"/>
    <w:rsid w:val="00CA7DEF"/>
    <w:rsid w:val="00D056B0"/>
    <w:rsid w:val="00D425BA"/>
    <w:rsid w:val="00DB1526"/>
    <w:rsid w:val="00DB7753"/>
    <w:rsid w:val="00DE24D4"/>
    <w:rsid w:val="00E325EA"/>
    <w:rsid w:val="00E83375"/>
    <w:rsid w:val="00ED59B6"/>
    <w:rsid w:val="00F224F7"/>
    <w:rsid w:val="00F27216"/>
    <w:rsid w:val="00F45459"/>
    <w:rsid w:val="00F5002B"/>
    <w:rsid w:val="00F958EB"/>
    <w:rsid w:val="00FD1D15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14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C7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2C7C14"/>
    <w:rPr>
      <w:sz w:val="18"/>
      <w:szCs w:val="18"/>
    </w:rPr>
  </w:style>
  <w:style w:type="paragraph" w:styleId="a4">
    <w:name w:val="footer"/>
    <w:basedOn w:val="a"/>
    <w:link w:val="Char0"/>
    <w:uiPriority w:val="99"/>
    <w:rsid w:val="002C7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2C7C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tiger</cp:lastModifiedBy>
  <cp:revision>57</cp:revision>
  <dcterms:created xsi:type="dcterms:W3CDTF">2015-06-11T02:54:00Z</dcterms:created>
  <dcterms:modified xsi:type="dcterms:W3CDTF">2015-06-29T03:13:00Z</dcterms:modified>
</cp:coreProperties>
</file>