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45437" w14:textId="78593A2E" w:rsidR="001E3DB0" w:rsidRPr="000B168B" w:rsidRDefault="0004428B" w:rsidP="000B168B">
      <w:pPr>
        <w:pStyle w:val="Standard"/>
        <w:jc w:val="center"/>
        <w:rPr>
          <w:rFonts w:ascii="Liberation Sans" w:hAnsi="Liberation Sans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Liberation Sans" w:hAnsi="Liberation Sans"/>
          <w:b/>
          <w:bCs/>
          <w:color w:val="000000"/>
          <w:sz w:val="28"/>
          <w:szCs w:val="28"/>
          <w:shd w:val="clear" w:color="auto" w:fill="FFFFFF"/>
        </w:rPr>
        <w:t>Remote Method Invocation</w:t>
      </w:r>
    </w:p>
    <w:p w14:paraId="5F2F803F" w14:textId="77777777" w:rsidR="001E3DB0" w:rsidRDefault="0004428B">
      <w:pPr>
        <w:pStyle w:val="Standard"/>
        <w:rPr>
          <w:rFonts w:ascii="Liberation Sans" w:hAnsi="Liberation Sans"/>
          <w:b/>
          <w:bCs/>
          <w:color w:val="000000"/>
          <w:shd w:val="clear" w:color="auto" w:fill="FFFFFF"/>
        </w:rPr>
      </w:pPr>
      <w:r>
        <w:rPr>
          <w:rFonts w:ascii="Liberation Sans" w:hAnsi="Liberation Sans"/>
          <w:b/>
          <w:bCs/>
          <w:color w:val="000000"/>
          <w:shd w:val="clear" w:color="auto" w:fill="FFFFFF"/>
        </w:rPr>
        <w:t>Exercise:</w:t>
      </w:r>
    </w:p>
    <w:p w14:paraId="3C57C88E" w14:textId="77777777" w:rsidR="001E3DB0" w:rsidRDefault="001E3DB0">
      <w:pPr>
        <w:pStyle w:val="Standard"/>
        <w:rPr>
          <w:rFonts w:ascii="Liberation Sans" w:hAnsi="Liberation Sans"/>
          <w:b/>
          <w:bCs/>
          <w:color w:val="000000"/>
          <w:shd w:val="clear" w:color="auto" w:fill="FFFFFF"/>
        </w:rPr>
      </w:pPr>
    </w:p>
    <w:p w14:paraId="0EB5B6FF" w14:textId="77777777" w:rsidR="001E3DB0" w:rsidRDefault="0004428B">
      <w:pPr>
        <w:pStyle w:val="Standard"/>
        <w:rPr>
          <w:rFonts w:ascii="Liberation Sans" w:hAnsi="Liberation Sans"/>
          <w:b/>
          <w:bCs/>
          <w:color w:val="000000"/>
          <w:shd w:val="clear" w:color="auto" w:fill="FFFFFF"/>
        </w:rPr>
      </w:pPr>
      <w:r>
        <w:rPr>
          <w:rFonts w:ascii="Liberation Sans" w:hAnsi="Liberation Sans"/>
          <w:b/>
          <w:bCs/>
          <w:color w:val="000000"/>
          <w:shd w:val="clear" w:color="auto" w:fill="FFFFFF"/>
        </w:rPr>
        <w:t>1. Design a Graphical User Interface (GUI) based calculator. (</w:t>
      </w:r>
      <w:proofErr w:type="gramStart"/>
      <w:r>
        <w:rPr>
          <w:rFonts w:ascii="Liberation Sans" w:hAnsi="Liberation Sans"/>
          <w:b/>
          <w:bCs/>
          <w:color w:val="000000"/>
          <w:shd w:val="clear" w:color="auto" w:fill="FFFFFF"/>
        </w:rPr>
        <w:t>scientific</w:t>
      </w:r>
      <w:proofErr w:type="gramEnd"/>
      <w:r>
        <w:rPr>
          <w:rFonts w:ascii="Liberation Sans" w:hAnsi="Liberation Sans"/>
          <w:b/>
          <w:bCs/>
          <w:color w:val="000000"/>
          <w:shd w:val="clear" w:color="auto" w:fill="FFFFFF"/>
        </w:rPr>
        <w:t xml:space="preserve"> or standard). Operations should be performed using both mouse and keyboard.</w:t>
      </w:r>
    </w:p>
    <w:p w14:paraId="6C3A0C15" w14:textId="77777777" w:rsidR="001E3DB0" w:rsidRDefault="001E3DB0">
      <w:pPr>
        <w:pStyle w:val="Standard"/>
        <w:rPr>
          <w:rFonts w:ascii="Liberation Sans" w:hAnsi="Liberation Sans"/>
          <w:b/>
          <w:bCs/>
          <w:color w:val="000000"/>
          <w:shd w:val="clear" w:color="auto" w:fill="FFFFFF"/>
        </w:rPr>
      </w:pPr>
    </w:p>
    <w:p w14:paraId="1A9940ED" w14:textId="1219FF15" w:rsidR="001E3DB0" w:rsidRPr="000B168B" w:rsidRDefault="0004428B">
      <w:pPr>
        <w:pStyle w:val="Standard"/>
        <w:rPr>
          <w:rFonts w:ascii="Liberation Sans" w:hAnsi="Liberation Sans"/>
          <w:b/>
          <w:bCs/>
          <w:color w:val="000000"/>
          <w:shd w:val="clear" w:color="auto" w:fill="FFFFFF"/>
        </w:rPr>
      </w:pPr>
      <w:r>
        <w:rPr>
          <w:rFonts w:ascii="Liberation Sans" w:hAnsi="Liberation Sans"/>
          <w:b/>
          <w:bCs/>
          <w:color w:val="000000"/>
          <w:shd w:val="clear" w:color="auto" w:fill="FFFFFF"/>
        </w:rPr>
        <w:t>Calculator.java</w:t>
      </w:r>
    </w:p>
    <w:p w14:paraId="6CAB99D2" w14:textId="0A5B9296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package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mypackage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0E38EE1A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java.rmi.Remote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2958DA9E" w14:textId="761342AE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java.rmi.RemoteException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50C7AA1A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public interface Calculator extends </w:t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Remote{</w:t>
      </w:r>
      <w:proofErr w:type="gramEnd"/>
    </w:p>
    <w:p w14:paraId="185A78DB" w14:textId="5BF20445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 xml:space="preserve">public void </w:t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calculate(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 xml:space="preserve">) throws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RemoteException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61DB38D5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>}</w:t>
      </w:r>
    </w:p>
    <w:p w14:paraId="322023F6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10271001" w14:textId="4C3D2CEC" w:rsidR="001E3DB0" w:rsidRPr="000B168B" w:rsidRDefault="0004428B">
      <w:pPr>
        <w:pStyle w:val="Standard"/>
        <w:rPr>
          <w:rFonts w:ascii="Liberation Sans" w:hAnsi="Liberation Sans"/>
          <w:b/>
          <w:bCs/>
          <w:color w:val="000000"/>
          <w:shd w:val="clear" w:color="auto" w:fill="FFFFFF"/>
        </w:rPr>
      </w:pPr>
      <w:r>
        <w:rPr>
          <w:rFonts w:ascii="Liberation Sans" w:hAnsi="Liberation Sans"/>
          <w:b/>
          <w:bCs/>
          <w:color w:val="000000"/>
          <w:shd w:val="clear" w:color="auto" w:fill="FFFFFF"/>
        </w:rPr>
        <w:t>Main.java</w:t>
      </w:r>
    </w:p>
    <w:p w14:paraId="4FD968A0" w14:textId="61F127A8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>p</w:t>
      </w:r>
      <w:r>
        <w:rPr>
          <w:rFonts w:ascii="Liberation Sans" w:hAnsi="Liberation Sans"/>
          <w:color w:val="000000"/>
          <w:shd w:val="clear" w:color="auto" w:fill="FFFFFF"/>
        </w:rPr>
        <w:t xml:space="preserve">ackage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mypackage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628FA76D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java.rmi.RemoteException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5719A614" w14:textId="7B8B54A2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java.rmi.server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.UnicastRemoteObject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77D3BBCE" w14:textId="2B3ACDAE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public class Main extends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UnicastRemoteObject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 xml:space="preserve"> implements </w:t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Calculator{</w:t>
      </w:r>
      <w:proofErr w:type="gramEnd"/>
    </w:p>
    <w:p w14:paraId="10D8B95C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 xml:space="preserve">protected </w:t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Main(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 xml:space="preserve">) throws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RemoteException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 xml:space="preserve"> {</w:t>
      </w:r>
    </w:p>
    <w:p w14:paraId="654BCB12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super(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);</w:t>
      </w:r>
    </w:p>
    <w:p w14:paraId="27BA6AC6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>}</w:t>
      </w:r>
    </w:p>
    <w:p w14:paraId="359F03B9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</w:p>
    <w:p w14:paraId="3A8EC174" w14:textId="09F14563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 xml:space="preserve">private static final long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serialVersionUID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 xml:space="preserve"> = 1L;</w:t>
      </w:r>
    </w:p>
    <w:p w14:paraId="11A05F80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>@Override</w:t>
      </w:r>
    </w:p>
    <w:p w14:paraId="507C7B9A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 xml:space="preserve">public void </w:t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calculate(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 xml:space="preserve">) throws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RemoteException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 xml:space="preserve"> {</w:t>
      </w:r>
    </w:p>
    <w:p w14:paraId="2DA35225" w14:textId="717BEDC0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 xml:space="preserve">new </w:t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calculator(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);</w:t>
      </w:r>
      <w:r>
        <w:rPr>
          <w:rFonts w:ascii="Liberation Sans" w:hAnsi="Liberation Sans"/>
          <w:color w:val="000000"/>
          <w:shd w:val="clear" w:color="auto" w:fill="FFFFFF"/>
        </w:rPr>
        <w:tab/>
      </w:r>
    </w:p>
    <w:p w14:paraId="6D9321B7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>}</w:t>
      </w:r>
    </w:p>
    <w:p w14:paraId="4081663D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</w:p>
    <w:p w14:paraId="3F3BF645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7A63932C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>}</w:t>
      </w:r>
    </w:p>
    <w:p w14:paraId="59120495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66FD018F" w14:textId="3A5CC973" w:rsidR="001E3DB0" w:rsidRDefault="0004428B">
      <w:pPr>
        <w:pStyle w:val="Standard"/>
        <w:rPr>
          <w:rFonts w:ascii="Liberation Sans" w:hAnsi="Liberation Sans"/>
          <w:b/>
          <w:bCs/>
          <w:color w:val="000000"/>
          <w:shd w:val="clear" w:color="auto" w:fill="FFFFFF"/>
        </w:rPr>
      </w:pPr>
      <w:r>
        <w:rPr>
          <w:rFonts w:ascii="Liberation Sans" w:hAnsi="Liberation Sans"/>
          <w:b/>
          <w:bCs/>
          <w:color w:val="000000"/>
          <w:shd w:val="clear" w:color="auto" w:fill="FFFFFF"/>
        </w:rPr>
        <w:t>calculator.java</w:t>
      </w:r>
    </w:p>
    <w:p w14:paraId="743AD7A7" w14:textId="14A90D6F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package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mypackage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10701D14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java.awt.event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.*;</w:t>
      </w:r>
    </w:p>
    <w:p w14:paraId="38184209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java.awt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.*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15AA2ED6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javax.swing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.*;</w:t>
      </w:r>
    </w:p>
    <w:p w14:paraId="3CD379DF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public class calculator extends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JFrame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 xml:space="preserve"> implements ActionListener</w:t>
      </w:r>
    </w:p>
    <w:p w14:paraId="17F72759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{    </w:t>
      </w:r>
    </w:p>
    <w:p w14:paraId="7FAD31CF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JButton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 xml:space="preserve"> b</w:t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10,b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11,b12,b13,b14,b15;</w:t>
      </w:r>
    </w:p>
    <w:p w14:paraId="325CC00C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JButton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 xml:space="preserve"> </w:t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b[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 xml:space="preserve">]=new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JButton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[10];</w:t>
      </w:r>
    </w:p>
    <w:p w14:paraId="2B404AED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int </w:t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i,r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,n1,n2;</w:t>
      </w:r>
    </w:p>
    <w:p w14:paraId="5C873346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JTextField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 xml:space="preserve"> res;</w:t>
      </w:r>
    </w:p>
    <w:p w14:paraId="49C6E1B7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char op;</w:t>
      </w:r>
    </w:p>
    <w:p w14:paraId="6DCE08C9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public </w:t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calculator(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)</w:t>
      </w:r>
    </w:p>
    <w:p w14:paraId="14340906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{</w:t>
      </w:r>
    </w:p>
    <w:p w14:paraId="2B4AE45A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super("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calulator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");</w:t>
      </w:r>
    </w:p>
    <w:p w14:paraId="73271ADF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setLayout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 xml:space="preserve">new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BorderLayout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());</w:t>
      </w:r>
    </w:p>
    <w:p w14:paraId="3E3ED679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JPanel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 xml:space="preserve"> p=new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JPanel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);</w:t>
      </w:r>
    </w:p>
    <w:p w14:paraId="0BB6A45F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p.setLayout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(n</w:t>
      </w:r>
      <w:r>
        <w:rPr>
          <w:rFonts w:ascii="Liberation Sans" w:hAnsi="Liberation Sans"/>
          <w:color w:val="000000"/>
          <w:shd w:val="clear" w:color="auto" w:fill="FFFFFF"/>
        </w:rPr>
        <w:t xml:space="preserve">ew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GridLayout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(4,4));</w:t>
      </w:r>
    </w:p>
    <w:p w14:paraId="78CC7DC4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</w:t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for(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 xml:space="preserve">int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i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=0;i&lt;=9;i++)</w:t>
      </w:r>
    </w:p>
    <w:p w14:paraId="5801BD51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{</w:t>
      </w:r>
    </w:p>
    <w:p w14:paraId="55C8A2AB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lastRenderedPageBreak/>
        <w:t xml:space="preserve">        b[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i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 xml:space="preserve">]=new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JButton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i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+"");</w:t>
      </w:r>
    </w:p>
    <w:p w14:paraId="0D155696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 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p.add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(b[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i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]);</w:t>
      </w:r>
    </w:p>
    <w:p w14:paraId="06A77184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  b[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i</w:t>
      </w:r>
      <w:proofErr w:type="spellEnd"/>
      <w:proofErr w:type="gramStart"/>
      <w:r>
        <w:rPr>
          <w:rFonts w:ascii="Liberation Sans" w:hAnsi="Liberation Sans"/>
          <w:color w:val="000000"/>
          <w:shd w:val="clear" w:color="auto" w:fill="FFFFFF"/>
        </w:rPr>
        <w:t>].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addActionListener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(this);</w:t>
      </w:r>
    </w:p>
    <w:p w14:paraId="60BA9132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}</w:t>
      </w:r>
    </w:p>
    <w:p w14:paraId="70610680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b10=new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JButton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"+");</w:t>
      </w:r>
    </w:p>
    <w:p w14:paraId="55434673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p.add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(b10);</w:t>
      </w:r>
    </w:p>
    <w:p w14:paraId="41CA206B" w14:textId="347507D5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</w:t>
      </w:r>
      <w:r>
        <w:rPr>
          <w:rFonts w:ascii="Liberation Sans" w:hAnsi="Liberation Sans"/>
          <w:color w:val="000000"/>
          <w:shd w:val="clear" w:color="auto" w:fill="FFFFFF"/>
        </w:rPr>
        <w:t>b10.addActionListener(this);</w:t>
      </w:r>
    </w:p>
    <w:p w14:paraId="024A72AE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b11=new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JButton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"-");</w:t>
      </w:r>
    </w:p>
    <w:p w14:paraId="7D1E2D76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p.add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(b11);</w:t>
      </w:r>
    </w:p>
    <w:p w14:paraId="19F704C5" w14:textId="08BA4C2D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b11.addActionListener(this);</w:t>
      </w:r>
    </w:p>
    <w:p w14:paraId="347EAE9E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b12=new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JButton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"*");</w:t>
      </w:r>
    </w:p>
    <w:p w14:paraId="7AFDADF3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p.add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(b12);</w:t>
      </w:r>
    </w:p>
    <w:p w14:paraId="3D2AC939" w14:textId="6E090CFF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b12.addActionListener(this);</w:t>
      </w:r>
    </w:p>
    <w:p w14:paraId="2D766C3F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b13=new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JButton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"/");</w:t>
      </w:r>
    </w:p>
    <w:p w14:paraId="33236CE0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p.add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(b13);</w:t>
      </w:r>
    </w:p>
    <w:p w14:paraId="4111F2A2" w14:textId="1C8BA1D2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</w:t>
      </w:r>
      <w:r>
        <w:rPr>
          <w:rFonts w:ascii="Liberation Sans" w:hAnsi="Liberation Sans"/>
          <w:color w:val="000000"/>
          <w:shd w:val="clear" w:color="auto" w:fill="FFFFFF"/>
        </w:rPr>
        <w:t>b13.addActionListener(this);</w:t>
      </w:r>
    </w:p>
    <w:p w14:paraId="68961747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b14=new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JButton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"=");</w:t>
      </w:r>
    </w:p>
    <w:p w14:paraId="6107E43F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p.add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(b14);</w:t>
      </w:r>
    </w:p>
    <w:p w14:paraId="5F6D5B1F" w14:textId="33CBC670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b14.addActionListener(this);</w:t>
      </w:r>
    </w:p>
    <w:p w14:paraId="014D9632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b15=new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JButton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("C");</w:t>
      </w:r>
    </w:p>
    <w:p w14:paraId="1887BF27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p.add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(b15);</w:t>
      </w:r>
    </w:p>
    <w:p w14:paraId="2F553382" w14:textId="2B8885AA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b15.addActionListener(this);</w:t>
      </w:r>
    </w:p>
    <w:p w14:paraId="72A5DFEC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res=new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JTextField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10);</w:t>
      </w:r>
    </w:p>
    <w:p w14:paraId="608C5330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add(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p,BorderLayout.CENTER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);</w:t>
      </w:r>
    </w:p>
    <w:p w14:paraId="026030A2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add(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res,BorderLayout.NORTH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);</w:t>
      </w:r>
    </w:p>
    <w:p w14:paraId="3F36624F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setVisible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(true);</w:t>
      </w:r>
    </w:p>
    <w:p w14:paraId="24665808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setSize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200,200);</w:t>
      </w:r>
    </w:p>
    <w:p w14:paraId="054BE188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}</w:t>
      </w:r>
    </w:p>
    <w:p w14:paraId="4B17E1D7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public void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actionPerformed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Liberation Sans" w:hAnsi="Liberation Sans"/>
          <w:color w:val="000000"/>
          <w:shd w:val="clear" w:color="auto" w:fill="FFFFFF"/>
        </w:rPr>
        <w:t>ActionEvent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 xml:space="preserve"> ae)</w:t>
      </w:r>
    </w:p>
    <w:p w14:paraId="6E3FE139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>{</w:t>
      </w:r>
    </w:p>
    <w:p w14:paraId="23B04C08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JButton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 xml:space="preserve"> pb=(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JButton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)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ae.getSource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();</w:t>
      </w:r>
    </w:p>
    <w:p w14:paraId="3D61A05B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>if(pb==b15)</w:t>
      </w:r>
    </w:p>
    <w:p w14:paraId="6551878B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>{</w:t>
      </w:r>
    </w:p>
    <w:p w14:paraId="03C9BA17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 xml:space="preserve"> r=n1=n2=0;</w:t>
      </w:r>
    </w:p>
    <w:p w14:paraId="6CF4A89E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 xml:space="preserve">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res.setText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("");</w:t>
      </w:r>
    </w:p>
    <w:p w14:paraId="00F5B24F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>}</w:t>
      </w:r>
    </w:p>
    <w:p w14:paraId="6CC62C61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>else</w:t>
      </w:r>
    </w:p>
    <w:p w14:paraId="09A18179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if(pb==b14)</w:t>
      </w:r>
    </w:p>
    <w:p w14:paraId="13F0C41E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{</w:t>
      </w:r>
    </w:p>
    <w:p w14:paraId="16A07F7A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</w:t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 xml:space="preserve"> n2=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Integer.parseInt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res.getText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());</w:t>
      </w:r>
    </w:p>
    <w:p w14:paraId="26473739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</w:t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 xml:space="preserve"> </w:t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eval(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);</w:t>
      </w:r>
    </w:p>
    <w:p w14:paraId="151E5FA0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</w:t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 xml:space="preserve">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res.setText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(""+r);</w:t>
      </w:r>
    </w:p>
    <w:p w14:paraId="4AF257B0" w14:textId="2F7C8F78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}</w:t>
      </w:r>
    </w:p>
    <w:p w14:paraId="4E1AC989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else</w:t>
      </w:r>
    </w:p>
    <w:p w14:paraId="74B27B5C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{</w:t>
      </w:r>
    </w:p>
    <w:p w14:paraId="7E337C84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</w:t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 xml:space="preserve"> 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boolean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 xml:space="preserve">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opf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=false;</w:t>
      </w:r>
    </w:p>
    <w:p w14:paraId="183CDD26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</w:t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 xml:space="preserve">  if(pb==b10)</w:t>
      </w:r>
    </w:p>
    <w:p w14:paraId="71FCC4C2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{ op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='+';</w:t>
      </w:r>
    </w:p>
    <w:p w14:paraId="09152B09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 xml:space="preserve"> 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opf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=true;</w:t>
      </w:r>
    </w:p>
    <w:p w14:paraId="0C20A2C2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}</w:t>
      </w:r>
    </w:p>
    <w:p w14:paraId="5B109F94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</w:t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 xml:space="preserve">  if(pb==b11)</w:t>
      </w:r>
    </w:p>
    <w:p w14:paraId="27C6C5F6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{ op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='-';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opf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=true;}</w:t>
      </w:r>
    </w:p>
    <w:p w14:paraId="0FA53600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lastRenderedPageBreak/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 xml:space="preserve">  if(pb==b12)</w:t>
      </w:r>
    </w:p>
    <w:p w14:paraId="50156A5A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{ op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='*';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opf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=true;}</w:t>
      </w:r>
    </w:p>
    <w:p w14:paraId="609DDC0E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 xml:space="preserve">  if(pb==b13)</w:t>
      </w:r>
    </w:p>
    <w:p w14:paraId="34C5264D" w14:textId="75CD18D5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{ op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='/';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opf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=true;}</w:t>
      </w:r>
    </w:p>
    <w:p w14:paraId="0A5B37CF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 xml:space="preserve">  if(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opf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==false)</w:t>
      </w:r>
    </w:p>
    <w:p w14:paraId="6878BFE3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 xml:space="preserve">  {</w:t>
      </w:r>
    </w:p>
    <w:p w14:paraId="7B665070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</w:t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 xml:space="preserve">   for(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i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=</w:t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0;i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&lt;10;i++)</w:t>
      </w:r>
    </w:p>
    <w:p w14:paraId="1F28C4E3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 xml:space="preserve">   {</w:t>
      </w:r>
    </w:p>
    <w:p w14:paraId="7A15F707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 xml:space="preserve">  </w:t>
      </w:r>
      <w:r>
        <w:rPr>
          <w:rFonts w:ascii="Liberation Sans" w:hAnsi="Liberation Sans"/>
          <w:color w:val="000000"/>
          <w:shd w:val="clear" w:color="auto" w:fill="FFFFFF"/>
        </w:rPr>
        <w:tab/>
        <w:t>if(pb==b[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i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])</w:t>
      </w:r>
    </w:p>
    <w:p w14:paraId="37B2BB15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</w:t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 xml:space="preserve">  </w:t>
      </w:r>
      <w:r>
        <w:rPr>
          <w:rFonts w:ascii="Liberation Sans" w:hAnsi="Liberation Sans"/>
          <w:color w:val="000000"/>
          <w:shd w:val="clear" w:color="auto" w:fill="FFFFFF"/>
        </w:rPr>
        <w:tab/>
        <w:t>{</w:t>
      </w:r>
    </w:p>
    <w:p w14:paraId="5EBFF210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     </w:t>
      </w:r>
      <w:r>
        <w:rPr>
          <w:rFonts w:ascii="Liberation Sans" w:hAnsi="Liberation Sans"/>
          <w:color w:val="000000"/>
          <w:shd w:val="clear" w:color="auto" w:fill="FFFFFF"/>
        </w:rPr>
        <w:tab/>
        <w:t xml:space="preserve">   </w:t>
      </w:r>
      <w:r>
        <w:rPr>
          <w:rFonts w:ascii="Liberation Sans" w:hAnsi="Liberation Sans"/>
          <w:color w:val="000000"/>
          <w:shd w:val="clear" w:color="auto" w:fill="FFFFFF"/>
        </w:rPr>
        <w:tab/>
        <w:t>String t=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res.getText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();</w:t>
      </w:r>
    </w:p>
    <w:p w14:paraId="04B63D10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     </w:t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t+=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i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5E513BD8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       </w:t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res.setText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(t);</w:t>
      </w:r>
    </w:p>
    <w:p w14:paraId="6D71ADAD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 xml:space="preserve">  </w:t>
      </w:r>
      <w:r>
        <w:rPr>
          <w:rFonts w:ascii="Liberation Sans" w:hAnsi="Liberation Sans"/>
          <w:color w:val="000000"/>
          <w:shd w:val="clear" w:color="auto" w:fill="FFFFFF"/>
        </w:rPr>
        <w:tab/>
        <w:t>}</w:t>
      </w:r>
    </w:p>
    <w:p w14:paraId="3D20A861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 xml:space="preserve">   }</w:t>
      </w:r>
    </w:p>
    <w:p w14:paraId="28E865AF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 xml:space="preserve">  }</w:t>
      </w:r>
    </w:p>
    <w:p w14:paraId="7691B93F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 xml:space="preserve">  else</w:t>
      </w:r>
    </w:p>
    <w:p w14:paraId="4F7C9B73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 xml:space="preserve">  {</w:t>
      </w:r>
    </w:p>
    <w:p w14:paraId="7A646477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</w:t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n1=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Integer.parseInt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res.getText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());</w:t>
      </w:r>
    </w:p>
    <w:p w14:paraId="7860025A" w14:textId="0D4E738A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    </w:t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res.setText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("");</w:t>
      </w:r>
      <w:r>
        <w:rPr>
          <w:rFonts w:ascii="Liberation Sans" w:hAnsi="Liberation Sans"/>
          <w:color w:val="000000"/>
          <w:shd w:val="clear" w:color="auto" w:fill="FFFFFF"/>
        </w:rPr>
        <w:t xml:space="preserve"> }</w:t>
      </w:r>
      <w:r>
        <w:rPr>
          <w:rFonts w:ascii="Liberation Sans" w:hAnsi="Liberation Sans"/>
          <w:color w:val="000000"/>
          <w:shd w:val="clear" w:color="auto" w:fill="FFFFFF"/>
        </w:rPr>
        <w:t>}</w:t>
      </w:r>
    </w:p>
    <w:p w14:paraId="164736D3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>}</w:t>
      </w:r>
    </w:p>
    <w:p w14:paraId="450F0781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int </w:t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eval(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)</w:t>
      </w:r>
    </w:p>
    <w:p w14:paraId="6C9FCB4F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>{</w:t>
      </w:r>
    </w:p>
    <w:p w14:paraId="494781AC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>switch(op)</w:t>
      </w:r>
    </w:p>
    <w:p w14:paraId="57467395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>{</w:t>
      </w:r>
    </w:p>
    <w:p w14:paraId="44CCFBA3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</w:t>
      </w:r>
      <w:r>
        <w:rPr>
          <w:rFonts w:ascii="Liberation Sans" w:hAnsi="Liberation Sans"/>
          <w:color w:val="000000"/>
          <w:shd w:val="clear" w:color="auto" w:fill="FFFFFF"/>
        </w:rPr>
        <w:tab/>
        <w:t>case '+':   r=n1+n</w:t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2;  break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06DE7442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</w:t>
      </w:r>
      <w:r>
        <w:rPr>
          <w:rFonts w:ascii="Liberation Sans" w:hAnsi="Liberation Sans"/>
          <w:color w:val="000000"/>
          <w:shd w:val="clear" w:color="auto" w:fill="FFFFFF"/>
        </w:rPr>
        <w:tab/>
        <w:t>case '-':    r=n1-n</w:t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 xml:space="preserve">2;   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break;</w:t>
      </w:r>
    </w:p>
    <w:p w14:paraId="1F1ECBDD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</w:t>
      </w:r>
      <w:r>
        <w:rPr>
          <w:rFonts w:ascii="Liberation Sans" w:hAnsi="Liberation Sans"/>
          <w:color w:val="000000"/>
          <w:shd w:val="clear" w:color="auto" w:fill="FFFFFF"/>
        </w:rPr>
        <w:tab/>
        <w:t>case '*':    r=n1*n2; break;</w:t>
      </w:r>
    </w:p>
    <w:p w14:paraId="7B7FA67D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</w:t>
      </w:r>
      <w:r>
        <w:rPr>
          <w:rFonts w:ascii="Liberation Sans" w:hAnsi="Liberation Sans"/>
          <w:color w:val="000000"/>
          <w:shd w:val="clear" w:color="auto" w:fill="FFFFFF"/>
        </w:rPr>
        <w:tab/>
        <w:t>case '/':    r=n1/n2; break;</w:t>
      </w:r>
    </w:p>
    <w:p w14:paraId="6B22F501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 </w:t>
      </w:r>
    </w:p>
    <w:p w14:paraId="371E2146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>}</w:t>
      </w:r>
    </w:p>
    <w:p w14:paraId="19EF424A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>return 0;</w:t>
      </w:r>
    </w:p>
    <w:p w14:paraId="3A6C624B" w14:textId="15B32BE9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>}</w:t>
      </w:r>
      <w:r>
        <w:rPr>
          <w:rFonts w:ascii="Liberation Sans" w:hAnsi="Liberation Sans"/>
          <w:color w:val="000000"/>
          <w:shd w:val="clear" w:color="auto" w:fill="FFFFFF"/>
        </w:rPr>
        <w:t>}</w:t>
      </w:r>
    </w:p>
    <w:p w14:paraId="6B039848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0DD6EB6B" w14:textId="15A834A8" w:rsidR="001E3DB0" w:rsidRPr="000B168B" w:rsidRDefault="0004428B">
      <w:pPr>
        <w:pStyle w:val="Standard"/>
        <w:rPr>
          <w:rFonts w:ascii="Liberation Sans" w:hAnsi="Liberation Sans"/>
          <w:b/>
          <w:bCs/>
          <w:color w:val="000000"/>
          <w:shd w:val="clear" w:color="auto" w:fill="FFFFFF"/>
        </w:rPr>
      </w:pPr>
      <w:r>
        <w:rPr>
          <w:rFonts w:ascii="Liberation Sans" w:hAnsi="Liberation Sans"/>
          <w:b/>
          <w:bCs/>
          <w:color w:val="000000"/>
          <w:shd w:val="clear" w:color="auto" w:fill="FFFFFF"/>
        </w:rPr>
        <w:t>Server.java</w:t>
      </w:r>
    </w:p>
    <w:p w14:paraId="14A7AE6A" w14:textId="70F8CE8B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package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mypackage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7FDADC8A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java.rmi.Naming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0E683435" w14:textId="1418AF92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java.rmi.registry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.LocateRegistry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4EA791DF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>public class Server {</w:t>
      </w:r>
    </w:p>
    <w:p w14:paraId="0D93EFD5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 xml:space="preserve">public static void </w:t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main(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 xml:space="preserve">String[]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args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) {</w:t>
      </w:r>
    </w:p>
    <w:p w14:paraId="7F646D5B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try</w:t>
      </w:r>
    </w:p>
    <w:p w14:paraId="4AC437FD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{</w:t>
      </w:r>
    </w:p>
    <w:p w14:paraId="64A4CF88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 xml:space="preserve">Calculator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cal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 xml:space="preserve">=new </w:t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Main(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);</w:t>
      </w:r>
    </w:p>
    <w:p w14:paraId="21BA8074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LocateRegistry.createRegistry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(1900);</w:t>
      </w:r>
    </w:p>
    <w:p w14:paraId="0ADEB923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Naming.rebind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("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rmi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 xml:space="preserve">://localhost:1900/calculator",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cal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);</w:t>
      </w:r>
    </w:p>
    <w:p w14:paraId="1D7122C6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}</w:t>
      </w:r>
    </w:p>
    <w:p w14:paraId="184FBC1B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catch(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Except</w:t>
      </w:r>
      <w:r>
        <w:rPr>
          <w:rFonts w:ascii="Liberation Sans" w:hAnsi="Liberation Sans"/>
          <w:color w:val="000000"/>
          <w:shd w:val="clear" w:color="auto" w:fill="FFFFFF"/>
        </w:rPr>
        <w:t>ion ex)</w:t>
      </w:r>
    </w:p>
    <w:p w14:paraId="45F017CC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{</w:t>
      </w:r>
    </w:p>
    <w:p w14:paraId="26CDCB99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System.out.println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(ex);</w:t>
      </w:r>
    </w:p>
    <w:p w14:paraId="400861EE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}</w:t>
      </w:r>
    </w:p>
    <w:p w14:paraId="1CA1CDE4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066462EC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>}</w:t>
      </w:r>
    </w:p>
    <w:p w14:paraId="5433A8F6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lastRenderedPageBreak/>
        <w:t>}</w:t>
      </w:r>
    </w:p>
    <w:p w14:paraId="5CE5CC2B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1B825D93" w14:textId="12143E4C" w:rsidR="001E3DB0" w:rsidRDefault="0004428B">
      <w:pPr>
        <w:pStyle w:val="Standard"/>
        <w:rPr>
          <w:rFonts w:ascii="Liberation Sans" w:hAnsi="Liberation Sans"/>
          <w:b/>
          <w:bCs/>
          <w:color w:val="000000"/>
          <w:shd w:val="clear" w:color="auto" w:fill="FFFFFF"/>
        </w:rPr>
      </w:pPr>
      <w:r>
        <w:rPr>
          <w:rFonts w:ascii="Liberation Sans" w:hAnsi="Liberation Sans"/>
          <w:b/>
          <w:bCs/>
          <w:color w:val="000000"/>
          <w:shd w:val="clear" w:color="auto" w:fill="FFFFFF"/>
        </w:rPr>
        <w:t>Client.java</w:t>
      </w:r>
    </w:p>
    <w:p w14:paraId="5BAB068B" w14:textId="2DA69D50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package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mypackage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2FCAFF4A" w14:textId="1BDC5ED2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import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java.rmi.Naming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26762E00" w14:textId="6BEDC646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>public class Client {</w:t>
      </w:r>
    </w:p>
    <w:p w14:paraId="1ECF86DA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 xml:space="preserve">public static void </w:t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main(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 xml:space="preserve">String[]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args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) {</w:t>
      </w:r>
    </w:p>
    <w:p w14:paraId="1A750C4D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try</w:t>
      </w:r>
    </w:p>
    <w:p w14:paraId="176594CE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{</w:t>
      </w:r>
    </w:p>
    <w:p w14:paraId="2F0A6A78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Calculator access=(Calculator)Naming.</w:t>
      </w:r>
      <w:r>
        <w:rPr>
          <w:rFonts w:ascii="Liberation Sans" w:hAnsi="Liberation Sans"/>
          <w:i/>
          <w:color w:val="000000"/>
          <w:shd w:val="clear" w:color="auto" w:fill="FFFFFF"/>
        </w:rPr>
        <w:t>lookup</w:t>
      </w:r>
      <w:r>
        <w:rPr>
          <w:rFonts w:ascii="Liberation Sans" w:hAnsi="Liberation Sans"/>
          <w:color w:val="000000"/>
          <w:shd w:val="clear" w:color="auto" w:fill="FFFFFF"/>
        </w:rPr>
        <w:t>("rmi://localhost:1900/calculator");</w:t>
      </w:r>
    </w:p>
    <w:p w14:paraId="3DA349F2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access.calculate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();</w:t>
      </w:r>
    </w:p>
    <w:p w14:paraId="3C58A646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}</w:t>
      </w:r>
    </w:p>
    <w:p w14:paraId="2FEFB1B5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catch(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Exception ex)</w:t>
      </w:r>
    </w:p>
    <w:p w14:paraId="19814446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{</w:t>
      </w:r>
    </w:p>
    <w:p w14:paraId="0F24EAE7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System.</w:t>
      </w:r>
      <w:r>
        <w:rPr>
          <w:rFonts w:ascii="Liberation Sans" w:hAnsi="Liberation Sans"/>
          <w:b/>
          <w:i/>
          <w:color w:val="000000"/>
          <w:shd w:val="clear" w:color="auto" w:fill="FFFFFF"/>
        </w:rPr>
        <w:t>out</w:t>
      </w:r>
      <w:r>
        <w:rPr>
          <w:rFonts w:ascii="Liberation Sans" w:hAnsi="Liberation Sans"/>
          <w:color w:val="000000"/>
          <w:shd w:val="clear" w:color="auto" w:fill="FFFFFF"/>
        </w:rPr>
        <w:t>.println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(ex);</w:t>
      </w:r>
    </w:p>
    <w:p w14:paraId="16545F9C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}</w:t>
      </w:r>
    </w:p>
    <w:p w14:paraId="3DE4A649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07CC045B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>}</w:t>
      </w:r>
    </w:p>
    <w:p w14:paraId="38CFD5A0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1843284E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>}</w:t>
      </w:r>
    </w:p>
    <w:p w14:paraId="636DEF42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0B80964A" w14:textId="77777777" w:rsidR="001E3DB0" w:rsidRDefault="0004428B">
      <w:pPr>
        <w:pStyle w:val="Standard"/>
        <w:rPr>
          <w:rFonts w:ascii="Liberation Sans" w:hAnsi="Liberation Sans"/>
          <w:b/>
          <w:bCs/>
          <w:color w:val="000000"/>
          <w:shd w:val="clear" w:color="auto" w:fill="FFFFFF"/>
        </w:rPr>
      </w:pPr>
      <w:r>
        <w:rPr>
          <w:rFonts w:ascii="Liberation Sans" w:hAnsi="Liberation Sans"/>
          <w:b/>
          <w:bCs/>
          <w:color w:val="000000"/>
          <w:shd w:val="clear" w:color="auto" w:fill="FFFFFF"/>
        </w:rPr>
        <w:t>Output:</w:t>
      </w:r>
    </w:p>
    <w:p w14:paraId="5F124A28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5BB3BFFD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noProof/>
          <w:color w:val="00000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4024E112" wp14:editId="61DB3D7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19559" cy="2924279"/>
            <wp:effectExtent l="0" t="0" r="0" b="9421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59" cy="2924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D9367D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3D0C0A44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11F296AB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228AC7EF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4124DCF0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3E3CB71C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3A49716F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2E917502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1D42A4B9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20B5FC44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009B72E1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6692E1BA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2BEA7B0F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5D7FAF43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06737BC1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175F497F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3D935152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57A39BDE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3A9F6EC3" w14:textId="77777777" w:rsidR="001E3DB0" w:rsidRDefault="0004428B">
      <w:pPr>
        <w:pStyle w:val="Standard"/>
        <w:rPr>
          <w:rFonts w:ascii="Liberation Sans" w:hAnsi="Liberation Sans"/>
          <w:b/>
          <w:bCs/>
          <w:color w:val="000000"/>
          <w:shd w:val="clear" w:color="auto" w:fill="FFFFFF"/>
        </w:rPr>
      </w:pPr>
      <w:r>
        <w:rPr>
          <w:rFonts w:ascii="Liberation Sans" w:hAnsi="Liberation Sans"/>
          <w:b/>
          <w:bCs/>
          <w:color w:val="000000"/>
          <w:shd w:val="clear" w:color="auto" w:fill="FFFFFF"/>
        </w:rPr>
        <w:t xml:space="preserve">2. </w:t>
      </w:r>
      <w:proofErr w:type="gramStart"/>
      <w:r>
        <w:rPr>
          <w:rFonts w:ascii="Liberation Sans" w:hAnsi="Liberation Sans"/>
          <w:b/>
          <w:bCs/>
          <w:color w:val="000000"/>
          <w:shd w:val="clear" w:color="auto" w:fill="FFFFFF"/>
        </w:rPr>
        <w:t>Retrieve day</w:t>
      </w:r>
      <w:proofErr w:type="gramEnd"/>
      <w:r>
        <w:rPr>
          <w:rFonts w:ascii="Liberation Sans" w:hAnsi="Liberation Sans"/>
          <w:b/>
          <w:bCs/>
          <w:color w:val="000000"/>
          <w:shd w:val="clear" w:color="auto" w:fill="FFFFFF"/>
        </w:rPr>
        <w:t xml:space="preserve">, time and date function from server to client. This program should display </w:t>
      </w:r>
      <w:r>
        <w:rPr>
          <w:rFonts w:ascii="Liberation Sans" w:hAnsi="Liberation Sans"/>
          <w:b/>
          <w:bCs/>
          <w:color w:val="000000"/>
          <w:shd w:val="clear" w:color="auto" w:fill="FFFFFF"/>
        </w:rPr>
        <w:t>server day, date and time.</w:t>
      </w:r>
    </w:p>
    <w:p w14:paraId="116903E3" w14:textId="77777777" w:rsidR="001E3DB0" w:rsidRDefault="001E3DB0">
      <w:pPr>
        <w:pStyle w:val="Standard"/>
        <w:rPr>
          <w:rFonts w:ascii="Liberation Sans" w:hAnsi="Liberation Sans"/>
          <w:b/>
          <w:bCs/>
          <w:color w:val="000000"/>
          <w:shd w:val="clear" w:color="auto" w:fill="FFFFFF"/>
        </w:rPr>
      </w:pPr>
    </w:p>
    <w:p w14:paraId="04C6D52A" w14:textId="77777777" w:rsidR="001E3DB0" w:rsidRDefault="0004428B">
      <w:pPr>
        <w:pStyle w:val="Standard"/>
        <w:rPr>
          <w:rFonts w:ascii="Liberation Sans" w:hAnsi="Liberation Sans"/>
          <w:b/>
          <w:bCs/>
          <w:color w:val="000000"/>
          <w:shd w:val="clear" w:color="auto" w:fill="FFFFFF"/>
        </w:rPr>
      </w:pPr>
      <w:r>
        <w:rPr>
          <w:rFonts w:ascii="Liberation Sans" w:hAnsi="Liberation Sans"/>
          <w:b/>
          <w:bCs/>
          <w:color w:val="000000"/>
          <w:shd w:val="clear" w:color="auto" w:fill="FFFFFF"/>
        </w:rPr>
        <w:t>Dater.java</w:t>
      </w:r>
    </w:p>
    <w:p w14:paraId="5AEC5A7D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38584A06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>package datetime;</w:t>
      </w:r>
    </w:p>
    <w:p w14:paraId="2E1C8F23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18AC0C15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java.rmi.Remote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1B58375B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java.rmi.RemoteException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22505A9A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lastRenderedPageBreak/>
        <w:t xml:space="preserve">import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java.sql.Date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7FB096CA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java.time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.LocalDateTime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3495C336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706EC3F5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>public interface Dater extends Remote {</w:t>
      </w:r>
    </w:p>
    <w:p w14:paraId="646089EF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 xml:space="preserve">public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LocalDateTime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getDate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 xml:space="preserve">) throws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Remote</w:t>
      </w:r>
      <w:r>
        <w:rPr>
          <w:rFonts w:ascii="Liberation Sans" w:hAnsi="Liberation Sans"/>
          <w:color w:val="000000"/>
          <w:shd w:val="clear" w:color="auto" w:fill="FFFFFF"/>
        </w:rPr>
        <w:t>Exception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66988072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>}</w:t>
      </w:r>
    </w:p>
    <w:p w14:paraId="03848177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0D6762DD" w14:textId="77777777" w:rsidR="001E3DB0" w:rsidRDefault="0004428B">
      <w:pPr>
        <w:pStyle w:val="Standard"/>
        <w:rPr>
          <w:rFonts w:ascii="Liberation Sans" w:hAnsi="Liberation Sans"/>
          <w:b/>
          <w:bCs/>
          <w:color w:val="000000"/>
          <w:shd w:val="clear" w:color="auto" w:fill="FFFFFF"/>
        </w:rPr>
      </w:pPr>
      <w:r>
        <w:rPr>
          <w:rFonts w:ascii="Liberation Sans" w:hAnsi="Liberation Sans"/>
          <w:b/>
          <w:bCs/>
          <w:color w:val="000000"/>
          <w:shd w:val="clear" w:color="auto" w:fill="FFFFFF"/>
        </w:rPr>
        <w:t>Main.java</w:t>
      </w:r>
    </w:p>
    <w:p w14:paraId="52486757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3EB15124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>package datetime;</w:t>
      </w:r>
    </w:p>
    <w:p w14:paraId="3382B86E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38EA3272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java.rmi.RemoteException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0B9E1B21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java.rmi.server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.UnicastRemoteObject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4B83810D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java.sql.Date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0EFAB52E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java.time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.LocalDate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430556F0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java.time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.LocalDateTime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3EE51BFD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766F9AD7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public class Main extends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UnicastRemoteObject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 xml:space="preserve"> implements </w:t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Dater{</w:t>
      </w:r>
      <w:proofErr w:type="gramEnd"/>
    </w:p>
    <w:p w14:paraId="32941375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Main(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 xml:space="preserve">) throws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RemoteException</w:t>
      </w:r>
      <w:proofErr w:type="spellEnd"/>
    </w:p>
    <w:p w14:paraId="75BB31F6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>{</w:t>
      </w:r>
    </w:p>
    <w:p w14:paraId="2978AEFE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super(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);</w:t>
      </w:r>
    </w:p>
    <w:p w14:paraId="15DE0D3C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>}</w:t>
      </w:r>
    </w:p>
    <w:p w14:paraId="02AE6ACD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>@Override</w:t>
      </w:r>
    </w:p>
    <w:p w14:paraId="7843F031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 xml:space="preserve">public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LocalDateTime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getDate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 xml:space="preserve">) throws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RemoteException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 xml:space="preserve"> {</w:t>
      </w:r>
    </w:p>
    <w:p w14:paraId="61629112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 xml:space="preserve">return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java.time.LocalDateTime.now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);</w:t>
      </w:r>
    </w:p>
    <w:p w14:paraId="1D644778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>}</w:t>
      </w:r>
    </w:p>
    <w:p w14:paraId="2B167799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17F6FA7B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78F4089D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>}</w:t>
      </w:r>
    </w:p>
    <w:p w14:paraId="44FB5743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794F724A" w14:textId="77777777" w:rsidR="001E3DB0" w:rsidRDefault="0004428B">
      <w:pPr>
        <w:pStyle w:val="Standard"/>
        <w:rPr>
          <w:rFonts w:ascii="Liberation Sans" w:hAnsi="Liberation Sans"/>
          <w:b/>
          <w:bCs/>
          <w:color w:val="000000"/>
          <w:shd w:val="clear" w:color="auto" w:fill="FFFFFF"/>
        </w:rPr>
      </w:pPr>
      <w:r>
        <w:rPr>
          <w:rFonts w:ascii="Liberation Sans" w:hAnsi="Liberation Sans"/>
          <w:b/>
          <w:bCs/>
          <w:color w:val="000000"/>
          <w:shd w:val="clear" w:color="auto" w:fill="FFFFFF"/>
        </w:rPr>
        <w:t>Server.java</w:t>
      </w:r>
    </w:p>
    <w:p w14:paraId="77E06FA0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782738F2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>package datetime;</w:t>
      </w:r>
    </w:p>
    <w:p w14:paraId="13C08471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5BA5A583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java.rmi.Naming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7CCB70D9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java.rmi.registry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.LocateRegistry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23B52201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76E64CDD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>public class Server {</w:t>
      </w:r>
    </w:p>
    <w:p w14:paraId="7C1FA594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65202329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 xml:space="preserve">public static void </w:t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main(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 xml:space="preserve">String[]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args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) {</w:t>
      </w:r>
    </w:p>
    <w:p w14:paraId="1CF1DA9A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try</w:t>
      </w:r>
    </w:p>
    <w:p w14:paraId="055BFF58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{</w:t>
      </w:r>
    </w:p>
    <w:p w14:paraId="355F8BB1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 xml:space="preserve">Dater dt=new </w:t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Main(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);</w:t>
      </w:r>
    </w:p>
    <w:p w14:paraId="2D7ECC09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LocateRegistry.</w:t>
      </w:r>
      <w:r>
        <w:rPr>
          <w:rFonts w:ascii="Liberation Sans" w:hAnsi="Liberation Sans"/>
          <w:i/>
          <w:color w:val="000000"/>
          <w:shd w:val="clear" w:color="auto" w:fill="FFFFFF"/>
        </w:rPr>
        <w:t>createRegistry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(1900);</w:t>
      </w:r>
    </w:p>
    <w:p w14:paraId="74663ABA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Naming.</w:t>
      </w:r>
      <w:r>
        <w:rPr>
          <w:rFonts w:ascii="Liberation Sans" w:hAnsi="Liberation Sans"/>
          <w:i/>
          <w:color w:val="000000"/>
          <w:shd w:val="clear" w:color="auto" w:fill="FFFFFF"/>
        </w:rPr>
        <w:t>rebind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("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rmi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://localhost:1900/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datedisplay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", dt);</w:t>
      </w:r>
    </w:p>
    <w:p w14:paraId="10E7DA06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}</w:t>
      </w:r>
    </w:p>
    <w:p w14:paraId="29A3D3C0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catch(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Exception ex)</w:t>
      </w:r>
    </w:p>
    <w:p w14:paraId="0CFF2FBD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{</w:t>
      </w:r>
    </w:p>
    <w:p w14:paraId="34D727F9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System.</w:t>
      </w:r>
      <w:r>
        <w:rPr>
          <w:rFonts w:ascii="Liberation Sans" w:hAnsi="Liberation Sans"/>
          <w:b/>
          <w:i/>
          <w:color w:val="000000"/>
          <w:shd w:val="clear" w:color="auto" w:fill="FFFFFF"/>
        </w:rPr>
        <w:t>out</w:t>
      </w:r>
      <w:r>
        <w:rPr>
          <w:rFonts w:ascii="Liberation Sans" w:hAnsi="Liberation Sans"/>
          <w:color w:val="000000"/>
          <w:shd w:val="clear" w:color="auto" w:fill="FFFFFF"/>
        </w:rPr>
        <w:t>.println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(ex);</w:t>
      </w:r>
    </w:p>
    <w:p w14:paraId="3D254BC8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}</w:t>
      </w:r>
    </w:p>
    <w:p w14:paraId="5AD906B4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52E3196E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>}</w:t>
      </w:r>
    </w:p>
    <w:p w14:paraId="6D537C55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36D5ADE2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>}</w:t>
      </w:r>
    </w:p>
    <w:p w14:paraId="3E7C8B3F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4AF6C90D" w14:textId="77777777" w:rsidR="001E3DB0" w:rsidRDefault="0004428B">
      <w:pPr>
        <w:pStyle w:val="Standard"/>
        <w:rPr>
          <w:rFonts w:ascii="Liberation Sans" w:hAnsi="Liberation Sans"/>
          <w:b/>
          <w:bCs/>
          <w:color w:val="000000"/>
          <w:shd w:val="clear" w:color="auto" w:fill="FFFFFF"/>
        </w:rPr>
      </w:pPr>
      <w:r>
        <w:rPr>
          <w:rFonts w:ascii="Liberation Sans" w:hAnsi="Liberation Sans"/>
          <w:b/>
          <w:bCs/>
          <w:color w:val="000000"/>
          <w:shd w:val="clear" w:color="auto" w:fill="FFFFFF"/>
        </w:rPr>
        <w:t>Client.java</w:t>
      </w:r>
    </w:p>
    <w:p w14:paraId="788BD767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27D388E6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>package datetime;</w:t>
      </w:r>
    </w:p>
    <w:p w14:paraId="7937AA68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6791433A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java.rmi.Naming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4ACCF431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java.sql.Date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33C0D9C3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java.time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.LocalDateTime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086EDF24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20731EA1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>public class Client {</w:t>
      </w:r>
    </w:p>
    <w:p w14:paraId="7B6AC2F4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49C5FAE2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 xml:space="preserve">public static void </w:t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main(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 xml:space="preserve">String[]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args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) {</w:t>
      </w:r>
    </w:p>
    <w:p w14:paraId="4B368DD6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LocalDateTime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 xml:space="preserve"> answer;</w:t>
      </w:r>
    </w:p>
    <w:p w14:paraId="06EC2D80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try</w:t>
      </w:r>
    </w:p>
    <w:p w14:paraId="2D9A4A6A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{</w:t>
      </w:r>
    </w:p>
    <w:p w14:paraId="13257FDB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Dater access=(Dater)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Naming.lookup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("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rmi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://localhost:1900/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datedisplay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");</w:t>
      </w:r>
    </w:p>
    <w:p w14:paraId="20A6A2A4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answer=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access.getDate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();</w:t>
      </w:r>
    </w:p>
    <w:p w14:paraId="33BA3C41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System.out.println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(answer);</w:t>
      </w:r>
    </w:p>
    <w:p w14:paraId="0AA658D1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}</w:t>
      </w:r>
    </w:p>
    <w:p w14:paraId="2AA9FD2E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catch(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Exception ex)</w:t>
      </w:r>
    </w:p>
    <w:p w14:paraId="56628A7A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{</w:t>
      </w:r>
    </w:p>
    <w:p w14:paraId="1D675013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System.out.println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(ex);</w:t>
      </w:r>
    </w:p>
    <w:p w14:paraId="1F77B602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}</w:t>
      </w:r>
    </w:p>
    <w:p w14:paraId="4E8E1AAE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3CA268A4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>}</w:t>
      </w:r>
    </w:p>
    <w:p w14:paraId="3D9536D7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2065B917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>}</w:t>
      </w:r>
    </w:p>
    <w:p w14:paraId="797A58CE" w14:textId="77777777" w:rsidR="001E3DB0" w:rsidRDefault="001E3DB0">
      <w:pPr>
        <w:pStyle w:val="Standard"/>
        <w:rPr>
          <w:rFonts w:ascii="Liberation Sans" w:hAnsi="Liberation Sans"/>
          <w:b/>
          <w:bCs/>
          <w:color w:val="000000"/>
          <w:shd w:val="clear" w:color="auto" w:fill="FFFFFF"/>
        </w:rPr>
      </w:pPr>
    </w:p>
    <w:p w14:paraId="65ADD28A" w14:textId="77777777" w:rsidR="001E3DB0" w:rsidRDefault="0004428B">
      <w:pPr>
        <w:pStyle w:val="Standard"/>
        <w:rPr>
          <w:rFonts w:ascii="Liberation Sans" w:hAnsi="Liberation Sans"/>
          <w:b/>
          <w:bCs/>
          <w:color w:val="000000"/>
          <w:shd w:val="clear" w:color="auto" w:fill="FFFFFF"/>
        </w:rPr>
      </w:pPr>
      <w:r>
        <w:rPr>
          <w:rFonts w:ascii="Liberation Sans" w:hAnsi="Liberation Sans"/>
          <w:b/>
          <w:bCs/>
          <w:color w:val="000000"/>
          <w:shd w:val="clear" w:color="auto" w:fill="FFFFFF"/>
        </w:rPr>
        <w:t>Output:</w:t>
      </w:r>
    </w:p>
    <w:p w14:paraId="5872F423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4D0CD428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noProof/>
          <w:color w:val="000000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32D1D479" wp14:editId="36D1026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348920"/>
            <wp:effectExtent l="0" t="0" r="0" b="363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4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3DC86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609FB9EC" w14:textId="77777777" w:rsidR="001E3DB0" w:rsidRDefault="0004428B">
      <w:pPr>
        <w:pStyle w:val="Standard"/>
        <w:rPr>
          <w:rFonts w:ascii="Liberation Sans" w:hAnsi="Liberation Sans"/>
          <w:b/>
          <w:bCs/>
          <w:color w:val="000000"/>
          <w:shd w:val="clear" w:color="auto" w:fill="FFFFFF"/>
        </w:rPr>
      </w:pPr>
      <w:r>
        <w:rPr>
          <w:rFonts w:ascii="Liberation Sans" w:hAnsi="Liberation Sans"/>
          <w:b/>
          <w:bCs/>
          <w:color w:val="000000"/>
          <w:shd w:val="clear" w:color="auto" w:fill="FFFFFF"/>
        </w:rPr>
        <w:t>3. Equation solver. The client should provide an equation to the server through an interface. The server will solve the expression given by the client. (a-b)2 = a2 –2ab + b2;</w:t>
      </w:r>
    </w:p>
    <w:p w14:paraId="6AAC8A3F" w14:textId="77777777" w:rsidR="001E3DB0" w:rsidRDefault="0004428B">
      <w:pPr>
        <w:pStyle w:val="Standard"/>
        <w:rPr>
          <w:rFonts w:ascii="Liberation Sans" w:hAnsi="Liberation Sans"/>
          <w:b/>
          <w:bCs/>
          <w:color w:val="000000"/>
          <w:shd w:val="clear" w:color="auto" w:fill="FFFFFF"/>
        </w:rPr>
      </w:pPr>
      <w:r>
        <w:rPr>
          <w:rFonts w:ascii="Liberation Sans" w:hAnsi="Liberation Sans"/>
          <w:b/>
          <w:bCs/>
          <w:color w:val="000000"/>
          <w:shd w:val="clear" w:color="auto" w:fill="FFFFFF"/>
        </w:rPr>
        <w:t xml:space="preserve"> If a = 5 and b = 2 then </w:t>
      </w:r>
      <w:r>
        <w:rPr>
          <w:rFonts w:ascii="Liberation Sans" w:hAnsi="Liberation Sans"/>
          <w:b/>
          <w:bCs/>
          <w:color w:val="000000"/>
          <w:shd w:val="clear" w:color="auto" w:fill="FFFFFF"/>
        </w:rPr>
        <w:t>return value = 52 – 2*5*2 + 22 = 9.</w:t>
      </w:r>
    </w:p>
    <w:p w14:paraId="7840703F" w14:textId="77777777" w:rsidR="001E3DB0" w:rsidRDefault="001E3DB0">
      <w:pPr>
        <w:pStyle w:val="Standard"/>
        <w:rPr>
          <w:rFonts w:ascii="Liberation Sans" w:hAnsi="Liberation Sans"/>
          <w:b/>
          <w:bCs/>
          <w:color w:val="000000"/>
          <w:shd w:val="clear" w:color="auto" w:fill="FFFFFF"/>
        </w:rPr>
      </w:pPr>
    </w:p>
    <w:p w14:paraId="5B1F072A" w14:textId="77777777" w:rsidR="001E3DB0" w:rsidRDefault="001E3DB0">
      <w:pPr>
        <w:pStyle w:val="Standard"/>
        <w:rPr>
          <w:rFonts w:ascii="Liberation Sans" w:hAnsi="Liberation Sans"/>
          <w:b/>
          <w:bCs/>
          <w:color w:val="000000"/>
          <w:shd w:val="clear" w:color="auto" w:fill="FFFFFF"/>
        </w:rPr>
      </w:pPr>
    </w:p>
    <w:p w14:paraId="5062ADD9" w14:textId="77777777" w:rsidR="001E3DB0" w:rsidRDefault="0004428B">
      <w:pPr>
        <w:pStyle w:val="Standard"/>
        <w:rPr>
          <w:rFonts w:ascii="Liberation Sans" w:hAnsi="Liberation Sans"/>
          <w:b/>
          <w:bCs/>
          <w:color w:val="000000"/>
          <w:shd w:val="clear" w:color="auto" w:fill="FFFFFF"/>
        </w:rPr>
      </w:pPr>
      <w:r>
        <w:rPr>
          <w:rFonts w:ascii="Liberation Sans" w:hAnsi="Liberation Sans"/>
          <w:b/>
          <w:bCs/>
          <w:color w:val="000000"/>
          <w:shd w:val="clear" w:color="auto" w:fill="FFFFFF"/>
        </w:rPr>
        <w:t>Equator.java</w:t>
      </w:r>
    </w:p>
    <w:p w14:paraId="74B444A1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42B9DCC8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package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mypackage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6F57CE14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1689C4E9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lastRenderedPageBreak/>
        <w:t xml:space="preserve">import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java.rmi.Remote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3E53EAFF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java.rmi.RemoteException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346B1600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0B37BDEB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public interface Equator extends </w:t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Remote{</w:t>
      </w:r>
      <w:proofErr w:type="gramEnd"/>
    </w:p>
    <w:p w14:paraId="747D9185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 xml:space="preserve">public int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getEquation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 xml:space="preserve">int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a,int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 xml:space="preserve"> b) throws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RemoteException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1044A184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33F504B8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>}</w:t>
      </w:r>
    </w:p>
    <w:p w14:paraId="59C2D06C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21C2A750" w14:textId="77777777" w:rsidR="001E3DB0" w:rsidRDefault="0004428B">
      <w:pPr>
        <w:pStyle w:val="Standard"/>
        <w:rPr>
          <w:rFonts w:ascii="Liberation Sans" w:hAnsi="Liberation Sans"/>
          <w:b/>
          <w:bCs/>
          <w:color w:val="000000"/>
          <w:shd w:val="clear" w:color="auto" w:fill="FFFFFF"/>
        </w:rPr>
      </w:pPr>
      <w:r>
        <w:rPr>
          <w:rFonts w:ascii="Liberation Sans" w:hAnsi="Liberation Sans"/>
          <w:b/>
          <w:bCs/>
          <w:color w:val="000000"/>
          <w:shd w:val="clear" w:color="auto" w:fill="FFFFFF"/>
        </w:rPr>
        <w:t>Main.java</w:t>
      </w:r>
    </w:p>
    <w:p w14:paraId="43996701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6F115B04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package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mypackage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07DD9780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5B09C478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java.rmi.RemoteException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20C30790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java.rmi.server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.UnicastRemoteObject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7505DC3A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7CDE90C2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public class Main extends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UnicastRemoteObject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 xml:space="preserve"> implements </w:t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Equator{</w:t>
      </w:r>
      <w:proofErr w:type="gramEnd"/>
    </w:p>
    <w:p w14:paraId="01644DB4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0005A32C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 xml:space="preserve">protected </w:t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Main(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 xml:space="preserve">) throws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RemoteException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 xml:space="preserve"> {</w:t>
      </w:r>
    </w:p>
    <w:p w14:paraId="73518BF9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super(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);</w:t>
      </w:r>
    </w:p>
    <w:p w14:paraId="1A73D59E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>}</w:t>
      </w:r>
    </w:p>
    <w:p w14:paraId="68D6C937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12F23360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 xml:space="preserve">private static final long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serial</w:t>
      </w:r>
      <w:r>
        <w:rPr>
          <w:rFonts w:ascii="Liberation Sans" w:hAnsi="Liberation Sans"/>
          <w:color w:val="000000"/>
          <w:shd w:val="clear" w:color="auto" w:fill="FFFFFF"/>
        </w:rPr>
        <w:t>VersionUID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 xml:space="preserve"> = 1L;</w:t>
      </w:r>
    </w:p>
    <w:p w14:paraId="70A9AF08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38ACB8D9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>@Override</w:t>
      </w:r>
    </w:p>
    <w:p w14:paraId="553C28E2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 xml:space="preserve">public int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getEquation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 xml:space="preserve">int a, int b) throws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RemoteException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 xml:space="preserve"> {</w:t>
      </w:r>
    </w:p>
    <w:p w14:paraId="7FF94DF3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int result=((a*</w:t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a)-(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2*a*b)+(b*b));</w:t>
      </w:r>
    </w:p>
    <w:p w14:paraId="1A305A0B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return result;</w:t>
      </w:r>
    </w:p>
    <w:p w14:paraId="4BFB07BA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>}</w:t>
      </w:r>
    </w:p>
    <w:p w14:paraId="78643918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37EF3558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>}</w:t>
      </w:r>
    </w:p>
    <w:p w14:paraId="6EDE52E6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621F2AE7" w14:textId="77777777" w:rsidR="001E3DB0" w:rsidRDefault="0004428B">
      <w:pPr>
        <w:pStyle w:val="Standard"/>
        <w:rPr>
          <w:rFonts w:ascii="Liberation Sans" w:hAnsi="Liberation Sans"/>
          <w:b/>
          <w:bCs/>
          <w:color w:val="000000"/>
          <w:shd w:val="clear" w:color="auto" w:fill="FFFFFF"/>
        </w:rPr>
      </w:pPr>
      <w:r>
        <w:rPr>
          <w:rFonts w:ascii="Liberation Sans" w:hAnsi="Liberation Sans"/>
          <w:b/>
          <w:bCs/>
          <w:color w:val="000000"/>
          <w:shd w:val="clear" w:color="auto" w:fill="FFFFFF"/>
        </w:rPr>
        <w:t>Server.java</w:t>
      </w:r>
    </w:p>
    <w:p w14:paraId="60BDC8BE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6BCAFF48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package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mypackage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65B05A53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39861505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java.rmi.Naming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67E125C0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java.rmi.registry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.LocateRegistry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437214C9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0A943B4A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>public class Server {</w:t>
      </w:r>
    </w:p>
    <w:p w14:paraId="73B3384F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3D8411E8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 xml:space="preserve">public static void </w:t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main(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 xml:space="preserve">String[]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args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) {</w:t>
      </w:r>
    </w:p>
    <w:p w14:paraId="0EAFB7A4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try</w:t>
      </w:r>
    </w:p>
    <w:p w14:paraId="0624D790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{</w:t>
      </w:r>
    </w:p>
    <w:p w14:paraId="4E6E5FA4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 xml:space="preserve">Equator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eq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 xml:space="preserve">=new </w:t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Main(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);</w:t>
      </w:r>
    </w:p>
    <w:p w14:paraId="7B57F67C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LocateRegistry.createRegistry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(1900);</w:t>
      </w:r>
    </w:p>
    <w:p w14:paraId="7897E010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Naming.rebind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("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rmi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://localhost:1900/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equationsolver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 xml:space="preserve">",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eq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);</w:t>
      </w:r>
    </w:p>
    <w:p w14:paraId="757BD11A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}</w:t>
      </w:r>
    </w:p>
    <w:p w14:paraId="2A11C610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catch(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Excepti</w:t>
      </w:r>
      <w:r>
        <w:rPr>
          <w:rFonts w:ascii="Liberation Sans" w:hAnsi="Liberation Sans"/>
          <w:color w:val="000000"/>
          <w:shd w:val="clear" w:color="auto" w:fill="FFFFFF"/>
        </w:rPr>
        <w:t>on ex)</w:t>
      </w:r>
    </w:p>
    <w:p w14:paraId="06E811C8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{</w:t>
      </w:r>
    </w:p>
    <w:p w14:paraId="0FFEE174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System.out.println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(ex);</w:t>
      </w:r>
    </w:p>
    <w:p w14:paraId="401BD0AB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}</w:t>
      </w:r>
    </w:p>
    <w:p w14:paraId="06210C70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3CE6CFC6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lastRenderedPageBreak/>
        <w:tab/>
        <w:t>}</w:t>
      </w:r>
    </w:p>
    <w:p w14:paraId="7DBDA369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6F32F418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>}</w:t>
      </w:r>
    </w:p>
    <w:p w14:paraId="10CB2DCA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5DA8559A" w14:textId="77777777" w:rsidR="001E3DB0" w:rsidRDefault="0004428B">
      <w:pPr>
        <w:pStyle w:val="Standard"/>
        <w:rPr>
          <w:rFonts w:ascii="Liberation Sans" w:hAnsi="Liberation Sans"/>
          <w:b/>
          <w:bCs/>
          <w:color w:val="000000"/>
          <w:shd w:val="clear" w:color="auto" w:fill="FFFFFF"/>
        </w:rPr>
      </w:pPr>
      <w:r>
        <w:rPr>
          <w:rFonts w:ascii="Liberation Sans" w:hAnsi="Liberation Sans"/>
          <w:b/>
          <w:bCs/>
          <w:color w:val="000000"/>
          <w:shd w:val="clear" w:color="auto" w:fill="FFFFFF"/>
        </w:rPr>
        <w:t>Client.java</w:t>
      </w:r>
    </w:p>
    <w:p w14:paraId="1DE8F021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0C50ED25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package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mypackage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17A65F0A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6498B7C1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java.rmi.Naming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;</w:t>
      </w:r>
    </w:p>
    <w:p w14:paraId="51CE5EFF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751F4E73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>public class Client {</w:t>
      </w:r>
    </w:p>
    <w:p w14:paraId="4D118E9B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3598C1D3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 xml:space="preserve">public static void </w:t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main(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 xml:space="preserve">String[] </w:t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args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) {</w:t>
      </w:r>
    </w:p>
    <w:p w14:paraId="40509C9C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try</w:t>
      </w:r>
    </w:p>
    <w:p w14:paraId="6F94E828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{</w:t>
      </w:r>
    </w:p>
    <w:p w14:paraId="3E9B3E6B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Equator access=(Equator)Naming.</w:t>
      </w:r>
      <w:r>
        <w:rPr>
          <w:rFonts w:ascii="Liberation Sans" w:hAnsi="Liberation Sans"/>
          <w:i/>
          <w:color w:val="000000"/>
          <w:shd w:val="clear" w:color="auto" w:fill="FFFFFF"/>
        </w:rPr>
        <w:t>lookup</w:t>
      </w:r>
      <w:r>
        <w:rPr>
          <w:rFonts w:ascii="Liberation Sans" w:hAnsi="Liberation Sans"/>
          <w:color w:val="000000"/>
          <w:shd w:val="clear" w:color="auto" w:fill="FFFFFF"/>
        </w:rPr>
        <w:t>("rmi://localhost:1900/equationsolver");</w:t>
      </w:r>
    </w:p>
    <w:p w14:paraId="64B65A52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int answer=</w:t>
      </w:r>
      <w:proofErr w:type="spellStart"/>
      <w:proofErr w:type="gramStart"/>
      <w:r>
        <w:rPr>
          <w:rFonts w:ascii="Liberation Sans" w:hAnsi="Liberation Sans"/>
          <w:color w:val="000000"/>
          <w:shd w:val="clear" w:color="auto" w:fill="FFFFFF"/>
        </w:rPr>
        <w:t>access.getEquation</w:t>
      </w:r>
      <w:proofErr w:type="spellEnd"/>
      <w:proofErr w:type="gramEnd"/>
      <w:r>
        <w:rPr>
          <w:rFonts w:ascii="Liberation Sans" w:hAnsi="Liberation Sans"/>
          <w:color w:val="000000"/>
          <w:shd w:val="clear" w:color="auto" w:fill="FFFFFF"/>
        </w:rPr>
        <w:t>(5, 3);</w:t>
      </w:r>
    </w:p>
    <w:p w14:paraId="42B3F89F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System.</w:t>
      </w:r>
      <w:r>
        <w:rPr>
          <w:rFonts w:ascii="Liberation Sans" w:hAnsi="Liberation Sans"/>
          <w:b/>
          <w:i/>
          <w:color w:val="000000"/>
          <w:shd w:val="clear" w:color="auto" w:fill="FFFFFF"/>
        </w:rPr>
        <w:t>out</w:t>
      </w:r>
      <w:r>
        <w:rPr>
          <w:rFonts w:ascii="Liberation Sans" w:hAnsi="Liberation Sans"/>
          <w:color w:val="000000"/>
          <w:shd w:val="clear" w:color="auto" w:fill="FFFFFF"/>
        </w:rPr>
        <w:t>.println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("(a-b)2= "+answer);</w:t>
      </w:r>
    </w:p>
    <w:p w14:paraId="0D55B6C5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}</w:t>
      </w:r>
    </w:p>
    <w:p w14:paraId="2C51503A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proofErr w:type="gramStart"/>
      <w:r>
        <w:rPr>
          <w:rFonts w:ascii="Liberation Sans" w:hAnsi="Liberation Sans"/>
          <w:color w:val="000000"/>
          <w:shd w:val="clear" w:color="auto" w:fill="FFFFFF"/>
        </w:rPr>
        <w:t>catch(</w:t>
      </w:r>
      <w:proofErr w:type="gramEnd"/>
      <w:r>
        <w:rPr>
          <w:rFonts w:ascii="Liberation Sans" w:hAnsi="Liberation Sans"/>
          <w:color w:val="000000"/>
          <w:shd w:val="clear" w:color="auto" w:fill="FFFFFF"/>
        </w:rPr>
        <w:t>Exception ex)</w:t>
      </w:r>
    </w:p>
    <w:p w14:paraId="467F7E70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{</w:t>
      </w:r>
    </w:p>
    <w:p w14:paraId="24225F76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</w:r>
      <w:proofErr w:type="spellStart"/>
      <w:r>
        <w:rPr>
          <w:rFonts w:ascii="Liberation Sans" w:hAnsi="Liberation Sans"/>
          <w:color w:val="000000"/>
          <w:shd w:val="clear" w:color="auto" w:fill="FFFFFF"/>
        </w:rPr>
        <w:t>System.</w:t>
      </w:r>
      <w:r>
        <w:rPr>
          <w:rFonts w:ascii="Liberation Sans" w:hAnsi="Liberation Sans"/>
          <w:b/>
          <w:i/>
          <w:color w:val="000000"/>
          <w:shd w:val="clear" w:color="auto" w:fill="FFFFFF"/>
        </w:rPr>
        <w:t>out</w:t>
      </w:r>
      <w:r>
        <w:rPr>
          <w:rFonts w:ascii="Liberation Sans" w:hAnsi="Liberation Sans"/>
          <w:color w:val="000000"/>
          <w:shd w:val="clear" w:color="auto" w:fill="FFFFFF"/>
        </w:rPr>
        <w:t>.println</w:t>
      </w:r>
      <w:proofErr w:type="spellEnd"/>
      <w:r>
        <w:rPr>
          <w:rFonts w:ascii="Liberation Sans" w:hAnsi="Liberation Sans"/>
          <w:color w:val="000000"/>
          <w:shd w:val="clear" w:color="auto" w:fill="FFFFFF"/>
        </w:rPr>
        <w:t>(ex);</w:t>
      </w:r>
    </w:p>
    <w:p w14:paraId="55B5045D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</w:r>
      <w:r>
        <w:rPr>
          <w:rFonts w:ascii="Liberation Sans" w:hAnsi="Liberation Sans"/>
          <w:color w:val="000000"/>
          <w:shd w:val="clear" w:color="auto" w:fill="FFFFFF"/>
        </w:rPr>
        <w:tab/>
        <w:t>}</w:t>
      </w:r>
    </w:p>
    <w:p w14:paraId="1C753D1A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58B5D5B3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ab/>
        <w:t>}</w:t>
      </w:r>
    </w:p>
    <w:p w14:paraId="52D42A43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30663E4F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color w:val="000000"/>
          <w:shd w:val="clear" w:color="auto" w:fill="FFFFFF"/>
        </w:rPr>
        <w:t>}</w:t>
      </w:r>
    </w:p>
    <w:p w14:paraId="5D711ABD" w14:textId="77777777" w:rsidR="001E3DB0" w:rsidRDefault="0004428B">
      <w:pPr>
        <w:pStyle w:val="Standard"/>
        <w:rPr>
          <w:rFonts w:ascii="Liberation Sans" w:hAnsi="Liberation Sans"/>
          <w:b/>
          <w:bCs/>
          <w:color w:val="000000"/>
          <w:shd w:val="clear" w:color="auto" w:fill="FFFFFF"/>
        </w:rPr>
      </w:pPr>
      <w:r>
        <w:rPr>
          <w:rFonts w:ascii="Liberation Sans" w:hAnsi="Liberation Sans"/>
          <w:b/>
          <w:bCs/>
          <w:color w:val="000000"/>
          <w:shd w:val="clear" w:color="auto" w:fill="FFFFFF"/>
        </w:rPr>
        <w:t>Output:</w:t>
      </w:r>
    </w:p>
    <w:p w14:paraId="571BADC9" w14:textId="77777777" w:rsidR="001E3DB0" w:rsidRDefault="001E3DB0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</w:p>
    <w:p w14:paraId="5BE6CBCA" w14:textId="77777777" w:rsidR="001E3DB0" w:rsidRDefault="0004428B">
      <w:pPr>
        <w:pStyle w:val="Standard"/>
        <w:rPr>
          <w:rFonts w:ascii="Liberation Sans" w:hAnsi="Liberation Sans"/>
          <w:color w:val="000000"/>
          <w:shd w:val="clear" w:color="auto" w:fill="FFFFFF"/>
        </w:rPr>
      </w:pPr>
      <w:r>
        <w:rPr>
          <w:rFonts w:ascii="Liberation Sans" w:hAnsi="Liberation Sans"/>
          <w:noProof/>
          <w:color w:val="000000"/>
          <w:shd w:val="clear" w:color="auto" w:fill="FFFFFF"/>
        </w:rPr>
        <w:drawing>
          <wp:anchor distT="0" distB="0" distL="114300" distR="114300" simplePos="0" relativeHeight="2" behindDoc="0" locked="0" layoutInCell="1" allowOverlap="1" wp14:anchorId="0B56A242" wp14:editId="159B7A3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91320" cy="1504800"/>
            <wp:effectExtent l="0" t="0" r="0" b="15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320" cy="15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3DB0">
      <w:head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0F272" w14:textId="77777777" w:rsidR="0004428B" w:rsidRDefault="0004428B">
      <w:r>
        <w:separator/>
      </w:r>
    </w:p>
  </w:endnote>
  <w:endnote w:type="continuationSeparator" w:id="0">
    <w:p w14:paraId="02CE8FDB" w14:textId="77777777" w:rsidR="0004428B" w:rsidRDefault="00044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Bitstream Vera Sans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4FDCB" w14:textId="77777777" w:rsidR="0004428B" w:rsidRDefault="0004428B">
      <w:r>
        <w:rPr>
          <w:color w:val="000000"/>
        </w:rPr>
        <w:separator/>
      </w:r>
    </w:p>
  </w:footnote>
  <w:footnote w:type="continuationSeparator" w:id="0">
    <w:p w14:paraId="26F7021C" w14:textId="77777777" w:rsidR="0004428B" w:rsidRDefault="00044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20DF1" w14:textId="77777777" w:rsidR="005975AF" w:rsidRDefault="0004428B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PRACTICAL NO.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E3DB0"/>
    <w:rsid w:val="0004428B"/>
    <w:rsid w:val="000B168B"/>
    <w:rsid w:val="001E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2964"/>
  <w15:docId w15:val="{51530B42-FABC-4EA7-91DF-D849C79A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Bitstream Vera Sans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1006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Harshad Sorte</dc:creator>
  <cp:lastModifiedBy>Harshad</cp:lastModifiedBy>
  <cp:revision>2</cp:revision>
  <cp:lastPrinted>2022-11-24T03:52:00Z</cp:lastPrinted>
  <dcterms:created xsi:type="dcterms:W3CDTF">2022-11-24T03:53:00Z</dcterms:created>
  <dcterms:modified xsi:type="dcterms:W3CDTF">2022-11-24T03:53:00Z</dcterms:modified>
</cp:coreProperties>
</file>