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D1EB" w14:textId="111B1B83" w:rsidR="006344D3" w:rsidRPr="00126FDC" w:rsidRDefault="006344D3" w:rsidP="00DB7DE2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126FDC">
        <w:rPr>
          <w:rFonts w:cstheme="minorHAnsi"/>
          <w:b/>
          <w:bCs/>
          <w:sz w:val="32"/>
          <w:szCs w:val="32"/>
        </w:rPr>
        <w:t>Practical No:4</w:t>
      </w:r>
    </w:p>
    <w:p w14:paraId="7DB5909B" w14:textId="3467FC1B" w:rsidR="00DB7DE2" w:rsidRPr="00126FDC" w:rsidRDefault="003E61C6" w:rsidP="007F2071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126FDC">
        <w:rPr>
          <w:rFonts w:cstheme="minorHAnsi"/>
          <w:b/>
          <w:bCs/>
          <w:sz w:val="32"/>
          <w:szCs w:val="32"/>
        </w:rPr>
        <w:t>Remote Object Communication</w:t>
      </w:r>
    </w:p>
    <w:p w14:paraId="218B01D2" w14:textId="5BDB37D1" w:rsidR="003E61C6" w:rsidRPr="00126FDC" w:rsidRDefault="003E61C6" w:rsidP="003E61C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a) Using MySQL create Library database. Create table Book (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Book_id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Book_name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Book_author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) and retrieve the Book information from Library database using Remote Object Communication concept.</w:t>
      </w:r>
    </w:p>
    <w:p w14:paraId="205C57BE" w14:textId="0160EECC" w:rsidR="003E61C6" w:rsidRPr="00126FDC" w:rsidRDefault="003E61C6" w:rsidP="003E61C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Code:-</w:t>
      </w:r>
    </w:p>
    <w:p w14:paraId="55FC0D9E" w14:textId="5CECED88" w:rsidR="002B1AFD" w:rsidRPr="007F2071" w:rsidRDefault="003E61C6" w:rsidP="002B1AFD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LibraryDbInf.java:-</w:t>
      </w:r>
      <w:r w:rsidR="007F2071">
        <w:rPr>
          <w:rFonts w:cstheme="minorHAnsi"/>
          <w:b/>
          <w:bCs/>
          <w:color w:val="0D0D0D" w:themeColor="text1" w:themeTint="F2"/>
          <w:sz w:val="24"/>
          <w:szCs w:val="24"/>
        </w:rPr>
        <w:br/>
      </w:r>
      <w:r w:rsidR="002B1AFD"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="002B1AFD" w:rsidRPr="00126FDC">
        <w:rPr>
          <w:rFonts w:cstheme="minorHAnsi"/>
          <w:color w:val="0D0D0D" w:themeColor="text1" w:themeTint="F2"/>
          <w:szCs w:val="22"/>
        </w:rPr>
        <w:t>libraryManagement</w:t>
      </w:r>
      <w:proofErr w:type="spellEnd"/>
      <w:r w:rsidR="002B1AFD" w:rsidRPr="00126FDC">
        <w:rPr>
          <w:rFonts w:cstheme="minorHAnsi"/>
          <w:color w:val="0D0D0D" w:themeColor="text1" w:themeTint="F2"/>
          <w:szCs w:val="22"/>
        </w:rPr>
        <w:t>;</w:t>
      </w:r>
    </w:p>
    <w:p w14:paraId="41A34C9A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30BE807F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175445BB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public interface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LibraryDbInf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extends Remote {</w:t>
      </w:r>
    </w:p>
    <w:p w14:paraId="206912A5" w14:textId="08616D93" w:rsidR="003E61C6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getData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) throws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;}</w:t>
      </w:r>
    </w:p>
    <w:p w14:paraId="7A8F7FD0" w14:textId="550A590A" w:rsidR="003E61C6" w:rsidRPr="00126FDC" w:rsidRDefault="003E61C6" w:rsidP="003E61C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LibraryOperations.java:</w:t>
      </w:r>
    </w:p>
    <w:p w14:paraId="2CF9A763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libraryManagement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B5F5D64" w14:textId="64BB60E5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java.rmi.server.UnicastRemoteObject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java.sql.Connection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java.sql.DriverManager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java.sql.ResultSet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java.sql.ResultSetMetaData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java.sql.Statement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 xml:space="preserve">public class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LibraryOperations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extends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UnicastRemoteObject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implements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LibraryDbInf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648E8757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Connection con;</w:t>
      </w:r>
    </w:p>
    <w:p w14:paraId="4AEAEF6B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Statement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31EFBB6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ResultSet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54F54EF6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61E30676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colStr,resultStr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5D7BC790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private static final long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serialVersionUID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= 1L;</w:t>
      </w:r>
    </w:p>
    <w:p w14:paraId="70A3D253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protected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LibraryOperations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() throws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57C8B363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super();</w:t>
      </w:r>
    </w:p>
    <w:p w14:paraId="4996B2E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="";</w:t>
      </w:r>
    </w:p>
    <w:p w14:paraId="355A553C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="";</w:t>
      </w:r>
    </w:p>
    <w:p w14:paraId="6584A84D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con=null;</w:t>
      </w:r>
    </w:p>
    <w:p w14:paraId="2D397315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</w:p>
    <w:p w14:paraId="0560E296" w14:textId="0B70E279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  <w:r w:rsidR="007F2071">
        <w:rPr>
          <w:rFonts w:cstheme="minorHAnsi"/>
          <w:color w:val="0D0D0D" w:themeColor="text1" w:themeTint="F2"/>
          <w:szCs w:val="22"/>
        </w:rPr>
        <w:br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</w:p>
    <w:p w14:paraId="70E13A54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0B879E4E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//set Database connection</w:t>
      </w:r>
    </w:p>
    <w:p w14:paraId="6CD0DE7D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public void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setDbConn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</w:t>
      </w:r>
    </w:p>
    <w:p w14:paraId="23F45E8B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70DBBB2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try </w:t>
      </w:r>
    </w:p>
    <w:p w14:paraId="38A7E45E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1BF0C74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//protocol  //server //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portNo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//Database</w:t>
      </w:r>
    </w:p>
    <w:p w14:paraId="7F1A0CE3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url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jdbc:mysql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://localhost:3306/library";</w:t>
      </w:r>
    </w:p>
    <w:p w14:paraId="256D6AB6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//loading of driver</w:t>
      </w:r>
    </w:p>
    <w:p w14:paraId="71A3808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Class.forName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com.mysql.cj.jdbc.Driver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");</w:t>
      </w:r>
    </w:p>
    <w:p w14:paraId="2886FF5B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 connection</w:t>
      </w:r>
    </w:p>
    <w:p w14:paraId="5DFF1C00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 con=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DriverManager.getConnection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url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,"root","");</w:t>
      </w:r>
    </w:p>
    <w:p w14:paraId="1EE212F4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}catch(Exception e) {</w:t>
      </w:r>
    </w:p>
    <w:p w14:paraId="61FDE425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6426408C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2A87244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1D87CDCD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@Override</w:t>
      </w:r>
    </w:p>
    <w:p w14:paraId="7DEEFDAC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getData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 {</w:t>
      </w:r>
    </w:p>
    <w:p w14:paraId="5486A545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try </w:t>
      </w:r>
    </w:p>
    <w:p w14:paraId="475DEF42" w14:textId="4D9FF389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setDbConn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79B09DDA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("Database Connected");</w:t>
      </w:r>
    </w:p>
    <w:p w14:paraId="07A49D1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//create Statement</w:t>
      </w:r>
    </w:p>
    <w:p w14:paraId="512B86F2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con.createStatement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0DE4DAF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stmt.executeQuery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1FB1028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//getting metadata info about result set;</w:t>
      </w:r>
    </w:p>
    <w:p w14:paraId="746A9787" w14:textId="6C72C8A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rs.getMetaData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3844162C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//getting the columns of table which is stored in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</w:p>
    <w:p w14:paraId="271360D7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for(int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=1;i&lt;=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rsmd.getColumnCount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++)</w:t>
      </w:r>
    </w:p>
    <w:p w14:paraId="2D76DD31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4410666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44359A2B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rsmd.getColumnName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)+"\t\t\t";</w:t>
      </w:r>
    </w:p>
    <w:p w14:paraId="57683D2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54FF2A0E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//getting all records from result set</w:t>
      </w:r>
    </w:p>
    <w:p w14:paraId="5BFD44F5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while(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rs.next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()) </w:t>
      </w:r>
    </w:p>
    <w:p w14:paraId="1E4B5E19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4C65988F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for(int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=1;i&lt;=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rsmd.getColumnCount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++)</w:t>
      </w:r>
    </w:p>
    <w:p w14:paraId="709A779E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70EBE826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rs.getString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)+ "\t\t";</w:t>
      </w:r>
    </w:p>
    <w:p w14:paraId="2535EE7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210A4464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"\n";</w:t>
      </w:r>
    </w:p>
    <w:p w14:paraId="21EE7F28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}}</w:t>
      </w:r>
    </w:p>
    <w:p w14:paraId="5590D84E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catch(Exception e) {</w:t>
      </w:r>
    </w:p>
    <w:p w14:paraId="30C6F9B6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5C6678A2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622EBD8F" w14:textId="77777777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return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"\n" +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906B7B1" w14:textId="2A2779A8" w:rsidR="002B1AFD" w:rsidRPr="00126FDC" w:rsidRDefault="002B1AFD" w:rsidP="002B1AFD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}}</w:t>
      </w:r>
    </w:p>
    <w:p w14:paraId="7511C793" w14:textId="52CCB4FE" w:rsidR="003E61C6" w:rsidRPr="00126FDC" w:rsidRDefault="003E61C6" w:rsidP="003E61C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Library_Server.java:-</w:t>
      </w:r>
    </w:p>
    <w:p w14:paraId="04C06188" w14:textId="11F35505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libraryManagement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;</w:t>
      </w:r>
      <w:r w:rsidR="007F2071">
        <w:rPr>
          <w:rFonts w:cstheme="minorHAnsi"/>
          <w:color w:val="0D0D0D" w:themeColor="text1" w:themeTint="F2"/>
          <w:sz w:val="24"/>
          <w:szCs w:val="24"/>
        </w:rPr>
        <w:br/>
      </w:r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java.rmi.Naming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;</w:t>
      </w:r>
      <w:r w:rsidR="007F2071">
        <w:rPr>
          <w:rFonts w:cstheme="minorHAnsi"/>
          <w:color w:val="0D0D0D" w:themeColor="text1" w:themeTint="F2"/>
          <w:sz w:val="24"/>
          <w:szCs w:val="24"/>
        </w:rPr>
        <w:br/>
      </w:r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java.rmi.registry.LocateRegistry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;</w:t>
      </w:r>
      <w:r w:rsidR="007F2071">
        <w:rPr>
          <w:rFonts w:cstheme="minorHAnsi"/>
          <w:color w:val="0D0D0D" w:themeColor="text1" w:themeTint="F2"/>
          <w:sz w:val="24"/>
          <w:szCs w:val="24"/>
        </w:rPr>
        <w:br/>
      </w:r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Library_Server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 {</w:t>
      </w:r>
    </w:p>
    <w:p w14:paraId="636A5ADF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  <w:t xml:space="preserve">public static void main(String[]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args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) {</w:t>
      </w:r>
    </w:p>
    <w:p w14:paraId="022D0D42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try</w:t>
      </w:r>
    </w:p>
    <w:p w14:paraId="15625434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{</w:t>
      </w:r>
    </w:p>
    <w:p w14:paraId="7844FD58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LibraryDbInf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 xml:space="preserve"> skeleton=new 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LibraryOperations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();</w:t>
      </w:r>
    </w:p>
    <w:p w14:paraId="09B8217E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//create registry</w:t>
      </w:r>
    </w:p>
    <w:p w14:paraId="77E99073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LocateRegistry.createRegistry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(1902);</w:t>
      </w:r>
    </w:p>
    <w:p w14:paraId="56577606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Naming.rebind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("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rmi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://localhost:1902/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libraryServices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", skeleton);</w:t>
      </w:r>
    </w:p>
    <w:p w14:paraId="7457B3E5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("Server Started......");</w:t>
      </w:r>
    </w:p>
    <w:p w14:paraId="25551806" w14:textId="5003502C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}catch(Exception e)</w:t>
      </w:r>
    </w:p>
    <w:p w14:paraId="4C8774A6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lastRenderedPageBreak/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{</w:t>
      </w:r>
    </w:p>
    <w:p w14:paraId="0392CF50" w14:textId="77777777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("error from 1st catch"+</w:t>
      </w:r>
      <w:proofErr w:type="spellStart"/>
      <w:r w:rsidRPr="00126FDC">
        <w:rPr>
          <w:rFonts w:cstheme="minorHAnsi"/>
          <w:color w:val="0D0D0D" w:themeColor="text1" w:themeTint="F2"/>
          <w:sz w:val="24"/>
          <w:szCs w:val="24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 w:val="24"/>
          <w:szCs w:val="24"/>
        </w:rPr>
        <w:t>());</w:t>
      </w:r>
    </w:p>
    <w:p w14:paraId="1248443A" w14:textId="05BC66C8" w:rsidR="002B1AFD" w:rsidRPr="00126FDC" w:rsidRDefault="002B1AFD" w:rsidP="002B1AFD">
      <w:pPr>
        <w:rPr>
          <w:rFonts w:cstheme="minorHAnsi"/>
          <w:color w:val="0D0D0D" w:themeColor="text1" w:themeTint="F2"/>
          <w:sz w:val="24"/>
          <w:szCs w:val="24"/>
        </w:rPr>
      </w:pPr>
      <w:r w:rsidRPr="00126FDC">
        <w:rPr>
          <w:rFonts w:cstheme="minorHAnsi"/>
          <w:color w:val="0D0D0D" w:themeColor="text1" w:themeTint="F2"/>
          <w:sz w:val="24"/>
          <w:szCs w:val="24"/>
        </w:rPr>
        <w:tab/>
      </w:r>
      <w:r w:rsidRPr="00126FDC">
        <w:rPr>
          <w:rFonts w:cstheme="minorHAnsi"/>
          <w:color w:val="0D0D0D" w:themeColor="text1" w:themeTint="F2"/>
          <w:sz w:val="24"/>
          <w:szCs w:val="24"/>
        </w:rPr>
        <w:tab/>
        <w:t>}}}</w:t>
      </w:r>
    </w:p>
    <w:p w14:paraId="560DBC10" w14:textId="2F9A2C86" w:rsidR="0018198F" w:rsidRPr="00126FDC" w:rsidRDefault="0018198F" w:rsidP="003E61C6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Library_Client.java:-</w:t>
      </w:r>
    </w:p>
    <w:p w14:paraId="7044D500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package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libraryManagement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;</w:t>
      </w:r>
    </w:p>
    <w:p w14:paraId="1BAC4748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import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java.rmi.Naming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;</w:t>
      </w:r>
    </w:p>
    <w:p w14:paraId="3B374662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public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class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Library_Client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{</w:t>
      </w:r>
    </w:p>
    <w:p w14:paraId="52940467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public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static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</w:t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void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main(String[] 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args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) {</w:t>
      </w:r>
    </w:p>
    <w:p w14:paraId="1379C55A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 w:val="20"/>
          <w:shd w:val="clear" w:color="auto" w:fill="F0D8A8"/>
          <w:lang w:bidi="ar-SA"/>
        </w:rPr>
        <w:t>sql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="";</w:t>
      </w:r>
    </w:p>
    <w:p w14:paraId="4194D0AE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try</w:t>
      </w:r>
    </w:p>
    <w:p w14:paraId="05168BE4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  <w:t>{</w:t>
      </w:r>
    </w:p>
    <w:p w14:paraId="4D0153CA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LibraryDbInf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stub=(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LibraryDbInf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) 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Naming.</w:t>
      </w:r>
      <w:r w:rsidRPr="00126FDC">
        <w:rPr>
          <w:rFonts w:cstheme="minorHAnsi"/>
          <w:i/>
          <w:iCs/>
          <w:color w:val="0D0D0D" w:themeColor="text1" w:themeTint="F2"/>
          <w:sz w:val="20"/>
          <w:lang w:bidi="ar-SA"/>
        </w:rPr>
        <w:t>lookup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("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rmi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://localhost:1902/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libraryServices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");</w:t>
      </w:r>
    </w:p>
    <w:p w14:paraId="46F83B6F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0"/>
          <w:shd w:val="clear" w:color="auto" w:fill="F0D8A8"/>
          <w:lang w:bidi="ar-SA"/>
        </w:rPr>
        <w:t>sql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="select * from book";</w:t>
      </w:r>
    </w:p>
    <w:p w14:paraId="3C0CDD01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0"/>
          <w:shd w:val="clear" w:color="auto" w:fill="F0D8A8"/>
          <w:lang w:bidi="ar-SA"/>
        </w:rPr>
        <w:t>sql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=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stub.getData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(</w:t>
      </w:r>
      <w:proofErr w:type="spellStart"/>
      <w:r w:rsidRPr="00126FDC">
        <w:rPr>
          <w:rFonts w:cstheme="minorHAnsi"/>
          <w:color w:val="0D0D0D" w:themeColor="text1" w:themeTint="F2"/>
          <w:sz w:val="20"/>
          <w:shd w:val="clear" w:color="auto" w:fill="D4D4D4"/>
          <w:lang w:bidi="ar-SA"/>
        </w:rPr>
        <w:t>sql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);</w:t>
      </w:r>
    </w:p>
    <w:p w14:paraId="5487345F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System.</w:t>
      </w:r>
      <w:r w:rsidRPr="00126FDC">
        <w:rPr>
          <w:rFonts w:cstheme="minorHAnsi"/>
          <w:b/>
          <w:bCs/>
          <w:i/>
          <w:iCs/>
          <w:color w:val="0D0D0D" w:themeColor="text1" w:themeTint="F2"/>
          <w:sz w:val="20"/>
          <w:lang w:bidi="ar-SA"/>
        </w:rPr>
        <w:t>out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>.println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(</w:t>
      </w:r>
      <w:proofErr w:type="spellStart"/>
      <w:r w:rsidRPr="00126FDC">
        <w:rPr>
          <w:rFonts w:cstheme="minorHAnsi"/>
          <w:color w:val="0D0D0D" w:themeColor="text1" w:themeTint="F2"/>
          <w:sz w:val="20"/>
          <w:shd w:val="clear" w:color="auto" w:fill="D4D4D4"/>
          <w:lang w:bidi="ar-SA"/>
        </w:rPr>
        <w:t>sql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);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</w:p>
    <w:p w14:paraId="61F10583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  <w:t xml:space="preserve">} </w:t>
      </w:r>
    </w:p>
    <w:p w14:paraId="766D6D18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b/>
          <w:bCs/>
          <w:color w:val="0D0D0D" w:themeColor="text1" w:themeTint="F2"/>
          <w:sz w:val="20"/>
          <w:lang w:bidi="ar-SA"/>
        </w:rPr>
        <w:t>catch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 xml:space="preserve"> (Exception e) {</w:t>
      </w:r>
    </w:p>
    <w:p w14:paraId="5EFF313F" w14:textId="77777777" w:rsidR="002B1AFD" w:rsidRPr="00126FDC" w:rsidRDefault="002B1AFD" w:rsidP="002B1AFD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System.</w:t>
      </w:r>
      <w:r w:rsidRPr="00126FDC">
        <w:rPr>
          <w:rFonts w:cstheme="minorHAnsi"/>
          <w:b/>
          <w:bCs/>
          <w:i/>
          <w:iCs/>
          <w:color w:val="0D0D0D" w:themeColor="text1" w:themeTint="F2"/>
          <w:sz w:val="20"/>
          <w:lang w:bidi="ar-SA"/>
        </w:rPr>
        <w:t>out</w:t>
      </w:r>
      <w:r w:rsidRPr="00126FDC">
        <w:rPr>
          <w:rFonts w:cstheme="minorHAnsi"/>
          <w:color w:val="0D0D0D" w:themeColor="text1" w:themeTint="F2"/>
          <w:sz w:val="20"/>
          <w:lang w:bidi="ar-SA"/>
        </w:rPr>
        <w:t>.println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(</w:t>
      </w:r>
      <w:proofErr w:type="spellStart"/>
      <w:r w:rsidRPr="00126FDC">
        <w:rPr>
          <w:rFonts w:cstheme="minorHAnsi"/>
          <w:color w:val="0D0D0D" w:themeColor="text1" w:themeTint="F2"/>
          <w:sz w:val="20"/>
          <w:lang w:bidi="ar-SA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 w:val="20"/>
          <w:lang w:bidi="ar-SA"/>
        </w:rPr>
        <w:t>());</w:t>
      </w:r>
    </w:p>
    <w:p w14:paraId="15847C9D" w14:textId="01911EE5" w:rsidR="002B1AFD" w:rsidRPr="007F2071" w:rsidRDefault="002B1AFD" w:rsidP="007F2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0"/>
          <w:lang w:bidi="ar-SA"/>
        </w:rPr>
      </w:pPr>
      <w:r w:rsidRPr="00126FDC">
        <w:rPr>
          <w:rFonts w:cstheme="minorHAnsi"/>
          <w:color w:val="0D0D0D" w:themeColor="text1" w:themeTint="F2"/>
          <w:sz w:val="20"/>
          <w:lang w:bidi="ar-SA"/>
        </w:rPr>
        <w:tab/>
      </w:r>
      <w:r w:rsidRPr="00126FDC">
        <w:rPr>
          <w:rFonts w:cstheme="minorHAnsi"/>
          <w:color w:val="0D0D0D" w:themeColor="text1" w:themeTint="F2"/>
          <w:sz w:val="20"/>
          <w:lang w:bidi="ar-SA"/>
        </w:rPr>
        <w:tab/>
        <w:t>}}}</w:t>
      </w:r>
    </w:p>
    <w:p w14:paraId="769BC0D1" w14:textId="6ADDC5CE" w:rsidR="002B1AFD" w:rsidRPr="00126FDC" w:rsidRDefault="002B1AFD" w:rsidP="003E61C6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Output:-</w:t>
      </w:r>
    </w:p>
    <w:p w14:paraId="358C854A" w14:textId="77787DA4" w:rsidR="002B1AFD" w:rsidRPr="00126FDC" w:rsidRDefault="002B1AFD" w:rsidP="0018198F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noProof/>
          <w:color w:val="0D0D0D" w:themeColor="text1" w:themeTint="F2"/>
          <w:szCs w:val="22"/>
        </w:rPr>
        <w:drawing>
          <wp:inline distT="0" distB="0" distL="0" distR="0" wp14:anchorId="6478EFF7" wp14:editId="1B71768D">
            <wp:extent cx="5731510" cy="951865"/>
            <wp:effectExtent l="19050" t="19050" r="2159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4E059" w14:textId="76A22928" w:rsidR="0018198F" w:rsidRPr="00126FDC" w:rsidRDefault="0018198F" w:rsidP="0018198F">
      <w:pPr>
        <w:rPr>
          <w:rFonts w:cstheme="minorHAnsi"/>
          <w:b/>
          <w:bCs/>
          <w:color w:val="0D0D0D" w:themeColor="text1" w:themeTint="F2"/>
          <w:szCs w:val="22"/>
        </w:rPr>
      </w:pPr>
    </w:p>
    <w:p w14:paraId="054096FE" w14:textId="6F2720A7" w:rsidR="00621C8D" w:rsidRPr="00126FDC" w:rsidRDefault="00621C8D" w:rsidP="00621C8D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b) Using MySQL create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Electric_Bill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database. Create table Bill (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consumer_name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bill_due_date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bill_amount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) and retrieve the bill information from the </w:t>
      </w:r>
      <w:proofErr w:type="spellStart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Electric_Bill</w:t>
      </w:r>
      <w:proofErr w:type="spellEnd"/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database using Remote Object Communication concept.</w:t>
      </w:r>
    </w:p>
    <w:p w14:paraId="507FA533" w14:textId="5938AEEF" w:rsidR="00BF7D55" w:rsidRPr="00126FDC" w:rsidRDefault="00BF7D55" w:rsidP="00621C8D">
      <w:p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126FDC">
        <w:rPr>
          <w:rFonts w:cstheme="minorHAnsi"/>
          <w:b/>
          <w:bCs/>
          <w:color w:val="0D0D0D" w:themeColor="text1" w:themeTint="F2"/>
          <w:sz w:val="24"/>
          <w:szCs w:val="24"/>
        </w:rPr>
        <w:t>Code:-</w:t>
      </w:r>
    </w:p>
    <w:p w14:paraId="6E9BDFEA" w14:textId="0FCFB480" w:rsidR="00BF7D55" w:rsidRPr="00126FDC" w:rsidRDefault="00BF7D55" w:rsidP="00621C8D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ElectricityDbInf.java:-</w:t>
      </w:r>
    </w:p>
    <w:p w14:paraId="04A6C25E" w14:textId="2E4C40E2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Electricity_Bill_Management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C7B3CE2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73288B56" w14:textId="3E61E249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75765B8C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public interface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extends Remote {</w:t>
      </w:r>
    </w:p>
    <w:p w14:paraId="58A30D0F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getData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) throws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591E9BB2" w14:textId="46A02224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>}</w:t>
      </w:r>
    </w:p>
    <w:p w14:paraId="084AAC67" w14:textId="203C55C9" w:rsidR="00BF7D55" w:rsidRPr="00126FDC" w:rsidRDefault="00BF7D55" w:rsidP="00BF7D55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ElectricityDbOperations.java:-</w:t>
      </w:r>
    </w:p>
    <w:p w14:paraId="3687C1B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Electricity_Bill_Management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0DDDCAA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5A6724C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java.rmi.server.UnicastRemoteObject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41FA908E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java.sql.Connection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4488679C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java.sql.DriverManager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3FFBA53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java.sql.ResultSet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33FDE4C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java.sql.ResultSetMetaData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2E3E902B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java.sql.Statement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312D8E5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</w:p>
    <w:p w14:paraId="075157A9" w14:textId="11DEB0DF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public class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ElectrictyDbOperations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extends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UnicastRemoteObject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implements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569CA16B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Connection con;</w:t>
      </w:r>
    </w:p>
    <w:p w14:paraId="51E97A7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Statement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50BCCA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ResultSet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46F0228B" w14:textId="37780182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56A030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colStr,resultStr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4F02861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private static final long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serialVersionUID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= 1L;</w:t>
      </w:r>
    </w:p>
    <w:p w14:paraId="2EDF382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</w:p>
    <w:p w14:paraId="447A56E2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protected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ElectrictyDbOperations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() throws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2463FBB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super();</w:t>
      </w:r>
    </w:p>
    <w:p w14:paraId="2ABC4644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="";</w:t>
      </w:r>
    </w:p>
    <w:p w14:paraId="23DC70EC" w14:textId="5A4947C4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="";</w:t>
      </w:r>
    </w:p>
    <w:p w14:paraId="5AE4D6DD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con=null;</w:t>
      </w:r>
    </w:p>
    <w:p w14:paraId="1813C0EB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</w:p>
    <w:p w14:paraId="48DCA8AC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</w:p>
    <w:p w14:paraId="2C25E76D" w14:textId="45FC7CB3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=null;</w:t>
      </w:r>
    </w:p>
    <w:p w14:paraId="44A0B328" w14:textId="468F94CD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6405E79C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void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setDbConn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</w:t>
      </w:r>
    </w:p>
    <w:p w14:paraId="519342F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197C917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try </w:t>
      </w:r>
    </w:p>
    <w:p w14:paraId="5AE446C2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027B6EDA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//protocol  //server //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portNo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//Database</w:t>
      </w:r>
    </w:p>
    <w:p w14:paraId="59289984" w14:textId="71BBA400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url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jdbc:mysql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://localhost:3306/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electric_bill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";</w:t>
      </w:r>
    </w:p>
    <w:p w14:paraId="059635BF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//loading of driver</w:t>
      </w:r>
    </w:p>
    <w:p w14:paraId="6FD4A6CA" w14:textId="6190C208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Class.forName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com.mysql.cj.jdbc.Driver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")</w:t>
      </w:r>
    </w:p>
    <w:p w14:paraId="4C0F82CD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 connection</w:t>
      </w:r>
    </w:p>
    <w:p w14:paraId="1B556403" w14:textId="022B656B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 con=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DriverManager.getConnection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url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,"root","");</w:t>
      </w:r>
      <w:r w:rsidRPr="00126FDC">
        <w:rPr>
          <w:rFonts w:cstheme="minorHAnsi"/>
          <w:color w:val="0D0D0D" w:themeColor="text1" w:themeTint="F2"/>
          <w:szCs w:val="22"/>
        </w:rPr>
        <w:tab/>
      </w:r>
    </w:p>
    <w:p w14:paraId="35EA8A0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</w:p>
    <w:p w14:paraId="01BD03B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}catch(Exception e) {</w:t>
      </w:r>
    </w:p>
    <w:p w14:paraId="4B440B33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0C6E723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04201B1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</w:p>
    <w:p w14:paraId="5EBC3844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</w:p>
    <w:p w14:paraId="7EA04EB5" w14:textId="5DA9870A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66F86253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@Override</w:t>
      </w:r>
    </w:p>
    <w:p w14:paraId="0CBC8BC2" w14:textId="520BF8A6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getData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) throws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RemoteException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384A4627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try </w:t>
      </w:r>
    </w:p>
    <w:p w14:paraId="1472143F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777F72B3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setDbConn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59423BCE" w14:textId="03B69433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("Database Connected");</w:t>
      </w:r>
    </w:p>
    <w:p w14:paraId="5CFD297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//create Statement</w:t>
      </w:r>
    </w:p>
    <w:p w14:paraId="772CE66A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con.createStatement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0CDCAEEC" w14:textId="6603DEA9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stmt.executeQuery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StrQuery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092F5EAB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//getting metadata info about result set;</w:t>
      </w:r>
    </w:p>
    <w:p w14:paraId="76E7CC0C" w14:textId="386BED1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rs.getMetaData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</w:p>
    <w:p w14:paraId="358BDF4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//getting the columns of table which is stored in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</w:t>
      </w:r>
      <w:proofErr w:type="spellEnd"/>
    </w:p>
    <w:p w14:paraId="52013E1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for(int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=1;i&lt;=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rsmd.getColumnCount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++)</w:t>
      </w:r>
    </w:p>
    <w:p w14:paraId="14B80B5E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7398D72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45A4714A" w14:textId="58F36C8E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rsmd.getColumnName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)+"\t";</w:t>
      </w:r>
    </w:p>
    <w:p w14:paraId="509AEE1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62ABAEE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//getting all records from result set</w:t>
      </w:r>
    </w:p>
    <w:p w14:paraId="6F61E4FA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while(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rs.next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()) </w:t>
      </w:r>
    </w:p>
    <w:p w14:paraId="199A3DD7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4D430DB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for(int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=1;i&lt;=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rsmd.getColumnCount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();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++)</w:t>
      </w:r>
    </w:p>
    <w:p w14:paraId="288EA8EC" w14:textId="5E85744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03F337DC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rs.getString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)+ "\t\t";</w:t>
      </w:r>
    </w:p>
    <w:p w14:paraId="24B2A96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7519638D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"\n";</w:t>
      </w:r>
    </w:p>
    <w:p w14:paraId="6A0D0C9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</w:p>
    <w:p w14:paraId="11A8B3C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1005B89B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4687C79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catch(Exception e) {</w:t>
      </w:r>
    </w:p>
    <w:p w14:paraId="62007E9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092BA565" w14:textId="76398D6C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6A74D7A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return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colStr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+ "\n" +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resultStr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1A7FED0F" w14:textId="77777777" w:rsidR="00C95BE8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45B3C9F9" w14:textId="1F339FA3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>}</w:t>
      </w:r>
    </w:p>
    <w:p w14:paraId="126D4AF9" w14:textId="384E2ABD" w:rsidR="00BF7D55" w:rsidRPr="00126FDC" w:rsidRDefault="00BF7D55" w:rsidP="00BF7D55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Electricity_Server.java:-</w:t>
      </w:r>
    </w:p>
    <w:p w14:paraId="4522BBE1" w14:textId="453E7AA3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Electricity_Bill_Management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608E8542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java.rmi.Naming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09F497FE" w14:textId="0A88AD9A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java.rmi.registry.LocateRegistry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1317BD2B" w14:textId="7C6EE11E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public class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Electricity_Server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10C0C56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static void main(String[]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args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 {</w:t>
      </w:r>
    </w:p>
    <w:p w14:paraId="4E61F5C1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try</w:t>
      </w:r>
    </w:p>
    <w:p w14:paraId="56FB7291" w14:textId="31D6119F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16DCCD01" w14:textId="5079A0DC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skeleton=new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ElectrictyDbOperations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</w:t>
      </w:r>
    </w:p>
    <w:p w14:paraId="2FB166C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//create registry</w:t>
      </w:r>
    </w:p>
    <w:p w14:paraId="48CA5999" w14:textId="04AEC9C0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LocateRegistry.createRegistry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(1904);</w:t>
      </w:r>
    </w:p>
    <w:p w14:paraId="39ED3961" w14:textId="7048FFBB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Naming.rebind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rmi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://localhost:1904/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electricityServices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", skeleton);</w:t>
      </w:r>
    </w:p>
    <w:p w14:paraId="28B57854" w14:textId="18EFAB24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("Server Started......");</w:t>
      </w:r>
    </w:p>
    <w:p w14:paraId="54D5FF96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30BB0BDD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catch(Exception e)</w:t>
      </w:r>
    </w:p>
    <w:p w14:paraId="12C2E61E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5A02D5A7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("error from 1st catch"+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3DC8B42E" w14:textId="77777777" w:rsidR="00C95BE8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lastRenderedPageBreak/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5A829253" w14:textId="5E34672C" w:rsidR="00C95BE8" w:rsidRPr="00126FDC" w:rsidRDefault="00C95BE8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="00BF7D55" w:rsidRPr="00126FDC">
        <w:rPr>
          <w:rFonts w:cstheme="minorHAnsi"/>
          <w:color w:val="0D0D0D" w:themeColor="text1" w:themeTint="F2"/>
          <w:szCs w:val="22"/>
        </w:rPr>
        <w:t>}</w:t>
      </w:r>
    </w:p>
    <w:p w14:paraId="29CA7578" w14:textId="57B51F6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>}</w:t>
      </w:r>
    </w:p>
    <w:p w14:paraId="0637A942" w14:textId="11226D96" w:rsidR="00BF7D55" w:rsidRPr="00126FDC" w:rsidRDefault="00BF7D55" w:rsidP="00BF7D55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Electricity_Client.java:-</w:t>
      </w:r>
    </w:p>
    <w:p w14:paraId="53FAD368" w14:textId="111C7A8D" w:rsidR="00BF7D55" w:rsidRPr="00126FDC" w:rsidRDefault="00BF7D55" w:rsidP="00BF7D55">
      <w:pPr>
        <w:spacing w:line="240" w:lineRule="auto"/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package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Electricity_Bill_Management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1D99DFE1" w14:textId="5EB97B3A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import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java.rmi.Naming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;</w:t>
      </w:r>
    </w:p>
    <w:p w14:paraId="192FAFAB" w14:textId="4BA39C8C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 xml:space="preserve">public class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Electricity_Client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{</w:t>
      </w:r>
    </w:p>
    <w:p w14:paraId="55730278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  <w:t xml:space="preserve">public static void main(String[]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args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 {</w:t>
      </w:r>
    </w:p>
    <w:p w14:paraId="38329D2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String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="";</w:t>
      </w:r>
    </w:p>
    <w:p w14:paraId="08C36F55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try</w:t>
      </w:r>
    </w:p>
    <w:p w14:paraId="4C92D004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{</w:t>
      </w:r>
    </w:p>
    <w:p w14:paraId="374315E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 stub=(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ElectricityDbInf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 xml:space="preserve">) 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Naming.lookup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("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rmi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://localhost:1904/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electricityServices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");</w:t>
      </w:r>
    </w:p>
    <w:p w14:paraId="23AB05D9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="select * from bill";</w:t>
      </w:r>
    </w:p>
    <w:p w14:paraId="31CD965A" w14:textId="6C90FBE5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=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stub.getData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27DBE63D" w14:textId="685979D4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sql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);</w:t>
      </w:r>
    </w:p>
    <w:p w14:paraId="3A1C70E0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 xml:space="preserve">} </w:t>
      </w:r>
    </w:p>
    <w:p w14:paraId="0E08BC75" w14:textId="08BA981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catch (Exception e) {</w:t>
      </w:r>
    </w:p>
    <w:p w14:paraId="00328E47" w14:textId="77777777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System.out.println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</w:t>
      </w:r>
      <w:proofErr w:type="spellStart"/>
      <w:r w:rsidRPr="00126FDC">
        <w:rPr>
          <w:rFonts w:cstheme="minorHAnsi"/>
          <w:color w:val="0D0D0D" w:themeColor="text1" w:themeTint="F2"/>
          <w:szCs w:val="22"/>
        </w:rPr>
        <w:t>e.getMessage</w:t>
      </w:r>
      <w:proofErr w:type="spellEnd"/>
      <w:r w:rsidRPr="00126FDC">
        <w:rPr>
          <w:rFonts w:cstheme="minorHAnsi"/>
          <w:color w:val="0D0D0D" w:themeColor="text1" w:themeTint="F2"/>
          <w:szCs w:val="22"/>
        </w:rPr>
        <w:t>());</w:t>
      </w:r>
    </w:p>
    <w:p w14:paraId="55D8E950" w14:textId="77777777" w:rsidR="00C95BE8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Pr="00126FDC">
        <w:rPr>
          <w:rFonts w:cstheme="minorHAnsi"/>
          <w:color w:val="0D0D0D" w:themeColor="text1" w:themeTint="F2"/>
          <w:szCs w:val="22"/>
        </w:rPr>
        <w:tab/>
        <w:t>}</w:t>
      </w:r>
    </w:p>
    <w:p w14:paraId="7C632746" w14:textId="77777777" w:rsidR="00C95BE8" w:rsidRPr="00126FDC" w:rsidRDefault="00C95BE8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ab/>
      </w:r>
      <w:r w:rsidR="00BF7D55" w:rsidRPr="00126FDC">
        <w:rPr>
          <w:rFonts w:cstheme="minorHAnsi"/>
          <w:color w:val="0D0D0D" w:themeColor="text1" w:themeTint="F2"/>
          <w:szCs w:val="22"/>
        </w:rPr>
        <w:t>}</w:t>
      </w:r>
    </w:p>
    <w:p w14:paraId="70D2BBE0" w14:textId="6519C998" w:rsidR="00BF7D55" w:rsidRPr="00126FDC" w:rsidRDefault="00BF7D55" w:rsidP="00BF7D55">
      <w:pPr>
        <w:rPr>
          <w:rFonts w:cstheme="minorHAnsi"/>
          <w:color w:val="0D0D0D" w:themeColor="text1" w:themeTint="F2"/>
          <w:szCs w:val="22"/>
        </w:rPr>
      </w:pPr>
      <w:r w:rsidRPr="00126FDC">
        <w:rPr>
          <w:rFonts w:cstheme="minorHAnsi"/>
          <w:color w:val="0D0D0D" w:themeColor="text1" w:themeTint="F2"/>
          <w:szCs w:val="22"/>
        </w:rPr>
        <w:t>}</w:t>
      </w:r>
    </w:p>
    <w:p w14:paraId="0CBF99D6" w14:textId="1344BC46" w:rsidR="00BF7D55" w:rsidRPr="00126FDC" w:rsidRDefault="00BF7D55" w:rsidP="00BF7D55">
      <w:pPr>
        <w:rPr>
          <w:rFonts w:cstheme="minorHAnsi"/>
          <w:b/>
          <w:bCs/>
          <w:color w:val="0D0D0D" w:themeColor="text1" w:themeTint="F2"/>
          <w:szCs w:val="22"/>
        </w:rPr>
      </w:pPr>
      <w:r w:rsidRPr="00126FDC">
        <w:rPr>
          <w:rFonts w:cstheme="minorHAnsi"/>
          <w:b/>
          <w:bCs/>
          <w:color w:val="0D0D0D" w:themeColor="text1" w:themeTint="F2"/>
          <w:szCs w:val="22"/>
        </w:rPr>
        <w:t>Output:-</w:t>
      </w:r>
    </w:p>
    <w:p w14:paraId="4EF77F87" w14:textId="27F75348" w:rsidR="00BF7D55" w:rsidRPr="00126FDC" w:rsidRDefault="00BF7D55" w:rsidP="00DD09DB">
      <w:pPr>
        <w:pStyle w:val="NoSpacing"/>
        <w:rPr>
          <w:rFonts w:cstheme="minorHAnsi"/>
        </w:rPr>
      </w:pPr>
      <w:r w:rsidRPr="00126FDC">
        <w:rPr>
          <w:rFonts w:cstheme="minorHAnsi"/>
          <w:noProof/>
        </w:rPr>
        <w:drawing>
          <wp:inline distT="0" distB="0" distL="0" distR="0" wp14:anchorId="31075F83" wp14:editId="4D5ABE3E">
            <wp:extent cx="5834138" cy="1244161"/>
            <wp:effectExtent l="19050" t="1905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108" cy="12714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2B650" w14:textId="58590E00" w:rsidR="00126FDC" w:rsidRPr="00126FDC" w:rsidRDefault="00126FDC" w:rsidP="00126FDC">
      <w:pPr>
        <w:rPr>
          <w:rFonts w:cstheme="minorHAnsi"/>
        </w:rPr>
      </w:pPr>
    </w:p>
    <w:p w14:paraId="6B7B0843" w14:textId="69F8F29D" w:rsidR="00126FDC" w:rsidRPr="00126FDC" w:rsidRDefault="00126FDC" w:rsidP="00126FDC">
      <w:pPr>
        <w:rPr>
          <w:rFonts w:cstheme="minorHAnsi"/>
        </w:rPr>
      </w:pPr>
    </w:p>
    <w:p w14:paraId="0E80700B" w14:textId="705704E6" w:rsidR="00126FDC" w:rsidRPr="00126FDC" w:rsidRDefault="00126FDC" w:rsidP="00126FDC">
      <w:pPr>
        <w:rPr>
          <w:rFonts w:cstheme="minorHAnsi"/>
        </w:rPr>
      </w:pPr>
    </w:p>
    <w:p w14:paraId="5563E084" w14:textId="73A9169F" w:rsidR="00126FDC" w:rsidRPr="00126FDC" w:rsidRDefault="00126FDC" w:rsidP="00126FDC">
      <w:pPr>
        <w:rPr>
          <w:rFonts w:cstheme="minorHAnsi"/>
        </w:rPr>
      </w:pPr>
    </w:p>
    <w:p w14:paraId="38D5B677" w14:textId="79C5D1DD" w:rsidR="00126FDC" w:rsidRPr="00126FDC" w:rsidRDefault="00126FDC" w:rsidP="00126FDC">
      <w:pPr>
        <w:rPr>
          <w:rFonts w:cstheme="minorHAnsi"/>
        </w:rPr>
      </w:pPr>
    </w:p>
    <w:p w14:paraId="3510F4EF" w14:textId="66915328" w:rsidR="00126FDC" w:rsidRPr="00126FDC" w:rsidRDefault="00126FDC" w:rsidP="00126FDC">
      <w:pPr>
        <w:rPr>
          <w:rFonts w:cstheme="minorHAnsi"/>
        </w:rPr>
      </w:pPr>
    </w:p>
    <w:p w14:paraId="703019AB" w14:textId="0055A3CB" w:rsidR="00126FDC" w:rsidRPr="00126FDC" w:rsidRDefault="00126FDC" w:rsidP="00126FDC">
      <w:pPr>
        <w:tabs>
          <w:tab w:val="left" w:pos="6192"/>
        </w:tabs>
        <w:rPr>
          <w:rFonts w:cstheme="minorHAnsi"/>
        </w:rPr>
      </w:pPr>
      <w:r w:rsidRPr="00126FDC">
        <w:rPr>
          <w:rFonts w:cstheme="minorHAnsi"/>
        </w:rPr>
        <w:tab/>
      </w:r>
    </w:p>
    <w:sectPr w:rsidR="00126FDC" w:rsidRPr="00126FDC" w:rsidSect="006344D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E675" w14:textId="77777777" w:rsidR="001479E8" w:rsidRDefault="001479E8" w:rsidP="003E61C6">
      <w:pPr>
        <w:spacing w:after="0" w:line="240" w:lineRule="auto"/>
      </w:pPr>
      <w:r>
        <w:separator/>
      </w:r>
    </w:p>
  </w:endnote>
  <w:endnote w:type="continuationSeparator" w:id="0">
    <w:p w14:paraId="33ED70DE" w14:textId="77777777" w:rsidR="001479E8" w:rsidRDefault="001479E8" w:rsidP="003E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E2AEC" w14:textId="77777777" w:rsidR="001479E8" w:rsidRDefault="001479E8" w:rsidP="003E61C6">
      <w:pPr>
        <w:spacing w:after="0" w:line="240" w:lineRule="auto"/>
      </w:pPr>
      <w:r>
        <w:separator/>
      </w:r>
    </w:p>
  </w:footnote>
  <w:footnote w:type="continuationSeparator" w:id="0">
    <w:p w14:paraId="45D3AAC9" w14:textId="77777777" w:rsidR="001479E8" w:rsidRDefault="001479E8" w:rsidP="003E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C6"/>
    <w:rsid w:val="00012BA2"/>
    <w:rsid w:val="00126FDC"/>
    <w:rsid w:val="001479E8"/>
    <w:rsid w:val="0018198F"/>
    <w:rsid w:val="0019653E"/>
    <w:rsid w:val="00297243"/>
    <w:rsid w:val="002B1AFD"/>
    <w:rsid w:val="002B7438"/>
    <w:rsid w:val="003E61C6"/>
    <w:rsid w:val="00545320"/>
    <w:rsid w:val="00595B87"/>
    <w:rsid w:val="00621C8D"/>
    <w:rsid w:val="006344D3"/>
    <w:rsid w:val="0079140A"/>
    <w:rsid w:val="007F2071"/>
    <w:rsid w:val="00853653"/>
    <w:rsid w:val="00882C44"/>
    <w:rsid w:val="00A171DC"/>
    <w:rsid w:val="00BA7F80"/>
    <w:rsid w:val="00BC5A1C"/>
    <w:rsid w:val="00BE74AD"/>
    <w:rsid w:val="00BF7D55"/>
    <w:rsid w:val="00C838E2"/>
    <w:rsid w:val="00C95BE8"/>
    <w:rsid w:val="00DB7DE2"/>
    <w:rsid w:val="00DD09DB"/>
    <w:rsid w:val="00E828CB"/>
    <w:rsid w:val="00FE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3418"/>
  <w15:chartTrackingRefBased/>
  <w15:docId w15:val="{71074750-7280-47FE-9CC3-1230FDDC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C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E6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C6"/>
    <w:rPr>
      <w:rFonts w:cs="Mangal"/>
    </w:rPr>
  </w:style>
  <w:style w:type="paragraph" w:styleId="ListParagraph">
    <w:name w:val="List Paragraph"/>
    <w:basedOn w:val="Normal"/>
    <w:uiPriority w:val="34"/>
    <w:qFormat/>
    <w:rsid w:val="003E61C6"/>
    <w:pPr>
      <w:ind w:left="720"/>
      <w:contextualSpacing/>
    </w:pPr>
  </w:style>
  <w:style w:type="paragraph" w:styleId="NoSpacing">
    <w:name w:val="No Spacing"/>
    <w:uiPriority w:val="1"/>
    <w:qFormat/>
    <w:rsid w:val="00DB7DE2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Vaidya</dc:creator>
  <cp:keywords/>
  <dc:description/>
  <cp:lastModifiedBy>Harshad</cp:lastModifiedBy>
  <cp:revision>4</cp:revision>
  <cp:lastPrinted>2022-11-27T21:53:00Z</cp:lastPrinted>
  <dcterms:created xsi:type="dcterms:W3CDTF">2022-11-27T21:52:00Z</dcterms:created>
  <dcterms:modified xsi:type="dcterms:W3CDTF">2022-11-27T21:56:00Z</dcterms:modified>
</cp:coreProperties>
</file>