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2E6" w14:textId="77777777" w:rsidR="000D5BE3" w:rsidRDefault="004C1563">
      <w:pPr>
        <w:spacing w:after="122" w:line="259" w:lineRule="auto"/>
        <w:ind w:left="0" w:right="1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4 </w:t>
      </w:r>
    </w:p>
    <w:p w14:paraId="25050AAE" w14:textId="77777777" w:rsidR="000D5BE3" w:rsidRDefault="004C1563">
      <w:pPr>
        <w:spacing w:after="167" w:line="259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for notifications and alert box </w:t>
      </w:r>
    </w:p>
    <w:p w14:paraId="4D7788FB" w14:textId="77777777" w:rsidR="000D5BE3" w:rsidRDefault="004C1563">
      <w:pPr>
        <w:spacing w:after="219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notifications and alert box </w:t>
      </w:r>
    </w:p>
    <w:p w14:paraId="7DCEE1DE" w14:textId="77777777" w:rsidR="000D5BE3" w:rsidRDefault="004C1563">
      <w:pPr>
        <w:spacing w:after="20" w:line="259" w:lineRule="auto"/>
        <w:ind w:left="0" w:firstLine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55350159" w14:textId="28F92A9B" w:rsidR="000D5BE3" w:rsidRDefault="000D5BE3">
      <w:pPr>
        <w:spacing w:after="153" w:line="259" w:lineRule="auto"/>
        <w:ind w:left="1440" w:firstLine="0"/>
      </w:pPr>
    </w:p>
    <w:p w14:paraId="6D81A273" w14:textId="77777777" w:rsidR="000D5BE3" w:rsidRDefault="004C1563">
      <w:pPr>
        <w:spacing w:after="201"/>
        <w:ind w:left="-5"/>
      </w:pPr>
      <w:r>
        <w:rPr>
          <w:rFonts w:ascii="Cambria" w:eastAsia="Cambria" w:hAnsi="Cambria" w:cs="Cambria"/>
          <w:b/>
          <w:sz w:val="28"/>
        </w:rPr>
        <w:t>Exercise -</w:t>
      </w:r>
      <w:r>
        <w:rPr>
          <w:rFonts w:ascii="Cambria" w:eastAsia="Cambria" w:hAnsi="Cambria" w:cs="Cambria"/>
          <w:b/>
          <w:sz w:val="24"/>
        </w:rPr>
        <w:t xml:space="preserve"> Create android application to demonstrate </w:t>
      </w:r>
      <w:r>
        <w:rPr>
          <w:rFonts w:ascii="Cambria" w:eastAsia="Cambria" w:hAnsi="Cambria" w:cs="Cambria"/>
          <w:b/>
          <w:sz w:val="26"/>
        </w:rPr>
        <w:t xml:space="preserve">notifications and alert box </w:t>
      </w:r>
    </w:p>
    <w:p w14:paraId="2141FDEE" w14:textId="77777777" w:rsidR="000D5BE3" w:rsidRDefault="004C1563">
      <w:pPr>
        <w:spacing w:after="232"/>
        <w:ind w:left="-5" w:right="6411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7BB75984" w14:textId="77777777" w:rsidR="000D5BE3" w:rsidRDefault="004C1563">
      <w:pPr>
        <w:spacing w:after="11"/>
        <w:ind w:left="-5" w:right="6411"/>
      </w:pPr>
      <w:r>
        <w:rPr>
          <w:rFonts w:ascii="Cambria" w:eastAsia="Cambria" w:hAnsi="Cambria" w:cs="Cambria"/>
          <w:b/>
          <w:sz w:val="24"/>
        </w:rPr>
        <w:t xml:space="preserve">MainActivity.java  </w:t>
      </w:r>
    </w:p>
    <w:p w14:paraId="43F216C9" w14:textId="77777777" w:rsidR="000D5BE3" w:rsidRDefault="004C1563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9610459" w14:textId="77777777" w:rsidR="000D5BE3" w:rsidRDefault="004C1563">
      <w:pPr>
        <w:ind w:left="-5"/>
      </w:pPr>
      <w:r>
        <w:t xml:space="preserve">package </w:t>
      </w:r>
      <w:proofErr w:type="spellStart"/>
      <w:r>
        <w:t>com.example.converterpromax</w:t>
      </w:r>
      <w:proofErr w:type="spellEnd"/>
      <w:r>
        <w:t xml:space="preserve">; </w:t>
      </w:r>
    </w:p>
    <w:p w14:paraId="59F09050" w14:textId="77777777" w:rsidR="000D5BE3" w:rsidRDefault="004C1563">
      <w:pPr>
        <w:ind w:left="-5" w:right="3307"/>
      </w:pPr>
      <w:r>
        <w:t xml:space="preserve"> 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java.util.Calendar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</w:t>
      </w:r>
      <w:r>
        <w:t>iew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</w:t>
      </w:r>
    </w:p>
    <w:p w14:paraId="7CDD3FED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4EEA5265" w14:textId="77777777" w:rsidR="000D5BE3" w:rsidRDefault="004C1563">
      <w:pPr>
        <w:ind w:left="-5"/>
      </w:pPr>
      <w:r>
        <w:t xml:space="preserve">import </w:t>
      </w:r>
      <w:proofErr w:type="spellStart"/>
      <w:r>
        <w:t>java.text.Format</w:t>
      </w:r>
      <w:proofErr w:type="spellEnd"/>
      <w:r>
        <w:t xml:space="preserve">; </w:t>
      </w:r>
    </w:p>
    <w:p w14:paraId="0E67CABB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3ED919D6" w14:textId="77777777" w:rsidR="000D5BE3" w:rsidRDefault="004C1563">
      <w:pPr>
        <w:ind w:left="-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29C0FF89" w14:textId="77777777" w:rsidR="000D5BE3" w:rsidRDefault="004C1563">
      <w:pPr>
        <w:ind w:left="-5" w:right="5070"/>
      </w:pPr>
      <w:r>
        <w:t xml:space="preserve">    private Button </w:t>
      </w:r>
      <w:proofErr w:type="spellStart"/>
      <w:r>
        <w:t>button</w:t>
      </w:r>
      <w:proofErr w:type="spellEnd"/>
      <w:r>
        <w:t xml:space="preserve">;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; </w:t>
      </w:r>
    </w:p>
    <w:p w14:paraId="6C17E79C" w14:textId="77777777" w:rsidR="000D5BE3" w:rsidRDefault="004C1563">
      <w:pPr>
        <w:ind w:left="-5"/>
      </w:pPr>
      <w:r>
        <w:t xml:space="preserve">    @Override </w:t>
      </w:r>
    </w:p>
    <w:p w14:paraId="6C1D3864" w14:textId="77777777" w:rsidR="000D5BE3" w:rsidRDefault="004C1563">
      <w:pPr>
        <w:ind w:left="-5"/>
      </w:pPr>
      <w:r>
        <w:t xml:space="preserve">    protected void </w:t>
      </w:r>
      <w:proofErr w:type="spellStart"/>
      <w:r>
        <w:t>onCreate</w:t>
      </w:r>
      <w:proofErr w:type="spellEnd"/>
      <w:r>
        <w:t>(Bun</w:t>
      </w:r>
      <w:r>
        <w:t xml:space="preserve">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380943BF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5678D41F" w14:textId="77777777" w:rsidR="000D5BE3" w:rsidRDefault="004C1563">
      <w:pPr>
        <w:ind w:left="-5"/>
      </w:pPr>
      <w:r>
        <w:t xml:space="preserve">        button = </w:t>
      </w:r>
      <w:proofErr w:type="spellStart"/>
      <w:r>
        <w:t>findViewById</w:t>
      </w:r>
      <w:proofErr w:type="spellEnd"/>
      <w:r>
        <w:t xml:space="preserve">(R.id.button2); </w:t>
      </w:r>
    </w:p>
    <w:p w14:paraId="746E8C04" w14:textId="77777777" w:rsidR="000D5BE3" w:rsidRDefault="004C1563">
      <w:pPr>
        <w:ind w:left="-5" w:right="406"/>
      </w:pPr>
      <w:r>
        <w:t xml:space="preserve"> 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 xml:space="preserve">(R.id.editTextTextPersonName2);        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</w:t>
      </w:r>
      <w:r>
        <w:t>wById</w:t>
      </w:r>
      <w:proofErr w:type="spellEnd"/>
      <w:r>
        <w:t xml:space="preserve">(R.id.textView3); </w:t>
      </w:r>
    </w:p>
    <w:p w14:paraId="4FFE5EBA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6C84E759" w14:textId="77777777" w:rsidR="000D5BE3" w:rsidRDefault="004C1563">
      <w:pPr>
        <w:ind w:left="-5"/>
      </w:pPr>
      <w:r>
        <w:t xml:space="preserve">        </w:t>
      </w:r>
      <w:proofErr w:type="spellStart"/>
      <w:r>
        <w:t>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41AC431C" w14:textId="77777777" w:rsidR="000D5BE3" w:rsidRDefault="004C1563">
      <w:pPr>
        <w:ind w:left="-5"/>
      </w:pPr>
      <w:r>
        <w:t xml:space="preserve">            @Override </w:t>
      </w:r>
    </w:p>
    <w:p w14:paraId="089753BB" w14:textId="77777777" w:rsidR="000D5BE3" w:rsidRDefault="004C1563">
      <w:pPr>
        <w:ind w:left="-5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3073D625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66EB1F88" w14:textId="77777777" w:rsidR="000D5BE3" w:rsidRDefault="004C1563">
      <w:pPr>
        <w:ind w:left="-5" w:right="1792"/>
      </w:pPr>
      <w:r>
        <w:lastRenderedPageBreak/>
        <w:t xml:space="preserve">                Calendar c = </w:t>
      </w:r>
      <w:proofErr w:type="spellStart"/>
      <w:r>
        <w:t>Calendar.getInstance</w:t>
      </w:r>
      <w:proofErr w:type="spellEnd"/>
      <w:r>
        <w:t xml:space="preserve">();                 int </w:t>
      </w:r>
      <w:proofErr w:type="spellStart"/>
      <w:r>
        <w:t>timeOfDay</w:t>
      </w:r>
      <w:proofErr w:type="spellEnd"/>
      <w:r>
        <w:t xml:space="preserve"> = </w:t>
      </w:r>
      <w:proofErr w:type="spellStart"/>
      <w:r>
        <w:t>c.get</w:t>
      </w:r>
      <w:proofErr w:type="spellEnd"/>
      <w:r>
        <w:t>(</w:t>
      </w:r>
      <w:proofErr w:type="spellStart"/>
      <w:r>
        <w:t>Cale</w:t>
      </w:r>
      <w:r>
        <w:t>ndar.HOUR_OF_DAY</w:t>
      </w:r>
      <w:proofErr w:type="spellEnd"/>
      <w:r>
        <w:t xml:space="preserve">); </w:t>
      </w:r>
    </w:p>
    <w:p w14:paraId="6525994B" w14:textId="77777777" w:rsidR="000D5BE3" w:rsidRDefault="004C1563">
      <w:pPr>
        <w:ind w:left="-5" w:right="2171"/>
      </w:pPr>
      <w:r>
        <w:t xml:space="preserve">                 if(</w:t>
      </w:r>
      <w:proofErr w:type="spellStart"/>
      <w:r>
        <w:t>timeOfDay</w:t>
      </w:r>
      <w:proofErr w:type="spellEnd"/>
      <w:r>
        <w:t xml:space="preserve"> &gt;= 0 &amp;&amp; </w:t>
      </w:r>
      <w:proofErr w:type="spellStart"/>
      <w:r>
        <w:t>timeOfDay</w:t>
      </w:r>
      <w:proofErr w:type="spellEnd"/>
      <w:r>
        <w:t xml:space="preserve"> &lt; 12){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"", </w:t>
      </w:r>
    </w:p>
    <w:p w14:paraId="6E76B9DF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5BC581DE" w14:textId="77777777" w:rsidR="000D5BE3" w:rsidRDefault="004C1563">
      <w:pPr>
        <w:ind w:left="-5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Morning", </w:t>
      </w:r>
    </w:p>
    <w:p w14:paraId="4314042E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71F12D14" w14:textId="77777777" w:rsidR="000D5BE3" w:rsidRDefault="004C1563">
      <w:pPr>
        <w:ind w:left="-5"/>
      </w:pPr>
      <w:r>
        <w:t xml:space="preserve">                }else if(</w:t>
      </w:r>
      <w:proofErr w:type="spellStart"/>
      <w:r>
        <w:t>timeOfDay</w:t>
      </w:r>
      <w:proofErr w:type="spellEnd"/>
      <w:r>
        <w:t xml:space="preserve"> &gt;= 12 &amp;&amp; </w:t>
      </w:r>
      <w:proofErr w:type="spellStart"/>
      <w:r>
        <w:t>timeOfDay</w:t>
      </w:r>
      <w:proofErr w:type="spellEnd"/>
      <w:r>
        <w:t xml:space="preserve"> &lt; 16){ </w:t>
      </w:r>
    </w:p>
    <w:p w14:paraId="4C5B4656" w14:textId="77777777" w:rsidR="000D5BE3" w:rsidRDefault="004C1563">
      <w:pPr>
        <w:ind w:left="-5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Afternoon", </w:t>
      </w:r>
    </w:p>
    <w:p w14:paraId="64A624A3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54D8616C" w14:textId="77777777" w:rsidR="000D5BE3" w:rsidRDefault="004C1563">
      <w:pPr>
        <w:ind w:left="-5"/>
      </w:pPr>
      <w:r>
        <w:t xml:space="preserve">            </w:t>
      </w:r>
      <w:r>
        <w:t xml:space="preserve">    }else if(</w:t>
      </w:r>
      <w:proofErr w:type="spellStart"/>
      <w:r>
        <w:t>timeOfDay</w:t>
      </w:r>
      <w:proofErr w:type="spellEnd"/>
      <w:r>
        <w:t xml:space="preserve"> &gt;= 16 &amp;&amp; </w:t>
      </w:r>
      <w:proofErr w:type="spellStart"/>
      <w:r>
        <w:t>timeOfDay</w:t>
      </w:r>
      <w:proofErr w:type="spellEnd"/>
      <w:r>
        <w:t xml:space="preserve"> &lt; 21){ </w:t>
      </w:r>
    </w:p>
    <w:p w14:paraId="0C1E4EC5" w14:textId="77777777" w:rsidR="000D5BE3" w:rsidRDefault="004C1563">
      <w:pPr>
        <w:ind w:left="-5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Evening", </w:t>
      </w:r>
    </w:p>
    <w:p w14:paraId="01C08994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526A941C" w14:textId="77777777" w:rsidR="000D5BE3" w:rsidRDefault="004C1563">
      <w:pPr>
        <w:ind w:left="-5"/>
      </w:pPr>
      <w:r>
        <w:t xml:space="preserve">                }else if(</w:t>
      </w:r>
      <w:proofErr w:type="spellStart"/>
      <w:r>
        <w:t>timeOfDay</w:t>
      </w:r>
      <w:proofErr w:type="spellEnd"/>
      <w:r>
        <w:t xml:space="preserve"> &gt;= 21 &amp;&amp; </w:t>
      </w:r>
      <w:proofErr w:type="spellStart"/>
      <w:r>
        <w:t>timeOfDay</w:t>
      </w:r>
      <w:proofErr w:type="spellEnd"/>
      <w:r>
        <w:t xml:space="preserve"> &lt; 24){ </w:t>
      </w:r>
    </w:p>
    <w:p w14:paraId="5DC0C97E" w14:textId="77777777" w:rsidR="000D5BE3" w:rsidRDefault="004C1563">
      <w:pPr>
        <w:ind w:left="-5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</w:t>
      </w:r>
      <w:r>
        <w:t>ity.this</w:t>
      </w:r>
      <w:proofErr w:type="spellEnd"/>
      <w:r>
        <w:t xml:space="preserve">, "Good Night", </w:t>
      </w:r>
    </w:p>
    <w:p w14:paraId="47FED704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168B920B" w14:textId="77777777" w:rsidR="000D5BE3" w:rsidRDefault="004C1563">
      <w:pPr>
        <w:ind w:left="-5"/>
      </w:pPr>
      <w:r>
        <w:t xml:space="preserve">                } </w:t>
      </w:r>
    </w:p>
    <w:p w14:paraId="036E5E75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3C2A534B" w14:textId="77777777" w:rsidR="000D5BE3" w:rsidRDefault="004C1563">
      <w:pPr>
        <w:ind w:left="-5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"Hi", </w:t>
      </w:r>
    </w:p>
    <w:p w14:paraId="3ECA4534" w14:textId="77777777" w:rsidR="000D5BE3" w:rsidRDefault="004C1563">
      <w:pPr>
        <w:ind w:left="-5"/>
      </w:pPr>
      <w:proofErr w:type="spellStart"/>
      <w:r>
        <w:t>Toast.LENGTH_SHORT</w:t>
      </w:r>
      <w:proofErr w:type="spellEnd"/>
      <w:r>
        <w:t xml:space="preserve">).show(); </w:t>
      </w:r>
    </w:p>
    <w:p w14:paraId="70CDB760" w14:textId="77777777" w:rsidR="000D5BE3" w:rsidRDefault="004C1563">
      <w:pPr>
        <w:ind w:left="-5"/>
      </w:pPr>
      <w:r>
        <w:t xml:space="preserve">                String s=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1F00D5C3" w14:textId="77777777" w:rsidR="000D5BE3" w:rsidRDefault="004C1563">
      <w:pPr>
        <w:ind w:left="-5"/>
      </w:pPr>
      <w:r>
        <w:t xml:space="preserve">                Float </w:t>
      </w:r>
      <w:proofErr w:type="spellStart"/>
      <w:r>
        <w:t>cgpa</w:t>
      </w:r>
      <w:proofErr w:type="spellEnd"/>
      <w:r>
        <w:t>=</w:t>
      </w:r>
      <w:proofErr w:type="spellStart"/>
      <w:r>
        <w:t>Float.parse</w:t>
      </w:r>
      <w:r>
        <w:t>Float</w:t>
      </w:r>
      <w:proofErr w:type="spellEnd"/>
      <w:r>
        <w:t xml:space="preserve">(s); </w:t>
      </w:r>
    </w:p>
    <w:p w14:paraId="7E15654A" w14:textId="77777777" w:rsidR="000D5BE3" w:rsidRDefault="004C1563">
      <w:pPr>
        <w:ind w:left="-5"/>
      </w:pPr>
      <w:r>
        <w:t xml:space="preserve">                Double per=(7.1*</w:t>
      </w:r>
      <w:proofErr w:type="spellStart"/>
      <w:r>
        <w:t>cgpa</w:t>
      </w:r>
      <w:proofErr w:type="spellEnd"/>
      <w:r>
        <w:t xml:space="preserve">)+11; </w:t>
      </w:r>
    </w:p>
    <w:p w14:paraId="15DBC4B7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2B166BA3" w14:textId="77777777" w:rsidR="000D5BE3" w:rsidRDefault="004C1563">
      <w:pPr>
        <w:ind w:left="-5"/>
      </w:pPr>
      <w:r>
        <w:t xml:space="preserve">                </w:t>
      </w:r>
      <w:proofErr w:type="spellStart"/>
      <w:r>
        <w:t>textView.setText</w:t>
      </w:r>
      <w:proofErr w:type="spellEnd"/>
      <w:r>
        <w:t xml:space="preserve">("Percentage is </w:t>
      </w:r>
    </w:p>
    <w:p w14:paraId="162C06D0" w14:textId="77777777" w:rsidR="000D5BE3" w:rsidRDefault="004C1563">
      <w:pPr>
        <w:ind w:left="-5"/>
      </w:pPr>
      <w:r>
        <w:t>"+</w:t>
      </w:r>
      <w:proofErr w:type="spellStart"/>
      <w:r>
        <w:t>String.format</w:t>
      </w:r>
      <w:proofErr w:type="spellEnd"/>
      <w:r>
        <w:t xml:space="preserve">("%.2f",per)); </w:t>
      </w:r>
    </w:p>
    <w:p w14:paraId="320E0EB0" w14:textId="77777777" w:rsidR="000D5BE3" w:rsidRDefault="004C1563">
      <w:pPr>
        <w:ind w:left="-5"/>
      </w:pPr>
      <w:r>
        <w:t xml:space="preserve">            } </w:t>
      </w:r>
    </w:p>
    <w:p w14:paraId="60564775" w14:textId="77777777" w:rsidR="000D5BE3" w:rsidRDefault="004C1563">
      <w:pPr>
        <w:ind w:left="-5"/>
      </w:pPr>
      <w:r>
        <w:t xml:space="preserve">        }); </w:t>
      </w:r>
    </w:p>
    <w:p w14:paraId="69004551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4A703142" w14:textId="77777777" w:rsidR="000D5BE3" w:rsidRDefault="004C1563">
      <w:pPr>
        <w:ind w:left="-5"/>
      </w:pPr>
      <w:r>
        <w:t xml:space="preserve">    } </w:t>
      </w:r>
    </w:p>
    <w:p w14:paraId="4D1E7BFB" w14:textId="77777777" w:rsidR="000D5BE3" w:rsidRDefault="004C1563">
      <w:pPr>
        <w:spacing w:after="11"/>
        <w:ind w:left="-5" w:right="6411"/>
      </w:pPr>
      <w:r>
        <w:rPr>
          <w:rFonts w:ascii="Cambria" w:eastAsia="Cambria" w:hAnsi="Cambria" w:cs="Cambria"/>
          <w:b/>
          <w:sz w:val="24"/>
        </w:rPr>
        <w:t xml:space="preserve">activity_main.xml  </w:t>
      </w:r>
    </w:p>
    <w:p w14:paraId="25871F35" w14:textId="77777777" w:rsidR="000D5BE3" w:rsidRDefault="004C1563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BC4F19F" w14:textId="77777777" w:rsidR="000D5BE3" w:rsidRDefault="004C1563">
      <w:pPr>
        <w:ind w:left="-5"/>
      </w:pPr>
      <w:r>
        <w:t xml:space="preserve">&lt;?xml version="1.0" encoding="utf-8"?&gt; </w:t>
      </w:r>
    </w:p>
    <w:p w14:paraId="5D763188" w14:textId="77777777" w:rsidR="000D5BE3" w:rsidRDefault="004C1563">
      <w:pPr>
        <w:ind w:left="-5" w:right="407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>="http://schemas.android.com/tools"</w:t>
      </w:r>
      <w:r>
        <w:t xml:space="preserve">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1A572745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1C8A3505" w14:textId="77777777" w:rsidR="000D5BE3" w:rsidRDefault="004C1563">
      <w:pPr>
        <w:ind w:left="-5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7D20C812" w14:textId="77777777" w:rsidR="000D5BE3" w:rsidRDefault="004C1563">
      <w:pPr>
        <w:ind w:left="-5" w:right="1163"/>
      </w:pPr>
      <w:r>
        <w:t xml:space="preserve">        </w:t>
      </w:r>
      <w:proofErr w:type="spellStart"/>
      <w:r>
        <w:t>android:id</w:t>
      </w:r>
      <w:proofErr w:type="spellEnd"/>
      <w:r>
        <w:t xml:space="preserve">="@+id/imageView2"         </w:t>
      </w:r>
      <w:proofErr w:type="spellStart"/>
      <w:r>
        <w:t>android:layout_width</w:t>
      </w:r>
      <w:proofErr w:type="spellEnd"/>
      <w:r>
        <w:t xml:space="preserve">="152dp"         </w:t>
      </w:r>
      <w:proofErr w:type="spellStart"/>
      <w:r>
        <w:t>android:layout_height</w:t>
      </w:r>
      <w:proofErr w:type="spellEnd"/>
      <w:r>
        <w:t xml:space="preserve">="114dp" </w:t>
      </w:r>
    </w:p>
    <w:p w14:paraId="6DA850C6" w14:textId="77777777" w:rsidR="000D5BE3" w:rsidRDefault="004C1563">
      <w:pPr>
        <w:ind w:left="-5"/>
      </w:pPr>
      <w:r>
        <w:lastRenderedPageBreak/>
        <w:t xml:space="preserve">       </w:t>
      </w:r>
      <w:r>
        <w:t xml:space="preserve"> </w:t>
      </w:r>
      <w:proofErr w:type="spellStart"/>
      <w:r>
        <w:t>app:layout_constraintBottom_toTopOf</w:t>
      </w:r>
      <w:proofErr w:type="spellEnd"/>
      <w:r>
        <w:t xml:space="preserve">="@+id/textView2"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="0.498"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>="par</w:t>
      </w:r>
      <w:r>
        <w:t xml:space="preserve">ent"         </w:t>
      </w:r>
      <w:proofErr w:type="spellStart"/>
      <w:r>
        <w:t>app:layout_constraintVertical_bias</w:t>
      </w:r>
      <w:proofErr w:type="spellEnd"/>
      <w:r>
        <w:t xml:space="preserve">="0.807"         </w:t>
      </w:r>
      <w:proofErr w:type="spellStart"/>
      <w:r>
        <w:t>app:srcCompat</w:t>
      </w:r>
      <w:proofErr w:type="spellEnd"/>
      <w:r>
        <w:t xml:space="preserve">="@drawable/percent" /&gt; </w:t>
      </w:r>
    </w:p>
    <w:p w14:paraId="6D2FAE0B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5934CE69" w14:textId="77777777" w:rsidR="000D5BE3" w:rsidRDefault="004C1563">
      <w:pPr>
        <w:ind w:left="-5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9DF7A12" w14:textId="77777777" w:rsidR="000D5BE3" w:rsidRDefault="004C1563">
      <w:pPr>
        <w:ind w:left="-5" w:right="1291"/>
      </w:pPr>
      <w:r>
        <w:t xml:space="preserve">        </w:t>
      </w:r>
      <w:proofErr w:type="spellStart"/>
      <w:r>
        <w:t>android:id</w:t>
      </w:r>
      <w:proofErr w:type="spellEnd"/>
      <w:r>
        <w:t xml:space="preserve">="@+id/textView2"         </w:t>
      </w:r>
      <w:proofErr w:type="spellStart"/>
      <w:r>
        <w:t>android:layout_width</w:t>
      </w:r>
      <w:proofErr w:type="spellEnd"/>
      <w:r>
        <w:t xml:space="preserve">="375dp"         </w:t>
      </w:r>
      <w:proofErr w:type="spellStart"/>
      <w:r>
        <w:t>android:layout_height</w:t>
      </w:r>
      <w:proofErr w:type="spellEnd"/>
      <w:r>
        <w:t xml:space="preserve">="122dp"         </w:t>
      </w:r>
      <w:proofErr w:type="spellStart"/>
      <w:r>
        <w:t>android:layout_mar</w:t>
      </w:r>
      <w:r>
        <w:t>ginBottom</w:t>
      </w:r>
      <w:proofErr w:type="spellEnd"/>
      <w:r>
        <w:t xml:space="preserve">="20dp" </w:t>
      </w:r>
    </w:p>
    <w:p w14:paraId="6D5ADBE7" w14:textId="77777777" w:rsidR="000D5BE3" w:rsidRDefault="004C1563">
      <w:pPr>
        <w:ind w:left="-5" w:right="1792"/>
      </w:pPr>
      <w:r>
        <w:t xml:space="preserve">        </w:t>
      </w:r>
      <w:proofErr w:type="spellStart"/>
      <w:r>
        <w:t>android:text</w:t>
      </w:r>
      <w:proofErr w:type="spellEnd"/>
      <w:r>
        <w:t xml:space="preserve">="Mumbai University CGPA to % Converter" 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    </w:t>
      </w:r>
      <w:proofErr w:type="spellStart"/>
      <w:r>
        <w:t>android:textColor</w:t>
      </w:r>
      <w:proofErr w:type="spellEnd"/>
      <w:r>
        <w:t xml:space="preserve">="#FF5722"         </w:t>
      </w:r>
      <w:proofErr w:type="spellStart"/>
      <w:r>
        <w:t>android:textSize</w:t>
      </w:r>
      <w:proofErr w:type="spellEnd"/>
      <w:r>
        <w:t xml:space="preserve">="38sp"         </w:t>
      </w:r>
      <w:proofErr w:type="spellStart"/>
      <w:r>
        <w:t>android:textStyle</w:t>
      </w:r>
      <w:proofErr w:type="spellEnd"/>
      <w:r>
        <w:t xml:space="preserve">="bold" </w:t>
      </w:r>
    </w:p>
    <w:p w14:paraId="51B3252D" w14:textId="77777777" w:rsidR="000D5BE3" w:rsidRDefault="004C1563">
      <w:pPr>
        <w:ind w:left="-5"/>
      </w:pPr>
      <w:r>
        <w:t xml:space="preserve">        app:layout_constraintBottom_</w:t>
      </w:r>
      <w:r>
        <w:t xml:space="preserve">toTopOf="@+id/editTextTextPersonName2"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60A61DB7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5FCEE4AC" w14:textId="77777777" w:rsidR="000D5BE3" w:rsidRDefault="004C1563">
      <w:pPr>
        <w:ind w:left="-5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1F27899B" w14:textId="77777777" w:rsidR="000D5BE3" w:rsidRDefault="004C1563">
      <w:pPr>
        <w:ind w:left="-5" w:right="1919"/>
      </w:pPr>
      <w:r>
        <w:t xml:space="preserve">        </w:t>
      </w:r>
      <w:proofErr w:type="spellStart"/>
      <w:r>
        <w:t>android:id</w:t>
      </w:r>
      <w:proofErr w:type="spellEnd"/>
      <w:r>
        <w:t xml:space="preserve">="@+id/editTextTextPersonName2"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android:layout_marginBottom</w:t>
      </w:r>
      <w:proofErr w:type="spellEnd"/>
      <w:r>
        <w:t xml:space="preserve">="44dp"         </w:t>
      </w:r>
      <w:proofErr w:type="spellStart"/>
      <w:r>
        <w:t>android:ems</w:t>
      </w:r>
      <w:proofErr w:type="spellEnd"/>
      <w:r>
        <w:t xml:space="preserve">="10" </w:t>
      </w:r>
    </w:p>
    <w:p w14:paraId="4AD6C118" w14:textId="77777777" w:rsidR="000D5BE3" w:rsidRDefault="004C1563">
      <w:pPr>
        <w:ind w:left="-5" w:right="2929"/>
      </w:pPr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="CGPA"         </w:t>
      </w:r>
      <w:proofErr w:type="spellStart"/>
      <w:r>
        <w:t>android:textSize</w:t>
      </w:r>
      <w:proofErr w:type="spellEnd"/>
      <w:r>
        <w:t xml:space="preserve">="24sp" </w:t>
      </w:r>
    </w:p>
    <w:p w14:paraId="2BBAA1FE" w14:textId="77777777" w:rsidR="000D5BE3" w:rsidRDefault="004C1563">
      <w:pPr>
        <w:ind w:left="-5"/>
      </w:pPr>
      <w:r>
        <w:t xml:space="preserve">        </w:t>
      </w:r>
      <w:proofErr w:type="spellStart"/>
      <w:r>
        <w:t>app:layout_constraintBottom_toTopOf</w:t>
      </w:r>
      <w:proofErr w:type="spellEnd"/>
      <w:r>
        <w:t xml:space="preserve">="@+id/button2"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="0.5"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31E552CF" w14:textId="77777777" w:rsidR="000D5BE3" w:rsidRDefault="004C1563">
      <w:pPr>
        <w:ind w:left="-5" w:right="7970"/>
      </w:pPr>
      <w:r>
        <w:t xml:space="preserve">     &lt;Button </w:t>
      </w:r>
    </w:p>
    <w:p w14:paraId="45A69841" w14:textId="77777777" w:rsidR="000D5BE3" w:rsidRDefault="004C1563">
      <w:pPr>
        <w:ind w:left="-5" w:right="2550"/>
      </w:pPr>
      <w:r>
        <w:t xml:space="preserve">        </w:t>
      </w:r>
      <w:proofErr w:type="spellStart"/>
      <w:r>
        <w:t>android:id</w:t>
      </w:r>
      <w:proofErr w:type="spellEnd"/>
      <w:r>
        <w:t>="@+id/button2</w:t>
      </w:r>
      <w:r>
        <w:t xml:space="preserve">"         </w:t>
      </w:r>
      <w:proofErr w:type="spellStart"/>
      <w:r>
        <w:t>android:layout_width</w:t>
      </w:r>
      <w:proofErr w:type="spellEnd"/>
      <w:r>
        <w:t xml:space="preserve">="167dp"         </w:t>
      </w:r>
      <w:proofErr w:type="spellStart"/>
      <w:r>
        <w:t>android:layout_height</w:t>
      </w:r>
      <w:proofErr w:type="spellEnd"/>
      <w:r>
        <w:t xml:space="preserve">="65dp"         </w:t>
      </w:r>
      <w:proofErr w:type="spellStart"/>
      <w:r>
        <w:t>android:layout_marginBottom</w:t>
      </w:r>
      <w:proofErr w:type="spellEnd"/>
      <w:r>
        <w:t xml:space="preserve">="40dp"         </w:t>
      </w:r>
      <w:proofErr w:type="spellStart"/>
      <w:r>
        <w:t>android:onClick</w:t>
      </w:r>
      <w:proofErr w:type="spellEnd"/>
      <w:r>
        <w:t xml:space="preserve">="convert"         </w:t>
      </w:r>
      <w:proofErr w:type="spellStart"/>
      <w:r>
        <w:t>android:text</w:t>
      </w:r>
      <w:proofErr w:type="spellEnd"/>
      <w:r>
        <w:t xml:space="preserve">="Convert"         </w:t>
      </w:r>
      <w:proofErr w:type="spellStart"/>
      <w:r>
        <w:t>android:textSize</w:t>
      </w:r>
      <w:proofErr w:type="spellEnd"/>
      <w:r>
        <w:t xml:space="preserve">="24sp" </w:t>
      </w:r>
    </w:p>
    <w:p w14:paraId="232BD347" w14:textId="77777777" w:rsidR="000D5BE3" w:rsidRDefault="004C1563">
      <w:pPr>
        <w:ind w:left="-5"/>
      </w:pPr>
      <w:r>
        <w:t xml:space="preserve">        </w:t>
      </w:r>
      <w:proofErr w:type="spellStart"/>
      <w:r>
        <w:t>app:layout_constraintBottom_toT</w:t>
      </w:r>
      <w:r>
        <w:t>opOf</w:t>
      </w:r>
      <w:proofErr w:type="spellEnd"/>
      <w:r>
        <w:t xml:space="preserve">="@+id/textView3"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="0.5"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63550037" w14:textId="77777777" w:rsidR="000D5BE3" w:rsidRDefault="004C1563">
      <w:pPr>
        <w:spacing w:after="0" w:line="259" w:lineRule="auto"/>
        <w:ind w:left="0" w:firstLine="0"/>
      </w:pPr>
      <w:r>
        <w:t xml:space="preserve"> </w:t>
      </w:r>
    </w:p>
    <w:p w14:paraId="4EF62B60" w14:textId="77777777" w:rsidR="000D5BE3" w:rsidRDefault="004C1563">
      <w:pPr>
        <w:ind w:left="-5"/>
      </w:pPr>
      <w:r>
        <w:lastRenderedPageBreak/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4EAE335" w14:textId="77777777" w:rsidR="000D5BE3" w:rsidRDefault="004C1563">
      <w:pPr>
        <w:ind w:left="-5" w:right="2677"/>
      </w:pPr>
      <w:r>
        <w:t xml:space="preserve">        </w:t>
      </w:r>
      <w:proofErr w:type="spellStart"/>
      <w:r>
        <w:t>android:id</w:t>
      </w:r>
      <w:proofErr w:type="spellEnd"/>
      <w:r>
        <w:t xml:space="preserve">="@+id/textView3"         </w:t>
      </w:r>
      <w:proofErr w:type="spellStart"/>
      <w:r>
        <w:t>android:layout</w:t>
      </w:r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android:layout_marginBottom</w:t>
      </w:r>
      <w:proofErr w:type="spellEnd"/>
      <w:r>
        <w:t xml:space="preserve">="88dp"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number|text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="Result"         </w:t>
      </w:r>
      <w:proofErr w:type="spellStart"/>
      <w:r>
        <w:t>android:textSize</w:t>
      </w:r>
      <w:proofErr w:type="spellEnd"/>
      <w:r>
        <w:t xml:space="preserve">="24sp" </w:t>
      </w:r>
    </w:p>
    <w:p w14:paraId="521B4038" w14:textId="77777777" w:rsidR="000D5BE3" w:rsidRDefault="004C1563">
      <w:pPr>
        <w:ind w:left="-5"/>
      </w:pPr>
      <w:r>
        <w:t xml:space="preserve">        </w:t>
      </w:r>
      <w:proofErr w:type="spellStart"/>
      <w:r>
        <w:t>app:layout_constraintBottom_toBotto</w:t>
      </w:r>
      <w:r>
        <w:t>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7A7B879F" w14:textId="77777777" w:rsidR="000D5BE3" w:rsidRDefault="004C1563">
      <w:pPr>
        <w:spacing w:after="36"/>
        <w:ind w:left="-5"/>
      </w:pPr>
      <w:r>
        <w:t>&lt;/</w:t>
      </w:r>
      <w:proofErr w:type="spellStart"/>
      <w:r>
        <w:t>androidx.constraintlayout.widget.ConstraintLayout</w:t>
      </w:r>
      <w:proofErr w:type="spellEnd"/>
      <w:r>
        <w:t xml:space="preserve">&gt; </w:t>
      </w:r>
    </w:p>
    <w:p w14:paraId="700ED273" w14:textId="77777777" w:rsidR="000D5BE3" w:rsidRDefault="004C1563">
      <w:pPr>
        <w:spacing w:after="157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3AC7101" w14:textId="77777777" w:rsidR="000D5BE3" w:rsidRDefault="004C1563">
      <w:pPr>
        <w:spacing w:after="11"/>
        <w:ind w:left="-5" w:right="6411"/>
      </w:pPr>
      <w:r>
        <w:rPr>
          <w:rFonts w:ascii="Cambria" w:eastAsia="Cambria" w:hAnsi="Cambria" w:cs="Cambria"/>
          <w:b/>
          <w:sz w:val="24"/>
        </w:rPr>
        <w:t xml:space="preserve">Output: </w:t>
      </w:r>
    </w:p>
    <w:p w14:paraId="0977E425" w14:textId="77777777" w:rsidR="000D5BE3" w:rsidRDefault="004C1563">
      <w:pPr>
        <w:spacing w:after="0" w:line="259" w:lineRule="auto"/>
        <w:ind w:left="0" w:right="1302" w:firstLine="0"/>
        <w:jc w:val="right"/>
      </w:pPr>
      <w:r>
        <w:rPr>
          <w:noProof/>
        </w:rPr>
        <w:drawing>
          <wp:inline distT="0" distB="0" distL="0" distR="0" wp14:anchorId="12566E81" wp14:editId="18D9FBF2">
            <wp:extent cx="4199510" cy="2362200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sectPr w:rsidR="000D5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28" w:right="1441" w:bottom="2102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3C61" w14:textId="77777777" w:rsidR="00000000" w:rsidRDefault="004C1563">
      <w:pPr>
        <w:spacing w:after="0" w:line="240" w:lineRule="auto"/>
      </w:pPr>
      <w:r>
        <w:separator/>
      </w:r>
    </w:p>
  </w:endnote>
  <w:endnote w:type="continuationSeparator" w:id="0">
    <w:p w14:paraId="5A0CD777" w14:textId="77777777" w:rsidR="00000000" w:rsidRDefault="004C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689" w14:textId="77777777" w:rsidR="000D5BE3" w:rsidRDefault="004C1563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AC7EE6" wp14:editId="7C8CFCF1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948" name="Group 6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954" name="Rectangle 6954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D5E82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5" name="Rectangle 6955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AF1D6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6" name="Rectangle 6956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015F53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7" name="Rectangle 6957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5CB53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3" name="Shape 721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4" name="Shape 721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" name="Shape 721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" name="Shape 721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7" name="Shape 721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AC7EE6" id="Group 6948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">
              <v:rect id="Rectangle 6954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9Si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I3fXuHvTXgCcvELAAD//wMAUEsBAi0AFAAGAAgAAAAhANvh9svuAAAAhQEAABMAAAAAAAAA&#10;AAAAAAAAAAAAAFtDb250ZW50X1R5cGVzXS54bWxQSwECLQAUAAYACAAAACEAWvQsW78AAAAVAQAA&#10;CwAAAAAAAAAAAAAAAAAfAQAAX3JlbHMvLnJlbHNQSwECLQAUAAYACAAAACEAn9PUosYAAADdAAAA&#10;DwAAAAAAAAAAAAAAAAAHAgAAZHJzL2Rvd25yZXYueG1sUEsFBgAAAAADAAMAtwAAAPoCAAAAAA==&#10;" filled="f" stroked="f">
                <v:textbox inset="0,0,0,0">
                  <w:txbxContent>
                    <w:p w14:paraId="314D5E82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955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E5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uJkvYbfN+EJyP0PAAAA//8DAFBLAQItABQABgAIAAAAIQDb4fbL7gAAAIUBAAATAAAAAAAA&#10;AAAAAAAAAAAAAABbQ29udGVudF9UeXBlc10ueG1sUEsBAi0AFAAGAAgAAAAhAFr0LFu/AAAAFQEA&#10;AAsAAAAAAAAAAAAAAAAAHwEAAF9yZWxzLy5yZWxzUEsBAi0AFAAGAAgAAAAhAPCfcTnHAAAA3QAA&#10;AA8AAAAAAAAAAAAAAAAABwIAAGRycy9kb3ducmV2LnhtbFBLBQYAAAAAAwADALcAAAD7AgAAAAA=&#10;" filled="f" stroked="f">
                <v:textbox inset="0,0,0,0">
                  <w:txbxContent>
                    <w:p w14:paraId="355AF1D6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956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9O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CfvMfy/CU9Azh8AAAD//wMAUEsBAi0AFAAGAAgAAAAhANvh9svuAAAAhQEAABMAAAAAAAAA&#10;AAAAAAAAAAAAAFtDb250ZW50X1R5cGVzXS54bWxQSwECLQAUAAYACAAAACEAWvQsW78AAAAVAQAA&#10;CwAAAAAAAAAAAAAAAAAfAQAAX3JlbHMvLnJlbHNQSwECLQAUAAYACAAAACEAAE3vTsYAAADdAAAA&#10;DwAAAAAAAAAAAAAAAAAHAgAAZHJzL2Rvd25yZXYueG1sUEsFBgAAAAADAAMAtwAAAPoCAAAAAA==&#10;" filled="f" stroked="f">
                <v:textbox inset="0,0,0,0">
                  <w:txbxContent>
                    <w:p w14:paraId="7B015F53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957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rV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cTp6xRub8ITkIs/AAAA//8DAFBLAQItABQABgAIAAAAIQDb4fbL7gAAAIUBAAATAAAAAAAA&#10;AAAAAAAAAAAAAABbQ29udGVudF9UeXBlc10ueG1sUEsBAi0AFAAGAAgAAAAhAFr0LFu/AAAAFQEA&#10;AAsAAAAAAAAAAAAAAAAAHwEAAF9yZWxzLy5yZWxzUEsBAi0AFAAGAAgAAAAhAG8BStXHAAAA3QAA&#10;AA8AAAAAAAAAAAAAAAAABwIAAGRycy9kb3ducmV2LnhtbFBLBQYAAAAAAwADALcAAAD7AgAAAAA=&#10;" filled="f" stroked="f">
                <v:textbox inset="0,0,0,0">
                  <w:txbxContent>
                    <w:p w14:paraId="30D5CB53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213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214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215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216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217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E8E4D3E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F276" w14:textId="77777777" w:rsidR="000D5BE3" w:rsidRDefault="004C1563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09D04" wp14:editId="292478D9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903" name="Group 6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909" name="Rectangle 6909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4FC5CE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0" name="Rectangle 6910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5DF0D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1" name="Rectangle 6911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92D29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2" name="Rectangle 6912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8AF53F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03" name="Shape 720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4" name="Shape 720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5" name="Shape 720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6" name="Shape 720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7" name="Shape 720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D09D04" id="Group 6903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">
              <v:rect id="Rectangle 6909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Qh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cRTD35vwBOT8DQAA//8DAFBLAQItABQABgAIAAAAIQDb4fbL7gAAAIUBAAATAAAAAAAAAAAA&#10;AAAAAAAAAABbQ29udGVudF9UeXBlc10ueG1sUEsBAi0AFAAGAAgAAAAhAFr0LFu/AAAAFQEAAAsA&#10;AAAAAAAAAAAAAAAAHwEAAF9yZWxzLy5yZWxzUEsBAi0AFAAGAAgAAAAhAGJhVCHEAAAA3QAAAA8A&#10;AAAAAAAAAAAAAAAABwIAAGRycy9kb3ducmV2LnhtbFBLBQYAAAAAAwADALcAAAD4AgAAAAA=&#10;" filled="f" stroked="f">
                <v:textbox inset="0,0,0,0">
                  <w:txbxContent>
                    <w:p w14:paraId="584FC5CE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910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mth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ZzOw/7wJjwBufoFAAD//wMAUEsBAi0AFAAGAAgAAAAhANvh9svuAAAAhQEAABMAAAAAAAAAAAAA&#10;AAAAAAAAAFtDb250ZW50X1R5cGVzXS54bWxQSwECLQAUAAYACAAAACEAWvQsW78AAAAVAQAACwAA&#10;AAAAAAAAAAAAAAAfAQAAX3JlbHMvLnJlbHNQSwECLQAUAAYACAAAACEAdoJrYcMAAADdAAAADwAA&#10;AAAAAAAAAAAAAAAHAgAAZHJzL2Rvd25yZXYueG1sUEsFBgAAAAADAAMAtwAAAPcCAAAAAA==&#10;" filled="f" stroked="f">
                <v:textbox inset="0,0,0,0">
                  <w:txbxContent>
                    <w:p w14:paraId="3095DF0D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911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76xQAAAN0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" filled="f" stroked="f">
                <v:textbox inset="0,0,0,0">
                  <w:txbxContent>
                    <w:p w14:paraId="4C592D29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912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CN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TpbA6/b8ITkMsfAAAA//8DAFBLAQItABQABgAIAAAAIQDb4fbL7gAAAIUBAAATAAAAAAAA&#10;AAAAAAAAAAAAAABbQ29udGVudF9UeXBlc10ueG1sUEsBAi0AFAAGAAgAAAAhAFr0LFu/AAAAFQEA&#10;AAsAAAAAAAAAAAAAAAAAHwEAAF9yZWxzLy5yZWxzUEsBAi0AFAAGAAgAAAAhAOkcUI3HAAAA3QAA&#10;AA8AAAAAAAAAAAAAAAAABwIAAGRycy9kb3ducmV2LnhtbFBLBQYAAAAAAwADALcAAAD7AgAAAAA=&#10;" filled="f" stroked="f">
                <v:textbox inset="0,0,0,0">
                  <w:txbxContent>
                    <w:p w14:paraId="1C8AF53F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203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204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7205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206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207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67B5E8E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221E" w14:textId="77777777" w:rsidR="000D5BE3" w:rsidRDefault="004C1563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18D7D1" wp14:editId="6B1C21E6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6858" name="Group 6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6864" name="Rectangle 6864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06130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5" name="Rectangle 6865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3FBAC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6" name="Rectangle 6866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96B75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7" name="Rectangle 6867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ED2C9C" w14:textId="77777777" w:rsidR="000D5BE3" w:rsidRDefault="004C156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3" name="Shape 719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4" name="Shape 719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5" name="Shape 719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6" name="Shape 719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" name="Shape 719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18D7D1" id="Group 6858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">
              <v:rect id="Rectangle 6864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GC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CfxDP7fhCcgl38AAAD//wMAUEsBAi0AFAAGAAgAAAAhANvh9svuAAAAhQEAABMAAAAAAAAA&#10;AAAAAAAAAAAAAFtDb250ZW50X1R5cGVzXS54bWxQSwECLQAUAAYACAAAACEAWvQsW78AAAAVAQAA&#10;CwAAAAAAAAAAAAAAAAAfAQAAX3JlbHMvLnJlbHNQSwECLQAUAAYACAAAACEAJ14RgsYAAADdAAAA&#10;DwAAAAAAAAAAAAAAAAAHAgAAZHJzL2Rvd25yZXYueG1sUEsFBgAAAAADAAMAtwAAAPoCAAAAAA==&#10;" filled="f" stroked="f">
                <v:textbox inset="0,0,0,0">
                  <w:txbxContent>
                    <w:p w14:paraId="0AC06130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65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QZ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ECfxDP7fhCcgl38AAAD//wMAUEsBAi0AFAAGAAgAAAAhANvh9svuAAAAhQEAABMAAAAAAAAA&#10;AAAAAAAAAAAAAFtDb250ZW50X1R5cGVzXS54bWxQSwECLQAUAAYACAAAACEAWvQsW78AAAAVAQAA&#10;CwAAAAAAAAAAAAAAAAAfAQAAX3JlbHMvLnJlbHNQSwECLQAUAAYACAAAACEASBK0GcYAAADdAAAA&#10;DwAAAAAAAAAAAAAAAAAHAgAAZHJzL2Rvd25yZXYueG1sUEsFBgAAAAADAAMAtwAAAPoCAAAAAA==&#10;" filled="f" stroked="f">
                <v:textbox inset="0,0,0,0">
                  <w:txbxContent>
                    <w:p w14:paraId="3D43FBAC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6866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pu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uIkjuHvTXgCcvMLAAD//wMAUEsBAi0AFAAGAAgAAAAhANvh9svuAAAAhQEAABMAAAAAAAAA&#10;AAAAAAAAAAAAAFtDb250ZW50X1R5cGVzXS54bWxQSwECLQAUAAYACAAAACEAWvQsW78AAAAVAQAA&#10;CwAAAAAAAAAAAAAAAAAfAQAAX3JlbHMvLnJlbHNQSwECLQAUAAYACAAAACEAuMAqbsYAAADdAAAA&#10;DwAAAAAAAAAAAAAAAAAHAgAAZHJzL2Rvd25yZXYueG1sUEsFBgAAAAADAAMAtwAAAPoCAAAAAA==&#10;" filled="f" stroked="f">
                <v:textbox inset="0,0,0,0">
                  <w:txbxContent>
                    <w:p w14:paraId="41996B75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6867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/1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ZzEY3i8CU9Azu8AAAD//wMAUEsBAi0AFAAGAAgAAAAhANvh9svuAAAAhQEAABMAAAAAAAAA&#10;AAAAAAAAAAAAAFtDb250ZW50X1R5cGVzXS54bWxQSwECLQAUAAYACAAAACEAWvQsW78AAAAVAQAA&#10;CwAAAAAAAAAAAAAAAAAfAQAAX3JlbHMvLnJlbHNQSwECLQAUAAYACAAAACEA14yP9cYAAADdAAAA&#10;DwAAAAAAAAAAAAAAAAAHAgAAZHJzL2Rvd25yZXYueG1sUEsFBgAAAAADAAMAtwAAAPoCAAAAAA==&#10;" filled="f" stroked="f">
                <v:textbox inset="0,0,0,0">
                  <w:txbxContent>
                    <w:p w14:paraId="10ED2C9C" w14:textId="77777777" w:rsidR="000D5BE3" w:rsidRDefault="004C156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193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7194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7195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7196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7197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F0A90B8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256A" w14:textId="77777777" w:rsidR="00000000" w:rsidRDefault="004C1563">
      <w:pPr>
        <w:spacing w:after="0" w:line="240" w:lineRule="auto"/>
      </w:pPr>
      <w:r>
        <w:separator/>
      </w:r>
    </w:p>
  </w:footnote>
  <w:footnote w:type="continuationSeparator" w:id="0">
    <w:p w14:paraId="6D4E24E2" w14:textId="77777777" w:rsidR="00000000" w:rsidRDefault="004C1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7860" w14:textId="77777777" w:rsidR="000D5BE3" w:rsidRDefault="004C1563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5740C14E" w14:textId="77777777" w:rsidR="000D5BE3" w:rsidRDefault="004C1563">
    <w:pPr>
      <w:tabs>
        <w:tab w:val="right" w:pos="9358"/>
      </w:tabs>
      <w:spacing w:after="287" w:line="259" w:lineRule="auto"/>
      <w:ind w:left="0" w:right="-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177253D" wp14:editId="22DC547A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933" name="Group 6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183" name="Shape 718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4" name="Shape 718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5" name="Shape 718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6" name="Shape 718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7" name="Shape 718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3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718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18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19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19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19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6A44C3A5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36A8" w14:textId="77777777" w:rsidR="000D5BE3" w:rsidRDefault="004C1563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577DB49B" w14:textId="77777777" w:rsidR="000D5BE3" w:rsidRDefault="004C1563">
    <w:pPr>
      <w:tabs>
        <w:tab w:val="right" w:pos="9358"/>
      </w:tabs>
      <w:spacing w:after="287" w:line="259" w:lineRule="auto"/>
      <w:ind w:left="0" w:right="-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A19273" wp14:editId="467C4694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888" name="Group 6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173" name="Shape 717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4" name="Shape 717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5" name="Shape 717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6" name="Shape 717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7" name="Shape 717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8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717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17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18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18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18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0C867587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F966" w14:textId="77777777" w:rsidR="000D5BE3" w:rsidRDefault="004C1563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78329A97" w14:textId="77777777" w:rsidR="000D5BE3" w:rsidRDefault="004C1563">
    <w:pPr>
      <w:tabs>
        <w:tab w:val="right" w:pos="9358"/>
      </w:tabs>
      <w:spacing w:after="287" w:line="259" w:lineRule="auto"/>
      <w:ind w:left="0" w:right="-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3CE0DD" wp14:editId="758B7BC9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6843" name="Group 6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7163" name="Shape 716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4" name="Shape 716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5" name="Shape 716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3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716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716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717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717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17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48617935" w14:textId="77777777" w:rsidR="000D5BE3" w:rsidRDefault="004C156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E3"/>
    <w:rsid w:val="000D5BE3"/>
    <w:rsid w:val="004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995"/>
  <w15:docId w15:val="{1E34427A-5394-4B73-8BFF-E3B21AA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2022-12-09T01:50:00Z</dcterms:created>
  <dcterms:modified xsi:type="dcterms:W3CDTF">2022-12-09T01:50:00Z</dcterms:modified>
</cp:coreProperties>
</file>