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69425" w14:textId="77777777" w:rsidR="000B443F" w:rsidRDefault="006B1795">
      <w:pPr>
        <w:spacing w:after="119" w:line="259" w:lineRule="auto"/>
        <w:ind w:left="0" w:right="2" w:firstLine="0"/>
        <w:jc w:val="center"/>
      </w:pPr>
      <w:r>
        <w:rPr>
          <w:rFonts w:ascii="Cambria" w:eastAsia="Cambria" w:hAnsi="Cambria" w:cs="Cambria"/>
          <w:b/>
          <w:sz w:val="44"/>
        </w:rPr>
        <w:t xml:space="preserve">Practical No. 5 </w:t>
      </w:r>
    </w:p>
    <w:p w14:paraId="260DFFD9" w14:textId="77777777" w:rsidR="000B443F" w:rsidRDefault="006B1795">
      <w:pPr>
        <w:spacing w:after="25" w:line="259" w:lineRule="auto"/>
        <w:ind w:left="-5"/>
      </w:pPr>
      <w:r>
        <w:rPr>
          <w:rFonts w:ascii="Cambria" w:eastAsia="Cambria" w:hAnsi="Cambria" w:cs="Cambria"/>
          <w:b/>
          <w:sz w:val="32"/>
        </w:rPr>
        <w:t xml:space="preserve">Title: Android program to perform CRUD operation using </w:t>
      </w:r>
    </w:p>
    <w:p w14:paraId="021CE859" w14:textId="77777777" w:rsidR="000B443F" w:rsidRDefault="006B1795">
      <w:pPr>
        <w:spacing w:after="169" w:line="259" w:lineRule="auto"/>
        <w:ind w:left="-5"/>
      </w:pPr>
      <w:r>
        <w:rPr>
          <w:rFonts w:ascii="Cambria" w:eastAsia="Cambria" w:hAnsi="Cambria" w:cs="Cambria"/>
          <w:b/>
          <w:sz w:val="32"/>
        </w:rPr>
        <w:t xml:space="preserve">SQLite DB </w:t>
      </w:r>
    </w:p>
    <w:p w14:paraId="2A0A60DF" w14:textId="77777777" w:rsidR="000B443F" w:rsidRDefault="006B1795">
      <w:pPr>
        <w:spacing w:after="205" w:line="259" w:lineRule="auto"/>
        <w:ind w:left="-5"/>
      </w:pPr>
      <w:r>
        <w:rPr>
          <w:rFonts w:ascii="Cambria" w:eastAsia="Cambria" w:hAnsi="Cambria" w:cs="Cambria"/>
          <w:b/>
          <w:sz w:val="26"/>
        </w:rPr>
        <w:t xml:space="preserve">Aim: Create an application to demonstrate CRUD operations using SQLite DB </w:t>
      </w:r>
    </w:p>
    <w:p w14:paraId="6F5FD41B" w14:textId="77777777" w:rsidR="000B443F" w:rsidRDefault="006B1795">
      <w:pPr>
        <w:spacing w:after="202"/>
        <w:ind w:left="-5"/>
      </w:pPr>
      <w:r>
        <w:rPr>
          <w:rFonts w:ascii="Cambria" w:eastAsia="Cambria" w:hAnsi="Cambria" w:cs="Cambria"/>
          <w:b/>
          <w:sz w:val="28"/>
        </w:rPr>
        <w:t>Exercise -</w:t>
      </w:r>
      <w:r>
        <w:rPr>
          <w:rFonts w:ascii="Cambria" w:eastAsia="Cambria" w:hAnsi="Cambria" w:cs="Cambria"/>
          <w:b/>
          <w:sz w:val="24"/>
        </w:rPr>
        <w:t xml:space="preserve"> </w:t>
      </w:r>
      <w:r>
        <w:rPr>
          <w:rFonts w:ascii="Cambria" w:eastAsia="Cambria" w:hAnsi="Cambria" w:cs="Cambria"/>
          <w:b/>
          <w:sz w:val="24"/>
        </w:rPr>
        <w:t xml:space="preserve">Create android application to demonstrate </w:t>
      </w:r>
      <w:r>
        <w:rPr>
          <w:rFonts w:ascii="Cambria" w:eastAsia="Cambria" w:hAnsi="Cambria" w:cs="Cambria"/>
          <w:b/>
          <w:sz w:val="26"/>
        </w:rPr>
        <w:t xml:space="preserve">CRUD operations using SQLite DB </w:t>
      </w:r>
    </w:p>
    <w:p w14:paraId="4A59049F" w14:textId="77777777" w:rsidR="000B443F" w:rsidRDefault="006B1795">
      <w:pPr>
        <w:spacing w:after="232"/>
        <w:ind w:left="-5" w:right="7291"/>
      </w:pPr>
      <w:r>
        <w:rPr>
          <w:rFonts w:ascii="Cambria" w:eastAsia="Cambria" w:hAnsi="Cambria" w:cs="Cambria"/>
          <w:b/>
          <w:sz w:val="24"/>
        </w:rPr>
        <w:t xml:space="preserve">Implementation: Program:  </w:t>
      </w:r>
    </w:p>
    <w:p w14:paraId="5413287E" w14:textId="77777777" w:rsidR="000B443F" w:rsidRDefault="006B1795">
      <w:pPr>
        <w:spacing w:after="11"/>
        <w:ind w:left="-5" w:right="7291"/>
      </w:pPr>
      <w:r>
        <w:rPr>
          <w:rFonts w:ascii="Cambria" w:eastAsia="Cambria" w:hAnsi="Cambria" w:cs="Cambria"/>
          <w:b/>
          <w:sz w:val="24"/>
        </w:rPr>
        <w:t xml:space="preserve">MainActivity.java  </w:t>
      </w:r>
    </w:p>
    <w:p w14:paraId="7E0556B7" w14:textId="77777777" w:rsidR="000B443F" w:rsidRDefault="006B1795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2DDCAEBB" w14:textId="77777777" w:rsidR="000B443F" w:rsidRDefault="006B1795">
      <w:pPr>
        <w:ind w:left="-5" w:right="29"/>
      </w:pPr>
      <w:r>
        <w:t xml:space="preserve">package com.example.db; </w:t>
      </w:r>
    </w:p>
    <w:p w14:paraId="06280657" w14:textId="77777777" w:rsidR="000B443F" w:rsidRDefault="006B1795">
      <w:pPr>
        <w:spacing w:after="0" w:line="259" w:lineRule="auto"/>
        <w:ind w:left="0" w:firstLine="0"/>
      </w:pPr>
      <w:r>
        <w:t xml:space="preserve"> </w:t>
      </w:r>
    </w:p>
    <w:p w14:paraId="4887F93E" w14:textId="77777777" w:rsidR="000B443F" w:rsidRDefault="006B1795">
      <w:pPr>
        <w:ind w:left="-5" w:right="29"/>
      </w:pPr>
      <w:r>
        <w:t xml:space="preserve">import androidx.appcompat.app.AppCompatActivity; </w:t>
      </w:r>
    </w:p>
    <w:p w14:paraId="23719DDC" w14:textId="77777777" w:rsidR="000B443F" w:rsidRDefault="006B1795">
      <w:pPr>
        <w:spacing w:after="0" w:line="259" w:lineRule="auto"/>
        <w:ind w:left="0" w:firstLine="0"/>
      </w:pPr>
      <w:r>
        <w:t xml:space="preserve"> </w:t>
      </w:r>
    </w:p>
    <w:p w14:paraId="58C1CEB2" w14:textId="77777777" w:rsidR="000B443F" w:rsidRDefault="006B1795">
      <w:pPr>
        <w:ind w:left="-5" w:right="29"/>
      </w:pPr>
      <w:r>
        <w:t xml:space="preserve">import android.database.Cursor; </w:t>
      </w:r>
    </w:p>
    <w:p w14:paraId="1E237156" w14:textId="77777777" w:rsidR="000B443F" w:rsidRDefault="006B1795">
      <w:pPr>
        <w:ind w:left="-5" w:right="3559"/>
      </w:pPr>
      <w:r>
        <w:t xml:space="preserve">import android.database.sqlite.SQLiteDatabase; import android.os.Bundle; import android.widget.TextView; </w:t>
      </w:r>
    </w:p>
    <w:p w14:paraId="50BFAE95" w14:textId="77777777" w:rsidR="000B443F" w:rsidRDefault="006B1795">
      <w:pPr>
        <w:spacing w:after="0" w:line="259" w:lineRule="auto"/>
        <w:ind w:left="0" w:firstLine="0"/>
      </w:pPr>
      <w:r>
        <w:t xml:space="preserve"> </w:t>
      </w:r>
    </w:p>
    <w:p w14:paraId="649968C3" w14:textId="77777777" w:rsidR="000B443F" w:rsidRDefault="006B1795">
      <w:pPr>
        <w:ind w:left="-5" w:right="29"/>
      </w:pPr>
      <w:r>
        <w:t xml:space="preserve">public class MainActivity extends AppCompatActivity { </w:t>
      </w:r>
    </w:p>
    <w:p w14:paraId="6C54EA7D" w14:textId="77777777" w:rsidR="000B443F" w:rsidRDefault="006B1795">
      <w:pPr>
        <w:spacing w:after="0" w:line="259" w:lineRule="auto"/>
        <w:ind w:left="0" w:firstLine="0"/>
      </w:pPr>
      <w:r>
        <w:t xml:space="preserve"> </w:t>
      </w:r>
    </w:p>
    <w:p w14:paraId="10B49B99" w14:textId="77777777" w:rsidR="000B443F" w:rsidRDefault="006B1795">
      <w:pPr>
        <w:ind w:left="-5" w:right="29"/>
      </w:pPr>
      <w:r>
        <w:t xml:space="preserve">    private TextView t1; </w:t>
      </w:r>
    </w:p>
    <w:p w14:paraId="7BC1FC7E" w14:textId="77777777" w:rsidR="000B443F" w:rsidRDefault="006B1795">
      <w:pPr>
        <w:spacing w:after="0" w:line="259" w:lineRule="auto"/>
        <w:ind w:left="0" w:firstLine="0"/>
      </w:pPr>
      <w:r>
        <w:t xml:space="preserve"> </w:t>
      </w:r>
    </w:p>
    <w:p w14:paraId="5C006BA7" w14:textId="77777777" w:rsidR="000B443F" w:rsidRDefault="006B1795">
      <w:pPr>
        <w:ind w:left="-5" w:right="29"/>
      </w:pPr>
      <w:r>
        <w:t xml:space="preserve">    @Override </w:t>
      </w:r>
    </w:p>
    <w:p w14:paraId="172EC581" w14:textId="77777777" w:rsidR="000B443F" w:rsidRDefault="006B1795">
      <w:pPr>
        <w:ind w:left="-5" w:right="29"/>
      </w:pPr>
      <w:r>
        <w:t xml:space="preserve">    </w:t>
      </w:r>
      <w:r>
        <w:t xml:space="preserve">protected void onCreate(Bundle savedInstanceState) {         super.onCreate(savedInstanceState);         setContentView(R.layout.activity_main); </w:t>
      </w:r>
    </w:p>
    <w:p w14:paraId="785BA58D" w14:textId="77777777" w:rsidR="000B443F" w:rsidRDefault="006B1795">
      <w:pPr>
        <w:spacing w:after="0" w:line="259" w:lineRule="auto"/>
        <w:ind w:left="0" w:firstLine="0"/>
      </w:pPr>
      <w:r>
        <w:t xml:space="preserve"> </w:t>
      </w:r>
    </w:p>
    <w:p w14:paraId="6EEAFB32" w14:textId="77777777" w:rsidR="000B443F" w:rsidRDefault="006B1795">
      <w:pPr>
        <w:ind w:left="-5" w:right="29"/>
      </w:pPr>
      <w:r>
        <w:t xml:space="preserve">        t1=findViewById(R.id.textView); </w:t>
      </w:r>
    </w:p>
    <w:p w14:paraId="47B3996F" w14:textId="77777777" w:rsidR="000B443F" w:rsidRDefault="006B1795">
      <w:pPr>
        <w:spacing w:after="0" w:line="259" w:lineRule="auto"/>
        <w:ind w:left="0" w:firstLine="0"/>
      </w:pPr>
      <w:r>
        <w:t xml:space="preserve"> </w:t>
      </w:r>
    </w:p>
    <w:p w14:paraId="5012234C" w14:textId="77777777" w:rsidR="000B443F" w:rsidRDefault="006B1795">
      <w:pPr>
        <w:ind w:left="-5" w:right="29"/>
      </w:pPr>
      <w:r>
        <w:t xml:space="preserve">        dbhandler h1=new dbhandler(this); </w:t>
      </w:r>
    </w:p>
    <w:p w14:paraId="62E0EAA2" w14:textId="77777777" w:rsidR="000B443F" w:rsidRDefault="006B1795">
      <w:pPr>
        <w:ind w:left="-5" w:right="2046"/>
      </w:pPr>
      <w:r>
        <w:t xml:space="preserve">        SQLiteDatabase</w:t>
      </w:r>
      <w:r>
        <w:t xml:space="preserve"> database=h1.getReadableDatabase();  </w:t>
      </w:r>
    </w:p>
    <w:p w14:paraId="69962263" w14:textId="77777777" w:rsidR="000B443F" w:rsidRDefault="006B1795">
      <w:pPr>
        <w:ind w:left="-5" w:right="29"/>
      </w:pPr>
      <w:r>
        <w:t xml:space="preserve">        Cursor cs=database.rawQuery("SELECT name, roll_no FROM </w:t>
      </w:r>
    </w:p>
    <w:p w14:paraId="3FB2327E" w14:textId="77777777" w:rsidR="000B443F" w:rsidRDefault="006B1795">
      <w:pPr>
        <w:ind w:left="-5" w:right="29"/>
      </w:pPr>
      <w:r>
        <w:t xml:space="preserve">STUDENTS",new String[]{}); </w:t>
      </w:r>
    </w:p>
    <w:p w14:paraId="3247CF49" w14:textId="77777777" w:rsidR="000B443F" w:rsidRDefault="006B1795">
      <w:pPr>
        <w:spacing w:after="0" w:line="259" w:lineRule="auto"/>
        <w:ind w:left="0" w:firstLine="0"/>
      </w:pPr>
      <w:r>
        <w:t xml:space="preserve"> </w:t>
      </w:r>
    </w:p>
    <w:p w14:paraId="07E7F040" w14:textId="77777777" w:rsidR="000B443F" w:rsidRDefault="006B1795">
      <w:pPr>
        <w:ind w:left="-5" w:right="29"/>
      </w:pPr>
      <w:r>
        <w:t xml:space="preserve">        if(cs != null) </w:t>
      </w:r>
    </w:p>
    <w:p w14:paraId="67F87AB9" w14:textId="77777777" w:rsidR="000B443F" w:rsidRDefault="006B1795">
      <w:pPr>
        <w:ind w:left="-5" w:right="29"/>
      </w:pPr>
      <w:r>
        <w:t xml:space="preserve">        { </w:t>
      </w:r>
    </w:p>
    <w:p w14:paraId="4289033E" w14:textId="77777777" w:rsidR="000B443F" w:rsidRDefault="006B1795">
      <w:pPr>
        <w:ind w:left="-5" w:right="29"/>
      </w:pPr>
      <w:r>
        <w:lastRenderedPageBreak/>
        <w:t xml:space="preserve">            cs.moveToFirst(); </w:t>
      </w:r>
    </w:p>
    <w:p w14:paraId="1D4E3AEA" w14:textId="77777777" w:rsidR="000B443F" w:rsidRDefault="006B1795">
      <w:pPr>
        <w:ind w:left="-5" w:right="29"/>
      </w:pPr>
      <w:r>
        <w:t xml:space="preserve">        } </w:t>
      </w:r>
    </w:p>
    <w:p w14:paraId="5D36F13B" w14:textId="77777777" w:rsidR="000B443F" w:rsidRDefault="006B1795">
      <w:pPr>
        <w:spacing w:after="0" w:line="259" w:lineRule="auto"/>
        <w:ind w:left="0" w:firstLine="0"/>
      </w:pPr>
      <w:r>
        <w:t xml:space="preserve"> </w:t>
      </w:r>
    </w:p>
    <w:p w14:paraId="1FD1568D" w14:textId="77777777" w:rsidR="000B443F" w:rsidRDefault="006B1795">
      <w:pPr>
        <w:ind w:left="-5" w:right="29"/>
      </w:pPr>
      <w:r>
        <w:t xml:space="preserve">            StringBuilder sb = new StringBuil</w:t>
      </w:r>
      <w:r>
        <w:t xml:space="preserve">der(); </w:t>
      </w:r>
    </w:p>
    <w:p w14:paraId="3CF22B33" w14:textId="77777777" w:rsidR="000B443F" w:rsidRDefault="006B1795">
      <w:pPr>
        <w:spacing w:after="0" w:line="259" w:lineRule="auto"/>
        <w:ind w:left="0" w:firstLine="0"/>
      </w:pPr>
      <w:r>
        <w:t xml:space="preserve"> </w:t>
      </w:r>
    </w:p>
    <w:p w14:paraId="31702469" w14:textId="77777777" w:rsidR="000B443F" w:rsidRDefault="006B1795">
      <w:pPr>
        <w:ind w:left="-5" w:right="29"/>
      </w:pPr>
      <w:r>
        <w:t xml:space="preserve">            do { </w:t>
      </w:r>
    </w:p>
    <w:p w14:paraId="3631A4AA" w14:textId="77777777" w:rsidR="000B443F" w:rsidRDefault="006B1795">
      <w:pPr>
        <w:ind w:left="-5" w:right="2676"/>
      </w:pPr>
      <w:r>
        <w:t xml:space="preserve">                String name = cs.getString(0);                 String roll = cs.getString(1); </w:t>
      </w:r>
    </w:p>
    <w:p w14:paraId="2986E367" w14:textId="77777777" w:rsidR="000B443F" w:rsidRDefault="006B1795">
      <w:pPr>
        <w:ind w:left="-5" w:right="29"/>
      </w:pPr>
      <w:r>
        <w:t xml:space="preserve">                sb.append("Name:- " +name+ "roll_no:-" +roll); </w:t>
      </w:r>
    </w:p>
    <w:p w14:paraId="36CEB17F" w14:textId="77777777" w:rsidR="000B443F" w:rsidRDefault="006B1795">
      <w:pPr>
        <w:ind w:left="-5" w:right="29"/>
      </w:pPr>
      <w:r>
        <w:t xml:space="preserve">            } while (cs.moveToNext()); </w:t>
      </w:r>
    </w:p>
    <w:p w14:paraId="327C2F20" w14:textId="77777777" w:rsidR="000B443F" w:rsidRDefault="006B1795">
      <w:pPr>
        <w:spacing w:after="0" w:line="259" w:lineRule="auto"/>
        <w:ind w:left="0" w:firstLine="0"/>
      </w:pPr>
      <w:r>
        <w:t xml:space="preserve"> </w:t>
      </w:r>
    </w:p>
    <w:p w14:paraId="6128BE3B" w14:textId="77777777" w:rsidR="000B443F" w:rsidRDefault="006B1795">
      <w:pPr>
        <w:ind w:left="-5" w:right="29"/>
      </w:pPr>
      <w:r>
        <w:t xml:space="preserve">        cs.close(); </w:t>
      </w:r>
    </w:p>
    <w:p w14:paraId="7316D4F1" w14:textId="77777777" w:rsidR="000B443F" w:rsidRDefault="006B1795">
      <w:pPr>
        <w:spacing w:after="0" w:line="240" w:lineRule="auto"/>
        <w:ind w:left="0" w:right="9233" w:firstLine="0"/>
      </w:pPr>
      <w:r>
        <w:t xml:space="preserve">  </w:t>
      </w:r>
    </w:p>
    <w:p w14:paraId="4DF416E3" w14:textId="77777777" w:rsidR="000B443F" w:rsidRDefault="006B1795">
      <w:pPr>
        <w:ind w:left="-5" w:right="29"/>
      </w:pPr>
      <w:r>
        <w:t xml:space="preserve">            t1.setText(sb.toString()); </w:t>
      </w:r>
    </w:p>
    <w:p w14:paraId="281EEDB0" w14:textId="77777777" w:rsidR="000B443F" w:rsidRDefault="006B1795">
      <w:pPr>
        <w:spacing w:after="0" w:line="259" w:lineRule="auto"/>
        <w:ind w:left="0" w:firstLine="0"/>
      </w:pPr>
      <w:r>
        <w:t xml:space="preserve"> </w:t>
      </w:r>
    </w:p>
    <w:p w14:paraId="45915001" w14:textId="77777777" w:rsidR="000B443F" w:rsidRDefault="006B1795">
      <w:pPr>
        <w:spacing w:after="0" w:line="259" w:lineRule="auto"/>
        <w:ind w:left="0" w:firstLine="0"/>
      </w:pPr>
      <w:r>
        <w:t xml:space="preserve"> </w:t>
      </w:r>
    </w:p>
    <w:p w14:paraId="72B712BF" w14:textId="77777777" w:rsidR="000B443F" w:rsidRDefault="006B1795">
      <w:pPr>
        <w:ind w:left="-5" w:right="29"/>
      </w:pPr>
      <w:r>
        <w:t xml:space="preserve">        } </w:t>
      </w:r>
    </w:p>
    <w:p w14:paraId="7457282A" w14:textId="77777777" w:rsidR="000B443F" w:rsidRDefault="006B1795">
      <w:pPr>
        <w:ind w:left="-5" w:right="29"/>
      </w:pPr>
      <w:r>
        <w:t xml:space="preserve">    } </w:t>
      </w:r>
    </w:p>
    <w:p w14:paraId="4EACB9FC" w14:textId="77777777" w:rsidR="000B443F" w:rsidRDefault="006B1795">
      <w:pPr>
        <w:ind w:left="-5" w:right="29"/>
      </w:pPr>
      <w:r>
        <w:t xml:space="preserve">    } </w:t>
      </w:r>
    </w:p>
    <w:p w14:paraId="5367D395" w14:textId="77777777" w:rsidR="000B443F" w:rsidRDefault="006B1795">
      <w:pPr>
        <w:spacing w:after="0" w:line="259" w:lineRule="auto"/>
        <w:ind w:left="0" w:firstLine="0"/>
      </w:pPr>
      <w:r>
        <w:t xml:space="preserve"> </w:t>
      </w:r>
    </w:p>
    <w:p w14:paraId="512CEF91" w14:textId="77777777" w:rsidR="000B443F" w:rsidRDefault="006B1795">
      <w:pPr>
        <w:spacing w:after="0" w:line="259" w:lineRule="auto"/>
        <w:ind w:left="0" w:firstLine="0"/>
      </w:pPr>
      <w:r>
        <w:t xml:space="preserve"> </w:t>
      </w:r>
    </w:p>
    <w:p w14:paraId="43EF71DB" w14:textId="77777777" w:rsidR="000B443F" w:rsidRDefault="006B1795">
      <w:pPr>
        <w:spacing w:after="0" w:line="259" w:lineRule="auto"/>
        <w:ind w:left="0" w:firstLine="0"/>
      </w:pPr>
      <w:r>
        <w:t xml:space="preserve"> </w:t>
      </w:r>
    </w:p>
    <w:p w14:paraId="53EFB2C7" w14:textId="77777777" w:rsidR="000B443F" w:rsidRDefault="006B1795">
      <w:pPr>
        <w:spacing w:after="0" w:line="259" w:lineRule="auto"/>
        <w:ind w:left="0" w:firstLine="0"/>
      </w:pPr>
      <w:r>
        <w:t xml:space="preserve"> </w:t>
      </w:r>
    </w:p>
    <w:p w14:paraId="2DAA5C6D" w14:textId="77777777" w:rsidR="000B443F" w:rsidRDefault="006B1795">
      <w:pPr>
        <w:spacing w:after="0" w:line="259" w:lineRule="auto"/>
        <w:ind w:left="0" w:firstLine="0"/>
      </w:pPr>
      <w:r>
        <w:t xml:space="preserve"> </w:t>
      </w:r>
    </w:p>
    <w:p w14:paraId="7BA89D28" w14:textId="77777777" w:rsidR="000B443F" w:rsidRDefault="006B1795">
      <w:pPr>
        <w:spacing w:after="11"/>
        <w:ind w:left="-5" w:right="7291"/>
      </w:pPr>
      <w:r>
        <w:rPr>
          <w:rFonts w:ascii="Cambria" w:eastAsia="Cambria" w:hAnsi="Cambria" w:cs="Cambria"/>
          <w:b/>
          <w:sz w:val="24"/>
        </w:rPr>
        <w:t xml:space="preserve">Dbhandler.java </w:t>
      </w:r>
    </w:p>
    <w:p w14:paraId="0EA20663" w14:textId="77777777" w:rsidR="000B443F" w:rsidRDefault="006B1795">
      <w:pPr>
        <w:spacing w:after="0" w:line="259" w:lineRule="auto"/>
        <w:ind w:left="0" w:firstLine="0"/>
      </w:pPr>
      <w:r>
        <w:t xml:space="preserve"> </w:t>
      </w:r>
    </w:p>
    <w:p w14:paraId="78DBCB5E" w14:textId="77777777" w:rsidR="000B443F" w:rsidRDefault="006B1795">
      <w:pPr>
        <w:ind w:left="-5" w:right="29"/>
      </w:pPr>
      <w:r>
        <w:t xml:space="preserve">package com.example.db; </w:t>
      </w:r>
    </w:p>
    <w:p w14:paraId="2315D953" w14:textId="77777777" w:rsidR="000B443F" w:rsidRDefault="006B1795">
      <w:pPr>
        <w:ind w:left="-5" w:right="4695"/>
      </w:pPr>
      <w:r>
        <w:t xml:space="preserve"> import android.content.ContentValues; import android.content.Context; </w:t>
      </w:r>
    </w:p>
    <w:p w14:paraId="183F0884" w14:textId="77777777" w:rsidR="000B443F" w:rsidRDefault="006B1795">
      <w:pPr>
        <w:ind w:left="-5" w:right="2676"/>
      </w:pPr>
      <w:r>
        <w:t xml:space="preserve">import android.database.sqlite.SQLiteDatabase; import android.database.sqlite.SQLiteOpenHelper; </w:t>
      </w:r>
    </w:p>
    <w:p w14:paraId="45366EBE" w14:textId="77777777" w:rsidR="000B443F" w:rsidRDefault="006B1795">
      <w:pPr>
        <w:spacing w:after="2" w:line="238" w:lineRule="auto"/>
        <w:ind w:left="0" w:right="9233" w:firstLine="0"/>
      </w:pPr>
      <w:r>
        <w:t xml:space="preserve">  </w:t>
      </w:r>
    </w:p>
    <w:p w14:paraId="5443511B" w14:textId="77777777" w:rsidR="000B443F" w:rsidRDefault="006B1795">
      <w:pPr>
        <w:ind w:left="-5" w:right="29"/>
      </w:pPr>
      <w:r>
        <w:t xml:space="preserve">public class dbhandler extends SQLiteOpenHelper { </w:t>
      </w:r>
    </w:p>
    <w:p w14:paraId="358B49BB" w14:textId="77777777" w:rsidR="000B443F" w:rsidRDefault="006B1795">
      <w:pPr>
        <w:ind w:left="-5" w:right="3433"/>
      </w:pPr>
      <w:r>
        <w:t xml:space="preserve">     private static final String dbname="my_db";     </w:t>
      </w:r>
      <w:r>
        <w:t xml:space="preserve">private static final int version = 1; </w:t>
      </w:r>
    </w:p>
    <w:p w14:paraId="3B986B5E" w14:textId="77777777" w:rsidR="000B443F" w:rsidRDefault="006B1795">
      <w:pPr>
        <w:spacing w:after="0" w:line="259" w:lineRule="auto"/>
        <w:ind w:left="0" w:firstLine="0"/>
      </w:pPr>
      <w:r>
        <w:t xml:space="preserve"> </w:t>
      </w:r>
    </w:p>
    <w:p w14:paraId="615BC638" w14:textId="77777777" w:rsidR="000B443F" w:rsidRDefault="006B1795">
      <w:pPr>
        <w:ind w:left="-5" w:right="29"/>
      </w:pPr>
      <w:r>
        <w:t xml:space="preserve"> public dbhandler(Context context) </w:t>
      </w:r>
    </w:p>
    <w:p w14:paraId="18D040B7" w14:textId="77777777" w:rsidR="000B443F" w:rsidRDefault="006B1795">
      <w:pPr>
        <w:ind w:left="-5" w:right="29"/>
      </w:pPr>
      <w:r>
        <w:t xml:space="preserve"> { </w:t>
      </w:r>
    </w:p>
    <w:p w14:paraId="084F7551" w14:textId="77777777" w:rsidR="000B443F" w:rsidRDefault="006B1795">
      <w:pPr>
        <w:ind w:left="-5" w:right="29"/>
      </w:pPr>
      <w:r>
        <w:t xml:space="preserve">    super(context,dbname,null,version); </w:t>
      </w:r>
    </w:p>
    <w:p w14:paraId="6B5446D1" w14:textId="77777777" w:rsidR="000B443F" w:rsidRDefault="006B1795">
      <w:pPr>
        <w:ind w:left="-5" w:right="29"/>
      </w:pPr>
      <w:r>
        <w:t xml:space="preserve">    } </w:t>
      </w:r>
    </w:p>
    <w:p w14:paraId="1B2DA814" w14:textId="77777777" w:rsidR="000B443F" w:rsidRDefault="006B1795">
      <w:pPr>
        <w:spacing w:after="0" w:line="259" w:lineRule="auto"/>
        <w:ind w:left="0" w:firstLine="0"/>
      </w:pPr>
      <w:r>
        <w:t xml:space="preserve"> </w:t>
      </w:r>
    </w:p>
    <w:p w14:paraId="4195CD53" w14:textId="77777777" w:rsidR="000B443F" w:rsidRDefault="006B1795">
      <w:pPr>
        <w:spacing w:after="0" w:line="259" w:lineRule="auto"/>
        <w:ind w:left="0" w:firstLine="0"/>
      </w:pPr>
      <w:r>
        <w:t xml:space="preserve"> </w:t>
      </w:r>
    </w:p>
    <w:p w14:paraId="2AF2BCA0" w14:textId="77777777" w:rsidR="000B443F" w:rsidRDefault="006B1795">
      <w:pPr>
        <w:ind w:left="-5" w:right="29"/>
      </w:pPr>
      <w:r>
        <w:t xml:space="preserve">    @Override </w:t>
      </w:r>
    </w:p>
    <w:p w14:paraId="3D3B06F0" w14:textId="77777777" w:rsidR="000B443F" w:rsidRDefault="006B1795">
      <w:pPr>
        <w:ind w:left="-5" w:right="29"/>
      </w:pPr>
      <w:r>
        <w:lastRenderedPageBreak/>
        <w:t xml:space="preserve">    public void onCreate(SQLiteDatabase db) { </w:t>
      </w:r>
    </w:p>
    <w:p w14:paraId="1C86039A" w14:textId="77777777" w:rsidR="000B443F" w:rsidRDefault="006B1795">
      <w:pPr>
        <w:ind w:left="-5" w:right="29"/>
      </w:pPr>
      <w:r>
        <w:t xml:space="preserve">        String create = "CREATE TABLE students (_id INTEGER P</w:t>
      </w:r>
      <w:r>
        <w:t xml:space="preserve">RIMARY KEY </w:t>
      </w:r>
    </w:p>
    <w:p w14:paraId="5C44D953" w14:textId="77777777" w:rsidR="000B443F" w:rsidRDefault="006B1795">
      <w:pPr>
        <w:ind w:left="-5" w:right="1920"/>
      </w:pPr>
      <w:r>
        <w:t xml:space="preserve">AUTOINCREMENT,name TEXT,roll_no TEXT)";         db.execSQL(create); </w:t>
      </w:r>
    </w:p>
    <w:p w14:paraId="58522FB3" w14:textId="77777777" w:rsidR="000B443F" w:rsidRDefault="006B1795">
      <w:pPr>
        <w:ind w:left="-5" w:right="4820"/>
      </w:pPr>
      <w:r>
        <w:t xml:space="preserve">         addstudent("Amey","1",db);         addstudent("Vishal","2",db); </w:t>
      </w:r>
    </w:p>
    <w:p w14:paraId="63FCCB1B" w14:textId="77777777" w:rsidR="000B443F" w:rsidRDefault="006B1795">
      <w:pPr>
        <w:spacing w:after="0" w:line="259" w:lineRule="auto"/>
        <w:ind w:left="0" w:firstLine="0"/>
      </w:pPr>
      <w:r>
        <w:t xml:space="preserve"> </w:t>
      </w:r>
    </w:p>
    <w:p w14:paraId="7408A5EB" w14:textId="77777777" w:rsidR="000B443F" w:rsidRDefault="006B1795">
      <w:pPr>
        <w:ind w:left="-5" w:right="29"/>
      </w:pPr>
      <w:r>
        <w:t xml:space="preserve">    } </w:t>
      </w:r>
    </w:p>
    <w:p w14:paraId="0AD223C8" w14:textId="77777777" w:rsidR="000B443F" w:rsidRDefault="006B1795">
      <w:pPr>
        <w:spacing w:after="0" w:line="259" w:lineRule="auto"/>
        <w:ind w:left="0" w:firstLine="0"/>
      </w:pPr>
      <w:r>
        <w:t xml:space="preserve"> </w:t>
      </w:r>
    </w:p>
    <w:p w14:paraId="3AB3696D" w14:textId="77777777" w:rsidR="000B443F" w:rsidRDefault="006B1795">
      <w:pPr>
        <w:ind w:left="-5" w:right="29"/>
      </w:pPr>
      <w:r>
        <w:t xml:space="preserve">    @Override </w:t>
      </w:r>
    </w:p>
    <w:p w14:paraId="0FE0562A" w14:textId="77777777" w:rsidR="000B443F" w:rsidRDefault="006B1795">
      <w:pPr>
        <w:ind w:left="-5" w:right="29"/>
      </w:pPr>
      <w:r>
        <w:t xml:space="preserve">    public void onUpgrade(SQLiteDatabase sqLiteDatabase, int i, int i1) {  </w:t>
      </w:r>
    </w:p>
    <w:p w14:paraId="2C563B63" w14:textId="77777777" w:rsidR="000B443F" w:rsidRDefault="006B1795">
      <w:pPr>
        <w:ind w:left="-5" w:right="29"/>
      </w:pPr>
      <w:r>
        <w:t xml:space="preserve">    } </w:t>
      </w:r>
    </w:p>
    <w:p w14:paraId="03310C4D" w14:textId="77777777" w:rsidR="000B443F" w:rsidRDefault="006B1795">
      <w:pPr>
        <w:spacing w:after="0" w:line="259" w:lineRule="auto"/>
        <w:ind w:left="0" w:firstLine="0"/>
      </w:pPr>
      <w:r>
        <w:t xml:space="preserve"> </w:t>
      </w:r>
    </w:p>
    <w:p w14:paraId="0BB19674" w14:textId="77777777" w:rsidR="000B443F" w:rsidRDefault="006B1795">
      <w:pPr>
        <w:ind w:left="-5" w:right="29"/>
      </w:pPr>
      <w:r>
        <w:t xml:space="preserve">    //create object of contentvalues to add </w:t>
      </w:r>
    </w:p>
    <w:p w14:paraId="36E5A7A0" w14:textId="77777777" w:rsidR="000B443F" w:rsidRDefault="006B1795">
      <w:pPr>
        <w:ind w:left="-5" w:right="29"/>
      </w:pPr>
      <w:r>
        <w:t xml:space="preserve">    public void addstudent(String name,String roll_no,SQLiteDatabase db)     { </w:t>
      </w:r>
    </w:p>
    <w:p w14:paraId="235C7A89" w14:textId="77777777" w:rsidR="000B443F" w:rsidRDefault="006B1795">
      <w:pPr>
        <w:spacing w:after="0" w:line="259" w:lineRule="auto"/>
        <w:ind w:left="0" w:firstLine="0"/>
      </w:pPr>
      <w:r>
        <w:t xml:space="preserve"> </w:t>
      </w:r>
    </w:p>
    <w:p w14:paraId="2DD5A706" w14:textId="77777777" w:rsidR="000B443F" w:rsidRDefault="006B1795">
      <w:pPr>
        <w:ind w:left="-5" w:right="1417"/>
      </w:pPr>
      <w:r>
        <w:t xml:space="preserve">        ContentValues values=new ContentValues();         values.put("name",name);         </w:t>
      </w:r>
      <w:r>
        <w:t xml:space="preserve">values.put("roll_no",roll_no);         db.insert("students",null,values); </w:t>
      </w:r>
    </w:p>
    <w:p w14:paraId="78754F11" w14:textId="77777777" w:rsidR="000B443F" w:rsidRDefault="006B1795">
      <w:pPr>
        <w:spacing w:after="0" w:line="259" w:lineRule="auto"/>
        <w:ind w:left="0" w:firstLine="0"/>
      </w:pPr>
      <w:r>
        <w:t xml:space="preserve"> </w:t>
      </w:r>
    </w:p>
    <w:p w14:paraId="476740BA" w14:textId="77777777" w:rsidR="000B443F" w:rsidRDefault="006B1795">
      <w:pPr>
        <w:ind w:left="-5" w:right="29"/>
      </w:pPr>
      <w:r>
        <w:t xml:space="preserve">    } </w:t>
      </w:r>
    </w:p>
    <w:p w14:paraId="5F2AFBA8" w14:textId="77777777" w:rsidR="000B443F" w:rsidRDefault="006B1795">
      <w:pPr>
        <w:spacing w:after="11"/>
        <w:ind w:left="-5" w:right="7291"/>
      </w:pPr>
      <w:r>
        <w:t xml:space="preserve"> </w:t>
      </w:r>
      <w:r>
        <w:rPr>
          <w:rFonts w:ascii="Cambria" w:eastAsia="Cambria" w:hAnsi="Cambria" w:cs="Cambria"/>
          <w:b/>
          <w:sz w:val="24"/>
        </w:rPr>
        <w:t xml:space="preserve">activity_main.xml  </w:t>
      </w:r>
    </w:p>
    <w:p w14:paraId="0F053EF1" w14:textId="77777777" w:rsidR="000B443F" w:rsidRDefault="006B1795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574C4E09" w14:textId="77777777" w:rsidR="000B443F" w:rsidRDefault="006B1795">
      <w:pPr>
        <w:ind w:left="-5" w:right="29"/>
      </w:pPr>
      <w:r>
        <w:t xml:space="preserve">&lt;?xml version="1.0" encoding="utf-8"?&gt; </w:t>
      </w:r>
    </w:p>
    <w:p w14:paraId="255A88BC" w14:textId="77777777" w:rsidR="000B443F" w:rsidRDefault="006B1795">
      <w:pPr>
        <w:ind w:left="-5" w:right="408"/>
      </w:pPr>
      <w:r>
        <w:t>&lt;androidx.constraintlayout.widget.ConstraintLayout xmlns:android="http://schemas.android.com/apk/res/android"</w:t>
      </w:r>
      <w:r>
        <w:t xml:space="preserve">     xmlns:app="http://schemas.android.com/apk/res-auto"     xmlns:tools="http://schemas.android.com/tools"     android:layout_width="match_parent"     android:layout_height="match_parent"     tools:context=".MainActivity"&gt; </w:t>
      </w:r>
    </w:p>
    <w:p w14:paraId="1D3C697E" w14:textId="77777777" w:rsidR="000B443F" w:rsidRDefault="006B1795">
      <w:pPr>
        <w:spacing w:after="0" w:line="259" w:lineRule="auto"/>
        <w:ind w:left="0" w:firstLine="0"/>
      </w:pPr>
      <w:r>
        <w:t xml:space="preserve"> </w:t>
      </w:r>
    </w:p>
    <w:p w14:paraId="31A7CE68" w14:textId="77777777" w:rsidR="000B443F" w:rsidRDefault="006B1795">
      <w:pPr>
        <w:ind w:left="-5" w:right="29"/>
      </w:pPr>
      <w:r>
        <w:t xml:space="preserve">    &lt;TextView </w:t>
      </w:r>
    </w:p>
    <w:p w14:paraId="0DA63823" w14:textId="77777777" w:rsidR="000B443F" w:rsidRDefault="006B1795">
      <w:pPr>
        <w:ind w:left="-5" w:right="2427"/>
      </w:pPr>
      <w:r>
        <w:t xml:space="preserve">        androi</w:t>
      </w:r>
      <w:r>
        <w:t xml:space="preserve">d:id="@+id/textView"         android:layout_width="wrap_content"         android:layout_height="wrap_content"         android:text="TextView"         android:textSize="24sp" </w:t>
      </w:r>
    </w:p>
    <w:p w14:paraId="3CC44DB6" w14:textId="77777777" w:rsidR="000B443F" w:rsidRDefault="006B1795">
      <w:pPr>
        <w:spacing w:after="39"/>
        <w:ind w:left="-5" w:right="29"/>
      </w:pPr>
      <w:r>
        <w:t xml:space="preserve">        app:layout_constraintBottom_toBottomOf="parent"         app:layout_constr</w:t>
      </w:r>
      <w:r>
        <w:t xml:space="preserve">aintEnd_toEndOf="parent"         app:layout_constraintHorizontal_bias="0.5"         app:layout_constraintStart_toStartOf="parent"         app:layout_constraintTop_toTopOf="parent" /&gt; &lt;/androidx.constraintlayout.widget.ConstraintLayout&gt; </w:t>
      </w:r>
    </w:p>
    <w:p w14:paraId="51E62565" w14:textId="77777777" w:rsidR="000B443F" w:rsidRDefault="006B1795">
      <w:pPr>
        <w:spacing w:after="160" w:line="259" w:lineRule="auto"/>
        <w:ind w:left="0" w:firstLine="0"/>
      </w:pPr>
      <w:r>
        <w:rPr>
          <w:rFonts w:ascii="Cambria" w:eastAsia="Cambria" w:hAnsi="Cambria" w:cs="Cambria"/>
          <w:sz w:val="24"/>
        </w:rPr>
        <w:t xml:space="preserve"> </w:t>
      </w:r>
    </w:p>
    <w:p w14:paraId="05356B36" w14:textId="77777777" w:rsidR="000B443F" w:rsidRDefault="006B1795">
      <w:pPr>
        <w:spacing w:after="11"/>
        <w:ind w:left="-5" w:right="7291"/>
      </w:pPr>
      <w:r>
        <w:rPr>
          <w:rFonts w:ascii="Cambria" w:eastAsia="Cambria" w:hAnsi="Cambria" w:cs="Cambria"/>
          <w:b/>
          <w:sz w:val="24"/>
        </w:rPr>
        <w:lastRenderedPageBreak/>
        <w:t xml:space="preserve">Output: </w:t>
      </w:r>
    </w:p>
    <w:p w14:paraId="6D5EB016" w14:textId="77777777" w:rsidR="000B443F" w:rsidRDefault="006B1795">
      <w:pPr>
        <w:spacing w:after="0" w:line="216" w:lineRule="auto"/>
        <w:ind w:left="0" w:right="605" w:firstLine="688"/>
      </w:pPr>
      <w:r>
        <w:rPr>
          <w:noProof/>
        </w:rPr>
        <w:drawing>
          <wp:inline distT="0" distB="0" distL="0" distR="0" wp14:anchorId="6496220B" wp14:editId="6EA4E91E">
            <wp:extent cx="5083302" cy="2859278"/>
            <wp:effectExtent l="0" t="0" r="0" b="0"/>
            <wp:docPr id="642" name="Picture 6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" name="Picture 64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3302" cy="2859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b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 xml:space="preserve"> </w:t>
      </w:r>
    </w:p>
    <w:sectPr w:rsidR="000B443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360" w:right="1440" w:bottom="2095" w:left="1440" w:header="759" w:footer="95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27941" w14:textId="77777777" w:rsidR="00000000" w:rsidRDefault="006B1795">
      <w:pPr>
        <w:spacing w:after="0" w:line="240" w:lineRule="auto"/>
      </w:pPr>
      <w:r>
        <w:separator/>
      </w:r>
    </w:p>
  </w:endnote>
  <w:endnote w:type="continuationSeparator" w:id="0">
    <w:p w14:paraId="53D87288" w14:textId="77777777" w:rsidR="00000000" w:rsidRDefault="006B1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6201D" w14:textId="77777777" w:rsidR="000B443F" w:rsidRDefault="006B1795">
    <w:pPr>
      <w:spacing w:after="573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5AD4499" wp14:editId="632D4AA4">
              <wp:simplePos x="0" y="0"/>
              <wp:positionH relativeFrom="page">
                <wp:posOffset>841553</wp:posOffset>
              </wp:positionH>
              <wp:positionV relativeFrom="page">
                <wp:posOffset>8927287</wp:posOffset>
              </wp:positionV>
              <wp:extent cx="6081980" cy="352044"/>
              <wp:effectExtent l="0" t="0" r="0" b="0"/>
              <wp:wrapSquare wrapText="bothSides"/>
              <wp:docPr id="4922" name="Group 49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81980" cy="352044"/>
                        <a:chOff x="0" y="0"/>
                        <a:chExt cx="6081980" cy="352044"/>
                      </a:xfrm>
                    </wpg:grpSpPr>
                    <wps:wsp>
                      <wps:cNvPr id="4928" name="Rectangle 4928"/>
                      <wps:cNvSpPr/>
                      <wps:spPr>
                        <a:xfrm>
                          <a:off x="487629" y="56388"/>
                          <a:ext cx="945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6E4E454" w14:textId="77777777" w:rsidR="000B443F" w:rsidRDefault="006B179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>1</w:t>
                            </w: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929" name="Rectangle 4929"/>
                      <wps:cNvSpPr/>
                      <wps:spPr>
                        <a:xfrm>
                          <a:off x="557733" y="9525"/>
                          <a:ext cx="60925" cy="2745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74ECA6B" w14:textId="77777777" w:rsidR="000B443F" w:rsidRDefault="006B179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F81BD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930" name="Rectangle 4930"/>
                      <wps:cNvSpPr/>
                      <wps:spPr>
                        <a:xfrm>
                          <a:off x="4463238" y="56388"/>
                          <a:ext cx="2056092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E615292" w14:textId="77777777" w:rsidR="000B443F" w:rsidRDefault="006B179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>Department of MCA, FAMT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931" name="Rectangle 4931"/>
                      <wps:cNvSpPr/>
                      <wps:spPr>
                        <a:xfrm>
                          <a:off x="6008828" y="56388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097DAB3" w14:textId="77777777" w:rsidR="000B443F" w:rsidRDefault="006B179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49" name="Shape 5149"/>
                      <wps:cNvSpPr/>
                      <wps:spPr>
                        <a:xfrm>
                          <a:off x="0" y="0"/>
                          <a:ext cx="61722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7220" h="27432">
                              <a:moveTo>
                                <a:pt x="0" y="0"/>
                              </a:moveTo>
                              <a:lnTo>
                                <a:pt x="617220" y="0"/>
                              </a:lnTo>
                              <a:lnTo>
                                <a:pt x="61722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50" name="Shape 5150"/>
                      <wps:cNvSpPr/>
                      <wps:spPr>
                        <a:xfrm>
                          <a:off x="617169" y="27432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51" name="Shape 5151"/>
                      <wps:cNvSpPr/>
                      <wps:spPr>
                        <a:xfrm>
                          <a:off x="617169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52" name="Shape 5152"/>
                      <wps:cNvSpPr/>
                      <wps:spPr>
                        <a:xfrm>
                          <a:off x="644601" y="0"/>
                          <a:ext cx="5437379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37379" h="27432">
                              <a:moveTo>
                                <a:pt x="0" y="0"/>
                              </a:moveTo>
                              <a:lnTo>
                                <a:pt x="5437379" y="0"/>
                              </a:lnTo>
                              <a:lnTo>
                                <a:pt x="5437379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53" name="Shape 5153"/>
                      <wps:cNvSpPr/>
                      <wps:spPr>
                        <a:xfrm>
                          <a:off x="617169" y="28956"/>
                          <a:ext cx="27432" cy="3230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23088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23088"/>
                              </a:lnTo>
                              <a:lnTo>
                                <a:pt x="0" y="3230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5AD4499" id="Group 4922" o:spid="_x0000_s1026" style="position:absolute;margin-left:66.25pt;margin-top:702.95pt;width:478.9pt;height:27.7pt;z-index:251661312;mso-position-horizontal-relative:page;mso-position-vertical-relative:page" coordsize="60819,3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">
              <v:rect id="Rectangle 4928" o:spid="_x0000_s1027" style="position:absolute;left:4876;top:563;width:945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" filled="f" stroked="f">
                <v:textbox inset="0,0,0,0">
                  <w:txbxContent>
                    <w:p w14:paraId="26E4E454" w14:textId="77777777" w:rsidR="000B443F" w:rsidRDefault="006B1795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Calibri" w:eastAsia="Calibri" w:hAnsi="Calibri" w:cs="Calibri"/>
                          <w:sz w:val="22"/>
                        </w:rPr>
                        <w:t>1</w:t>
                      </w:r>
                      <w:r>
                        <w:rPr>
                          <w:rFonts w:ascii="Calibri" w:eastAsia="Calibri" w:hAnsi="Calibri" w:cs="Calibri"/>
                          <w:sz w:val="22"/>
                        </w:rPr>
                        <w:fldChar w:fldCharType="end"/>
                      </w:r>
                    </w:p>
                  </w:txbxContent>
                </v:textbox>
              </v:rect>
              <v:rect id="Rectangle 4929" o:spid="_x0000_s1028" style="position:absolute;left:5577;top:95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" filled="f" stroked="f">
                <v:textbox inset="0,0,0,0">
                  <w:txbxContent>
                    <w:p w14:paraId="574ECA6B" w14:textId="77777777" w:rsidR="000B443F" w:rsidRDefault="006B1795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F81BD"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rect id="Rectangle 4930" o:spid="_x0000_s1029" style="position:absolute;left:44632;top:563;width:2056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" filled="f" stroked="f">
                <v:textbox inset="0,0,0,0">
                  <w:txbxContent>
                    <w:p w14:paraId="2E615292" w14:textId="77777777" w:rsidR="000B443F" w:rsidRDefault="006B1795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>Department of MCA, FAMT</w:t>
                      </w:r>
                    </w:p>
                  </w:txbxContent>
                </v:textbox>
              </v:rect>
              <v:rect id="Rectangle 4931" o:spid="_x0000_s1030" style="position:absolute;left:60088;top:563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" filled="f" stroked="f">
                <v:textbox inset="0,0,0,0">
                  <w:txbxContent>
                    <w:p w14:paraId="1097DAB3" w14:textId="77777777" w:rsidR="000B443F" w:rsidRDefault="006B1795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5149" o:spid="_x0000_s1031" style="position:absolute;width:6172;height:274;visibility:visible;mso-wrap-style:square;v-text-anchor:top" coordsize="61722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" path="m,l617220,r,27432l,27432,,e" fillcolor="gray" stroked="f" strokeweight="0">
                <v:stroke miterlimit="83231f" joinstyle="miter"/>
                <v:path arrowok="t" textboxrect="0,0,617220,27432"/>
              </v:shape>
              <v:shape id="Shape 5150" o:spid="_x0000_s1032" style="position:absolute;left:6171;top:274;width:275;height:91;visibility:visible;mso-wrap-style:square;v-text-anchor:top" coordsize="274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" path="m,l27432,r,9144l,9144,,e" fillcolor="gray" stroked="f" strokeweight="0">
                <v:stroke miterlimit="83231f" joinstyle="miter"/>
                <v:path arrowok="t" textboxrect="0,0,27432,9144"/>
              </v:shape>
              <v:shape id="Shape 5151" o:spid="_x0000_s1033" style="position:absolute;left:6171;width:275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" path="m,l27432,r,27432l,27432,,e" fillcolor="gray" stroked="f" strokeweight="0">
                <v:stroke miterlimit="83231f" joinstyle="miter"/>
                <v:path arrowok="t" textboxrect="0,0,27432,27432"/>
              </v:shape>
              <v:shape id="Shape 5152" o:spid="_x0000_s1034" style="position:absolute;left:6446;width:54373;height:274;visibility:visible;mso-wrap-style:square;v-text-anchor:top" coordsize="5437379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" path="m,l5437379,r,27432l,27432,,e" fillcolor="gray" stroked="f" strokeweight="0">
                <v:stroke miterlimit="83231f" joinstyle="miter"/>
                <v:path arrowok="t" textboxrect="0,0,5437379,27432"/>
              </v:shape>
              <v:shape id="Shape 5153" o:spid="_x0000_s1035" style="position:absolute;left:6171;top:289;width:275;height:3231;visibility:visible;mso-wrap-style:square;v-text-anchor:top" coordsize="27432,323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" path="m,l27432,r,323088l,323088,,e" fillcolor="gray" stroked="f" strokeweight="0">
                <v:stroke miterlimit="83231f" joinstyle="miter"/>
                <v:path arrowok="t" textboxrect="0,0,27432,323088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14:paraId="43AAA604" w14:textId="77777777" w:rsidR="000B443F" w:rsidRDefault="006B1795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FBAF9" w14:textId="77777777" w:rsidR="000B443F" w:rsidRDefault="006B1795">
    <w:pPr>
      <w:spacing w:after="573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B956419" wp14:editId="0D2DE9DA">
              <wp:simplePos x="0" y="0"/>
              <wp:positionH relativeFrom="page">
                <wp:posOffset>841553</wp:posOffset>
              </wp:positionH>
              <wp:positionV relativeFrom="page">
                <wp:posOffset>8927287</wp:posOffset>
              </wp:positionV>
              <wp:extent cx="6081980" cy="352044"/>
              <wp:effectExtent l="0" t="0" r="0" b="0"/>
              <wp:wrapSquare wrapText="bothSides"/>
              <wp:docPr id="4878" name="Group 48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81980" cy="352044"/>
                        <a:chOff x="0" y="0"/>
                        <a:chExt cx="6081980" cy="352044"/>
                      </a:xfrm>
                    </wpg:grpSpPr>
                    <wps:wsp>
                      <wps:cNvPr id="4884" name="Rectangle 4884"/>
                      <wps:cNvSpPr/>
                      <wps:spPr>
                        <a:xfrm>
                          <a:off x="487629" y="56388"/>
                          <a:ext cx="945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E023041" w14:textId="77777777" w:rsidR="000B443F" w:rsidRDefault="006B179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>1</w:t>
                            </w: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85" name="Rectangle 4885"/>
                      <wps:cNvSpPr/>
                      <wps:spPr>
                        <a:xfrm>
                          <a:off x="557733" y="9525"/>
                          <a:ext cx="60925" cy="2745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832B257" w14:textId="77777777" w:rsidR="000B443F" w:rsidRDefault="006B179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F81BD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86" name="Rectangle 4886"/>
                      <wps:cNvSpPr/>
                      <wps:spPr>
                        <a:xfrm>
                          <a:off x="4463238" y="56388"/>
                          <a:ext cx="2056092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7A2B240" w14:textId="77777777" w:rsidR="000B443F" w:rsidRDefault="006B179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>Department of MCA, FAMT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87" name="Rectangle 4887"/>
                      <wps:cNvSpPr/>
                      <wps:spPr>
                        <a:xfrm>
                          <a:off x="6008828" y="56388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E3C9485" w14:textId="77777777" w:rsidR="000B443F" w:rsidRDefault="006B179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39" name="Shape 5139"/>
                      <wps:cNvSpPr/>
                      <wps:spPr>
                        <a:xfrm>
                          <a:off x="0" y="0"/>
                          <a:ext cx="61722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7220" h="27432">
                              <a:moveTo>
                                <a:pt x="0" y="0"/>
                              </a:moveTo>
                              <a:lnTo>
                                <a:pt x="617220" y="0"/>
                              </a:lnTo>
                              <a:lnTo>
                                <a:pt x="61722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40" name="Shape 5140"/>
                      <wps:cNvSpPr/>
                      <wps:spPr>
                        <a:xfrm>
                          <a:off x="617169" y="27432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41" name="Shape 5141"/>
                      <wps:cNvSpPr/>
                      <wps:spPr>
                        <a:xfrm>
                          <a:off x="617169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42" name="Shape 5142"/>
                      <wps:cNvSpPr/>
                      <wps:spPr>
                        <a:xfrm>
                          <a:off x="644601" y="0"/>
                          <a:ext cx="5437379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37379" h="27432">
                              <a:moveTo>
                                <a:pt x="0" y="0"/>
                              </a:moveTo>
                              <a:lnTo>
                                <a:pt x="5437379" y="0"/>
                              </a:lnTo>
                              <a:lnTo>
                                <a:pt x="5437379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43" name="Shape 5143"/>
                      <wps:cNvSpPr/>
                      <wps:spPr>
                        <a:xfrm>
                          <a:off x="617169" y="28956"/>
                          <a:ext cx="27432" cy="3230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23088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23088"/>
                              </a:lnTo>
                              <a:lnTo>
                                <a:pt x="0" y="3230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B956419" id="Group 4878" o:spid="_x0000_s1036" style="position:absolute;margin-left:66.25pt;margin-top:702.95pt;width:478.9pt;height:27.7pt;z-index:251662336;mso-position-horizontal-relative:page;mso-position-vertical-relative:page" coordsize="60819,3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">
              <v:rect id="Rectangle 4884" o:spid="_x0000_s1037" style="position:absolute;left:4876;top:563;width:945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" filled="f" stroked="f">
                <v:textbox inset="0,0,0,0">
                  <w:txbxContent>
                    <w:p w14:paraId="1E023041" w14:textId="77777777" w:rsidR="000B443F" w:rsidRDefault="006B1795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Calibri" w:eastAsia="Calibri" w:hAnsi="Calibri" w:cs="Calibri"/>
                          <w:sz w:val="22"/>
                        </w:rPr>
                        <w:t>1</w:t>
                      </w:r>
                      <w:r>
                        <w:rPr>
                          <w:rFonts w:ascii="Calibri" w:eastAsia="Calibri" w:hAnsi="Calibri" w:cs="Calibri"/>
                          <w:sz w:val="22"/>
                        </w:rPr>
                        <w:fldChar w:fldCharType="end"/>
                      </w:r>
                    </w:p>
                  </w:txbxContent>
                </v:textbox>
              </v:rect>
              <v:rect id="Rectangle 4885" o:spid="_x0000_s1038" style="position:absolute;left:5577;top:95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" filled="f" stroked="f">
                <v:textbox inset="0,0,0,0">
                  <w:txbxContent>
                    <w:p w14:paraId="4832B257" w14:textId="77777777" w:rsidR="000B443F" w:rsidRDefault="006B1795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F81BD"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rect id="Rectangle 4886" o:spid="_x0000_s1039" style="position:absolute;left:44632;top:563;width:2056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" filled="f" stroked="f">
                <v:textbox inset="0,0,0,0">
                  <w:txbxContent>
                    <w:p w14:paraId="37A2B240" w14:textId="77777777" w:rsidR="000B443F" w:rsidRDefault="006B1795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>Department of MCA, FAMT</w:t>
                      </w:r>
                    </w:p>
                  </w:txbxContent>
                </v:textbox>
              </v:rect>
              <v:rect id="Rectangle 4887" o:spid="_x0000_s1040" style="position:absolute;left:60088;top:563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" filled="f" stroked="f">
                <v:textbox inset="0,0,0,0">
                  <w:txbxContent>
                    <w:p w14:paraId="5E3C9485" w14:textId="77777777" w:rsidR="000B443F" w:rsidRDefault="006B1795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5139" o:spid="_x0000_s1041" style="position:absolute;width:6172;height:274;visibility:visible;mso-wrap-style:square;v-text-anchor:top" coordsize="61722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" path="m,l617220,r,27432l,27432,,e" fillcolor="gray" stroked="f" strokeweight="0">
                <v:stroke miterlimit="83231f" joinstyle="miter"/>
                <v:path arrowok="t" textboxrect="0,0,617220,27432"/>
              </v:shape>
              <v:shape id="Shape 5140" o:spid="_x0000_s1042" style="position:absolute;left:6171;top:274;width:275;height:91;visibility:visible;mso-wrap-style:square;v-text-anchor:top" coordsize="274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" path="m,l27432,r,9144l,9144,,e" fillcolor="gray" stroked="f" strokeweight="0">
                <v:stroke miterlimit="83231f" joinstyle="miter"/>
                <v:path arrowok="t" textboxrect="0,0,27432,9144"/>
              </v:shape>
              <v:shape id="Shape 5141" o:spid="_x0000_s1043" style="position:absolute;left:6171;width:275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" path="m,l27432,r,27432l,27432,,e" fillcolor="gray" stroked="f" strokeweight="0">
                <v:stroke miterlimit="83231f" joinstyle="miter"/>
                <v:path arrowok="t" textboxrect="0,0,27432,27432"/>
              </v:shape>
              <v:shape id="Shape 5142" o:spid="_x0000_s1044" style="position:absolute;left:6446;width:54373;height:274;visibility:visible;mso-wrap-style:square;v-text-anchor:top" coordsize="5437379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" path="m,l5437379,r,27432l,27432,,e" fillcolor="gray" stroked="f" strokeweight="0">
                <v:stroke miterlimit="83231f" joinstyle="miter"/>
                <v:path arrowok="t" textboxrect="0,0,5437379,27432"/>
              </v:shape>
              <v:shape id="Shape 5143" o:spid="_x0000_s1045" style="position:absolute;left:6171;top:289;width:275;height:3231;visibility:visible;mso-wrap-style:square;v-text-anchor:top" coordsize="27432,323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" path="m,l27432,r,323088l,323088,,e" fillcolor="gray" stroked="f" strokeweight="0">
                <v:stroke miterlimit="83231f" joinstyle="miter"/>
                <v:path arrowok="t" textboxrect="0,0,27432,323088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14:paraId="6184DF70" w14:textId="77777777" w:rsidR="000B443F" w:rsidRDefault="006B1795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7341B" w14:textId="77777777" w:rsidR="000B443F" w:rsidRDefault="006B1795">
    <w:pPr>
      <w:spacing w:after="573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87663E5" wp14:editId="00E3313F">
              <wp:simplePos x="0" y="0"/>
              <wp:positionH relativeFrom="page">
                <wp:posOffset>841553</wp:posOffset>
              </wp:positionH>
              <wp:positionV relativeFrom="page">
                <wp:posOffset>8927287</wp:posOffset>
              </wp:positionV>
              <wp:extent cx="6081980" cy="352044"/>
              <wp:effectExtent l="0" t="0" r="0" b="0"/>
              <wp:wrapSquare wrapText="bothSides"/>
              <wp:docPr id="4834" name="Group 48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81980" cy="352044"/>
                        <a:chOff x="0" y="0"/>
                        <a:chExt cx="6081980" cy="352044"/>
                      </a:xfrm>
                    </wpg:grpSpPr>
                    <wps:wsp>
                      <wps:cNvPr id="4840" name="Rectangle 4840"/>
                      <wps:cNvSpPr/>
                      <wps:spPr>
                        <a:xfrm>
                          <a:off x="487629" y="56388"/>
                          <a:ext cx="945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B2B7666" w14:textId="77777777" w:rsidR="000B443F" w:rsidRDefault="006B179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>1</w:t>
                            </w: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41" name="Rectangle 4841"/>
                      <wps:cNvSpPr/>
                      <wps:spPr>
                        <a:xfrm>
                          <a:off x="557733" y="9525"/>
                          <a:ext cx="60925" cy="2745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E2B8CCE" w14:textId="77777777" w:rsidR="000B443F" w:rsidRDefault="006B179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F81BD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42" name="Rectangle 4842"/>
                      <wps:cNvSpPr/>
                      <wps:spPr>
                        <a:xfrm>
                          <a:off x="4463238" y="56388"/>
                          <a:ext cx="2056092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5803902" w14:textId="77777777" w:rsidR="000B443F" w:rsidRDefault="006B179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>Department of MCA, FAMT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43" name="Rectangle 4843"/>
                      <wps:cNvSpPr/>
                      <wps:spPr>
                        <a:xfrm>
                          <a:off x="6008828" y="56388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277DC12" w14:textId="77777777" w:rsidR="000B443F" w:rsidRDefault="006B179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29" name="Shape 5129"/>
                      <wps:cNvSpPr/>
                      <wps:spPr>
                        <a:xfrm>
                          <a:off x="0" y="0"/>
                          <a:ext cx="61722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7220" h="27432">
                              <a:moveTo>
                                <a:pt x="0" y="0"/>
                              </a:moveTo>
                              <a:lnTo>
                                <a:pt x="617220" y="0"/>
                              </a:lnTo>
                              <a:lnTo>
                                <a:pt x="61722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30" name="Shape 5130"/>
                      <wps:cNvSpPr/>
                      <wps:spPr>
                        <a:xfrm>
                          <a:off x="617169" y="27432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31" name="Shape 5131"/>
                      <wps:cNvSpPr/>
                      <wps:spPr>
                        <a:xfrm>
                          <a:off x="617169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32" name="Shape 5132"/>
                      <wps:cNvSpPr/>
                      <wps:spPr>
                        <a:xfrm>
                          <a:off x="644601" y="0"/>
                          <a:ext cx="5437379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37379" h="27432">
                              <a:moveTo>
                                <a:pt x="0" y="0"/>
                              </a:moveTo>
                              <a:lnTo>
                                <a:pt x="5437379" y="0"/>
                              </a:lnTo>
                              <a:lnTo>
                                <a:pt x="5437379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33" name="Shape 5133"/>
                      <wps:cNvSpPr/>
                      <wps:spPr>
                        <a:xfrm>
                          <a:off x="617169" y="28956"/>
                          <a:ext cx="27432" cy="3230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23088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23088"/>
                              </a:lnTo>
                              <a:lnTo>
                                <a:pt x="0" y="3230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87663E5" id="Group 4834" o:spid="_x0000_s1046" style="position:absolute;margin-left:66.25pt;margin-top:702.95pt;width:478.9pt;height:27.7pt;z-index:251663360;mso-position-horizontal-relative:page;mso-position-vertical-relative:page" coordsize="60819,3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">
              <v:rect id="Rectangle 4840" o:spid="_x0000_s1047" style="position:absolute;left:4876;top:563;width:945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" filled="f" stroked="f">
                <v:textbox inset="0,0,0,0">
                  <w:txbxContent>
                    <w:p w14:paraId="7B2B7666" w14:textId="77777777" w:rsidR="000B443F" w:rsidRDefault="006B1795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Calibri" w:eastAsia="Calibri" w:hAnsi="Calibri" w:cs="Calibri"/>
                          <w:sz w:val="22"/>
                        </w:rPr>
                        <w:t>1</w:t>
                      </w:r>
                      <w:r>
                        <w:rPr>
                          <w:rFonts w:ascii="Calibri" w:eastAsia="Calibri" w:hAnsi="Calibri" w:cs="Calibri"/>
                          <w:sz w:val="22"/>
                        </w:rPr>
                        <w:fldChar w:fldCharType="end"/>
                      </w:r>
                    </w:p>
                  </w:txbxContent>
                </v:textbox>
              </v:rect>
              <v:rect id="Rectangle 4841" o:spid="_x0000_s1048" style="position:absolute;left:5577;top:95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" filled="f" stroked="f">
                <v:textbox inset="0,0,0,0">
                  <w:txbxContent>
                    <w:p w14:paraId="7E2B8CCE" w14:textId="77777777" w:rsidR="000B443F" w:rsidRDefault="006B1795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F81BD"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rect id="Rectangle 4842" o:spid="_x0000_s1049" style="position:absolute;left:44632;top:563;width:2056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" filled="f" stroked="f">
                <v:textbox inset="0,0,0,0">
                  <w:txbxContent>
                    <w:p w14:paraId="25803902" w14:textId="77777777" w:rsidR="000B443F" w:rsidRDefault="006B1795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>Department of MCA, FAMT</w:t>
                      </w:r>
                    </w:p>
                  </w:txbxContent>
                </v:textbox>
              </v:rect>
              <v:rect id="Rectangle 4843" o:spid="_x0000_s1050" style="position:absolute;left:60088;top:563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" filled="f" stroked="f">
                <v:textbox inset="0,0,0,0">
                  <w:txbxContent>
                    <w:p w14:paraId="0277DC12" w14:textId="77777777" w:rsidR="000B443F" w:rsidRDefault="006B1795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5129" o:spid="_x0000_s1051" style="position:absolute;width:6172;height:274;visibility:visible;mso-wrap-style:square;v-text-anchor:top" coordsize="61722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" path="m,l617220,r,27432l,27432,,e" fillcolor="gray" stroked="f" strokeweight="0">
                <v:stroke miterlimit="83231f" joinstyle="miter"/>
                <v:path arrowok="t" textboxrect="0,0,617220,27432"/>
              </v:shape>
              <v:shape id="Shape 5130" o:spid="_x0000_s1052" style="position:absolute;left:6171;top:274;width:275;height:91;visibility:visible;mso-wrap-style:square;v-text-anchor:top" coordsize="274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" path="m,l27432,r,9144l,9144,,e" fillcolor="gray" stroked="f" strokeweight="0">
                <v:stroke miterlimit="83231f" joinstyle="miter"/>
                <v:path arrowok="t" textboxrect="0,0,27432,9144"/>
              </v:shape>
              <v:shape id="Shape 5131" o:spid="_x0000_s1053" style="position:absolute;left:6171;width:275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" path="m,l27432,r,27432l,27432,,e" fillcolor="gray" stroked="f" strokeweight="0">
                <v:stroke miterlimit="83231f" joinstyle="miter"/>
                <v:path arrowok="t" textboxrect="0,0,27432,27432"/>
              </v:shape>
              <v:shape id="Shape 5132" o:spid="_x0000_s1054" style="position:absolute;left:6446;width:54373;height:274;visibility:visible;mso-wrap-style:square;v-text-anchor:top" coordsize="5437379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" path="m,l5437379,r,27432l,27432,,e" fillcolor="gray" stroked="f" strokeweight="0">
                <v:stroke miterlimit="83231f" joinstyle="miter"/>
                <v:path arrowok="t" textboxrect="0,0,5437379,27432"/>
              </v:shape>
              <v:shape id="Shape 5133" o:spid="_x0000_s1055" style="position:absolute;left:6171;top:289;width:275;height:3231;visibility:visible;mso-wrap-style:square;v-text-anchor:top" coordsize="27432,323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" path="m,l27432,r,323088l,323088,,e" fillcolor="gray" stroked="f" strokeweight="0">
                <v:stroke miterlimit="83231f" joinstyle="miter"/>
                <v:path arrowok="t" textboxrect="0,0,27432,323088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14:paraId="25A6E094" w14:textId="77777777" w:rsidR="000B443F" w:rsidRDefault="006B1795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01E08" w14:textId="77777777" w:rsidR="00000000" w:rsidRDefault="006B1795">
      <w:pPr>
        <w:spacing w:after="0" w:line="240" w:lineRule="auto"/>
      </w:pPr>
      <w:r>
        <w:separator/>
      </w:r>
    </w:p>
  </w:footnote>
  <w:footnote w:type="continuationSeparator" w:id="0">
    <w:p w14:paraId="7DCC55E2" w14:textId="77777777" w:rsidR="00000000" w:rsidRDefault="006B17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63DF7" w14:textId="77777777" w:rsidR="000B443F" w:rsidRDefault="006B1795">
    <w:pPr>
      <w:spacing w:after="139" w:line="259" w:lineRule="auto"/>
      <w:ind w:left="0" w:firstLine="0"/>
    </w:pPr>
    <w:r>
      <w:rPr>
        <w:rFonts w:ascii="Cambria" w:eastAsia="Cambria" w:hAnsi="Cambria" w:cs="Cambria"/>
        <w:sz w:val="24"/>
      </w:rPr>
      <w:t xml:space="preserve"> </w:t>
    </w:r>
  </w:p>
  <w:p w14:paraId="3CE3E214" w14:textId="77777777" w:rsidR="000B443F" w:rsidRDefault="006B1795">
    <w:pPr>
      <w:tabs>
        <w:tab w:val="right" w:pos="9360"/>
      </w:tabs>
      <w:spacing w:after="287" w:line="259" w:lineRule="auto"/>
      <w:ind w:left="0" w:right="-85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B4923C8" wp14:editId="7FEE7855">
              <wp:simplePos x="0" y="0"/>
              <wp:positionH relativeFrom="page">
                <wp:posOffset>832409</wp:posOffset>
              </wp:positionH>
              <wp:positionV relativeFrom="page">
                <wp:posOffset>662940</wp:posOffset>
              </wp:positionV>
              <wp:extent cx="6414211" cy="486410"/>
              <wp:effectExtent l="0" t="0" r="0" b="0"/>
              <wp:wrapNone/>
              <wp:docPr id="4907" name="Group 49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4211" cy="486410"/>
                        <a:chOff x="0" y="0"/>
                        <a:chExt cx="6414211" cy="486410"/>
                      </a:xfrm>
                    </wpg:grpSpPr>
                    <wps:wsp>
                      <wps:cNvPr id="5119" name="Shape 5119"/>
                      <wps:cNvSpPr/>
                      <wps:spPr>
                        <a:xfrm>
                          <a:off x="5062170" y="0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20" name="Shape 5120"/>
                      <wps:cNvSpPr/>
                      <wps:spPr>
                        <a:xfrm>
                          <a:off x="0" y="458978"/>
                          <a:ext cx="5062093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62093" h="27432">
                              <a:moveTo>
                                <a:pt x="0" y="0"/>
                              </a:moveTo>
                              <a:lnTo>
                                <a:pt x="5062093" y="0"/>
                              </a:lnTo>
                              <a:lnTo>
                                <a:pt x="5062093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21" name="Shape 5121"/>
                      <wps:cNvSpPr/>
                      <wps:spPr>
                        <a:xfrm>
                          <a:off x="5062170" y="45669"/>
                          <a:ext cx="27432" cy="4133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13309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13309"/>
                              </a:lnTo>
                              <a:lnTo>
                                <a:pt x="0" y="41330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22" name="Shape 5122"/>
                      <wps:cNvSpPr/>
                      <wps:spPr>
                        <a:xfrm>
                          <a:off x="5062170" y="458978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23" name="Shape 5123"/>
                      <wps:cNvSpPr/>
                      <wps:spPr>
                        <a:xfrm>
                          <a:off x="5089601" y="458978"/>
                          <a:ext cx="132461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24610" h="27432">
                              <a:moveTo>
                                <a:pt x="0" y="0"/>
                              </a:moveTo>
                              <a:lnTo>
                                <a:pt x="1324610" y="0"/>
                              </a:lnTo>
                              <a:lnTo>
                                <a:pt x="132461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07" style="width:505.056pt;height:38.3pt;position:absolute;z-index:-2147483638;mso-position-horizontal-relative:page;mso-position-horizontal:absolute;margin-left:65.544pt;mso-position-vertical-relative:page;margin-top:52.2pt;" coordsize="64142,4864">
              <v:shape id="Shape 5124" style="position:absolute;width:274;height:457;left:50621;top:0;" coordsize="27432,45720" path="m0,0l27432,0l27432,45720l0,45720l0,0">
                <v:stroke weight="0pt" endcap="flat" joinstyle="miter" miterlimit="10" on="false" color="#000000" opacity="0"/>
                <v:fill on="true" color="#808080"/>
              </v:shape>
              <v:shape id="Shape 5125" style="position:absolute;width:50620;height:274;left:0;top:4589;" coordsize="5062093,27432" path="m0,0l5062093,0l5062093,27432l0,27432l0,0">
                <v:stroke weight="0pt" endcap="flat" joinstyle="miter" miterlimit="10" on="false" color="#000000" opacity="0"/>
                <v:fill on="true" color="#808080"/>
              </v:shape>
              <v:shape id="Shape 5126" style="position:absolute;width:274;height:4133;left:50621;top:456;" coordsize="27432,413309" path="m0,0l27432,0l27432,413309l0,413309l0,0">
                <v:stroke weight="0pt" endcap="flat" joinstyle="miter" miterlimit="10" on="false" color="#000000" opacity="0"/>
                <v:fill on="true" color="#808080"/>
              </v:shape>
              <v:shape id="Shape 5127" style="position:absolute;width:274;height:274;left:50621;top:4589;" coordsize="27432,27432" path="m0,0l27432,0l27432,27432l0,27432l0,0">
                <v:stroke weight="0pt" endcap="flat" joinstyle="miter" miterlimit="10" on="false" color="#000000" opacity="0"/>
                <v:fill on="true" color="#808080"/>
              </v:shape>
              <v:shape id="Shape 5128" style="position:absolute;width:13246;height:274;left:50896;top:4589;" coordsize="1324610,27432" path="m0,0l1324610,0l1324610,27432l0,27432l0,0">
                <v:stroke weight="0pt" endcap="flat" joinstyle="miter" miterlimit="10" on="false" color="#000000" opacity="0"/>
                <v:fill on="true" color="#808080"/>
              </v:shape>
            </v:group>
          </w:pict>
        </mc:Fallback>
      </mc:AlternateContent>
    </w:r>
    <w:r>
      <w:rPr>
        <w:rFonts w:ascii="Cambria" w:eastAsia="Cambria" w:hAnsi="Cambria" w:cs="Cambria"/>
        <w:sz w:val="28"/>
      </w:rPr>
      <w:t xml:space="preserve">Practical Manual                       MCAL34 Mobile Computing LAB </w:t>
    </w:r>
    <w:r>
      <w:rPr>
        <w:rFonts w:ascii="Cambria" w:eastAsia="Cambria" w:hAnsi="Cambria" w:cs="Cambria"/>
        <w:sz w:val="28"/>
      </w:rPr>
      <w:tab/>
      <w:t>MCA Sem III</w:t>
    </w:r>
    <w:r>
      <w:rPr>
        <w:rFonts w:ascii="Cambria" w:eastAsia="Cambria" w:hAnsi="Cambria" w:cs="Cambria"/>
        <w:b/>
        <w:color w:val="4F81BD"/>
        <w:sz w:val="28"/>
      </w:rPr>
      <w:t xml:space="preserve"> </w:t>
    </w:r>
  </w:p>
  <w:p w14:paraId="0D64FFB2" w14:textId="77777777" w:rsidR="000B443F" w:rsidRDefault="006B1795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CD9B5" w14:textId="77777777" w:rsidR="000B443F" w:rsidRDefault="006B1795">
    <w:pPr>
      <w:spacing w:after="139" w:line="259" w:lineRule="auto"/>
      <w:ind w:left="0" w:firstLine="0"/>
    </w:pPr>
    <w:r>
      <w:rPr>
        <w:rFonts w:ascii="Cambria" w:eastAsia="Cambria" w:hAnsi="Cambria" w:cs="Cambria"/>
        <w:sz w:val="24"/>
      </w:rPr>
      <w:t xml:space="preserve"> </w:t>
    </w:r>
  </w:p>
  <w:p w14:paraId="4468B544" w14:textId="77777777" w:rsidR="000B443F" w:rsidRDefault="006B1795">
    <w:pPr>
      <w:tabs>
        <w:tab w:val="right" w:pos="9360"/>
      </w:tabs>
      <w:spacing w:after="287" w:line="259" w:lineRule="auto"/>
      <w:ind w:left="0" w:right="-85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A8B5C6C" wp14:editId="4F658BB3">
              <wp:simplePos x="0" y="0"/>
              <wp:positionH relativeFrom="page">
                <wp:posOffset>832409</wp:posOffset>
              </wp:positionH>
              <wp:positionV relativeFrom="page">
                <wp:posOffset>662940</wp:posOffset>
              </wp:positionV>
              <wp:extent cx="6414211" cy="486410"/>
              <wp:effectExtent l="0" t="0" r="0" b="0"/>
              <wp:wrapNone/>
              <wp:docPr id="4863" name="Group 48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4211" cy="486410"/>
                        <a:chOff x="0" y="0"/>
                        <a:chExt cx="6414211" cy="486410"/>
                      </a:xfrm>
                    </wpg:grpSpPr>
                    <wps:wsp>
                      <wps:cNvPr id="5109" name="Shape 5109"/>
                      <wps:cNvSpPr/>
                      <wps:spPr>
                        <a:xfrm>
                          <a:off x="5062170" y="0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10" name="Shape 5110"/>
                      <wps:cNvSpPr/>
                      <wps:spPr>
                        <a:xfrm>
                          <a:off x="0" y="458978"/>
                          <a:ext cx="5062093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62093" h="27432">
                              <a:moveTo>
                                <a:pt x="0" y="0"/>
                              </a:moveTo>
                              <a:lnTo>
                                <a:pt x="5062093" y="0"/>
                              </a:lnTo>
                              <a:lnTo>
                                <a:pt x="5062093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11" name="Shape 5111"/>
                      <wps:cNvSpPr/>
                      <wps:spPr>
                        <a:xfrm>
                          <a:off x="5062170" y="45669"/>
                          <a:ext cx="27432" cy="4133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13309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13309"/>
                              </a:lnTo>
                              <a:lnTo>
                                <a:pt x="0" y="41330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12" name="Shape 5112"/>
                      <wps:cNvSpPr/>
                      <wps:spPr>
                        <a:xfrm>
                          <a:off x="5062170" y="458978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13" name="Shape 5113"/>
                      <wps:cNvSpPr/>
                      <wps:spPr>
                        <a:xfrm>
                          <a:off x="5089601" y="458978"/>
                          <a:ext cx="132461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24610" h="27432">
                              <a:moveTo>
                                <a:pt x="0" y="0"/>
                              </a:moveTo>
                              <a:lnTo>
                                <a:pt x="1324610" y="0"/>
                              </a:lnTo>
                              <a:lnTo>
                                <a:pt x="132461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863" style="width:505.056pt;height:38.3pt;position:absolute;z-index:-2147483638;mso-position-horizontal-relative:page;mso-position-horizontal:absolute;margin-left:65.544pt;mso-position-vertical-relative:page;margin-top:52.2pt;" coordsize="64142,4864">
              <v:shape id="Shape 5114" style="position:absolute;width:274;height:457;left:50621;top:0;" coordsize="27432,45720" path="m0,0l27432,0l27432,45720l0,45720l0,0">
                <v:stroke weight="0pt" endcap="flat" joinstyle="miter" miterlimit="10" on="false" color="#000000" opacity="0"/>
                <v:fill on="true" color="#808080"/>
              </v:shape>
              <v:shape id="Shape 5115" style="position:absolute;width:50620;height:274;left:0;top:4589;" coordsize="5062093,27432" path="m0,0l5062093,0l5062093,27432l0,27432l0,0">
                <v:stroke weight="0pt" endcap="flat" joinstyle="miter" miterlimit="10" on="false" color="#000000" opacity="0"/>
                <v:fill on="true" color="#808080"/>
              </v:shape>
              <v:shape id="Shape 5116" style="position:absolute;width:274;height:4133;left:50621;top:456;" coordsize="27432,413309" path="m0,0l27432,0l27432,413309l0,413309l0,0">
                <v:stroke weight="0pt" endcap="flat" joinstyle="miter" miterlimit="10" on="false" color="#000000" opacity="0"/>
                <v:fill on="true" color="#808080"/>
              </v:shape>
              <v:shape id="Shape 5117" style="position:absolute;width:274;height:274;left:50621;top:4589;" coordsize="27432,27432" path="m0,0l27432,0l27432,27432l0,27432l0,0">
                <v:stroke weight="0pt" endcap="flat" joinstyle="miter" miterlimit="10" on="false" color="#000000" opacity="0"/>
                <v:fill on="true" color="#808080"/>
              </v:shape>
              <v:shape id="Shape 5118" style="position:absolute;width:13246;height:274;left:50896;top:4589;" coordsize="1324610,27432" path="m0,0l1324610,0l1324610,27432l0,27432l0,0">
                <v:stroke weight="0pt" endcap="flat" joinstyle="miter" miterlimit="10" on="false" color="#000000" opacity="0"/>
                <v:fill on="true" color="#808080"/>
              </v:shape>
            </v:group>
          </w:pict>
        </mc:Fallback>
      </mc:AlternateContent>
    </w:r>
    <w:r>
      <w:rPr>
        <w:rFonts w:ascii="Cambria" w:eastAsia="Cambria" w:hAnsi="Cambria" w:cs="Cambria"/>
        <w:sz w:val="28"/>
      </w:rPr>
      <w:t xml:space="preserve">Practical Manual                       MCAL34 Mobile Computing LAB </w:t>
    </w:r>
    <w:r>
      <w:rPr>
        <w:rFonts w:ascii="Cambria" w:eastAsia="Cambria" w:hAnsi="Cambria" w:cs="Cambria"/>
        <w:sz w:val="28"/>
      </w:rPr>
      <w:tab/>
      <w:t>MCA Sem III</w:t>
    </w:r>
    <w:r>
      <w:rPr>
        <w:rFonts w:ascii="Cambria" w:eastAsia="Cambria" w:hAnsi="Cambria" w:cs="Cambria"/>
        <w:b/>
        <w:color w:val="4F81BD"/>
        <w:sz w:val="28"/>
      </w:rPr>
      <w:t xml:space="preserve"> </w:t>
    </w:r>
  </w:p>
  <w:p w14:paraId="7FFEDA99" w14:textId="77777777" w:rsidR="000B443F" w:rsidRDefault="006B1795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47F44" w14:textId="77777777" w:rsidR="000B443F" w:rsidRDefault="006B1795">
    <w:pPr>
      <w:spacing w:after="139" w:line="259" w:lineRule="auto"/>
      <w:ind w:left="0" w:firstLine="0"/>
    </w:pPr>
    <w:r>
      <w:rPr>
        <w:rFonts w:ascii="Cambria" w:eastAsia="Cambria" w:hAnsi="Cambria" w:cs="Cambria"/>
        <w:sz w:val="24"/>
      </w:rPr>
      <w:t xml:space="preserve"> </w:t>
    </w:r>
  </w:p>
  <w:p w14:paraId="3E53382F" w14:textId="77777777" w:rsidR="000B443F" w:rsidRDefault="006B1795">
    <w:pPr>
      <w:tabs>
        <w:tab w:val="right" w:pos="9360"/>
      </w:tabs>
      <w:spacing w:after="287" w:line="259" w:lineRule="auto"/>
      <w:ind w:left="0" w:right="-85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357110B6" wp14:editId="4D9AD8A7">
              <wp:simplePos x="0" y="0"/>
              <wp:positionH relativeFrom="page">
                <wp:posOffset>832409</wp:posOffset>
              </wp:positionH>
              <wp:positionV relativeFrom="page">
                <wp:posOffset>662940</wp:posOffset>
              </wp:positionV>
              <wp:extent cx="6414211" cy="486410"/>
              <wp:effectExtent l="0" t="0" r="0" b="0"/>
              <wp:wrapNone/>
              <wp:docPr id="4819" name="Group 48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4211" cy="486410"/>
                        <a:chOff x="0" y="0"/>
                        <a:chExt cx="6414211" cy="486410"/>
                      </a:xfrm>
                    </wpg:grpSpPr>
                    <wps:wsp>
                      <wps:cNvPr id="5099" name="Shape 5099"/>
                      <wps:cNvSpPr/>
                      <wps:spPr>
                        <a:xfrm>
                          <a:off x="5062170" y="0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00" name="Shape 5100"/>
                      <wps:cNvSpPr/>
                      <wps:spPr>
                        <a:xfrm>
                          <a:off x="0" y="458978"/>
                          <a:ext cx="5062093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62093" h="27432">
                              <a:moveTo>
                                <a:pt x="0" y="0"/>
                              </a:moveTo>
                              <a:lnTo>
                                <a:pt x="5062093" y="0"/>
                              </a:lnTo>
                              <a:lnTo>
                                <a:pt x="5062093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01" name="Shape 5101"/>
                      <wps:cNvSpPr/>
                      <wps:spPr>
                        <a:xfrm>
                          <a:off x="5062170" y="45669"/>
                          <a:ext cx="27432" cy="4133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13309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13309"/>
                              </a:lnTo>
                              <a:lnTo>
                                <a:pt x="0" y="41330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02" name="Shape 5102"/>
                      <wps:cNvSpPr/>
                      <wps:spPr>
                        <a:xfrm>
                          <a:off x="5062170" y="458978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03" name="Shape 5103"/>
                      <wps:cNvSpPr/>
                      <wps:spPr>
                        <a:xfrm>
                          <a:off x="5089601" y="458978"/>
                          <a:ext cx="132461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24610" h="27432">
                              <a:moveTo>
                                <a:pt x="0" y="0"/>
                              </a:moveTo>
                              <a:lnTo>
                                <a:pt x="1324610" y="0"/>
                              </a:lnTo>
                              <a:lnTo>
                                <a:pt x="132461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819" style="width:505.056pt;height:38.3pt;position:absolute;z-index:-2147483638;mso-position-horizontal-relative:page;mso-position-horizontal:absolute;margin-left:65.544pt;mso-position-vertical-relative:page;margin-top:52.2pt;" coordsize="64142,4864">
              <v:shape id="Shape 5104" style="position:absolute;width:274;height:457;left:50621;top:0;" coordsize="27432,45720" path="m0,0l27432,0l27432,45720l0,45720l0,0">
                <v:stroke weight="0pt" endcap="flat" joinstyle="miter" miterlimit="10" on="false" color="#000000" opacity="0"/>
                <v:fill on="true" color="#808080"/>
              </v:shape>
              <v:shape id="Shape 5105" style="position:absolute;width:50620;height:274;left:0;top:4589;" coordsize="5062093,27432" path="m0,0l5062093,0l5062093,27432l0,27432l0,0">
                <v:stroke weight="0pt" endcap="flat" joinstyle="miter" miterlimit="10" on="false" color="#000000" opacity="0"/>
                <v:fill on="true" color="#808080"/>
              </v:shape>
              <v:shape id="Shape 5106" style="position:absolute;width:274;height:4133;left:50621;top:456;" coordsize="27432,413309" path="m0,0l27432,0l27432,413309l0,413309l0,0">
                <v:stroke weight="0pt" endcap="flat" joinstyle="miter" miterlimit="10" on="false" color="#000000" opacity="0"/>
                <v:fill on="true" color="#808080"/>
              </v:shape>
              <v:shape id="Shape 5107" style="position:absolute;width:274;height:274;left:50621;top:4589;" coordsize="27432,27432" path="m0,0l27432,0l27432,27432l0,27432l0,0">
                <v:stroke weight="0pt" endcap="flat" joinstyle="miter" miterlimit="10" on="false" color="#000000" opacity="0"/>
                <v:fill on="true" color="#808080"/>
              </v:shape>
              <v:shape id="Shape 5108" style="position:absolute;width:13246;height:274;left:50896;top:4589;" coordsize="1324610,27432" path="m0,0l1324610,0l1324610,27432l0,27432l0,0">
                <v:stroke weight="0pt" endcap="flat" joinstyle="miter" miterlimit="10" on="false" color="#000000" opacity="0"/>
                <v:fill on="true" color="#808080"/>
              </v:shape>
            </v:group>
          </w:pict>
        </mc:Fallback>
      </mc:AlternateContent>
    </w:r>
    <w:r>
      <w:rPr>
        <w:rFonts w:ascii="Cambria" w:eastAsia="Cambria" w:hAnsi="Cambria" w:cs="Cambria"/>
        <w:sz w:val="28"/>
      </w:rPr>
      <w:t>Practical Manual                       MCAL34 Mobile Computing LA</w:t>
    </w:r>
    <w:r>
      <w:rPr>
        <w:rFonts w:ascii="Cambria" w:eastAsia="Cambria" w:hAnsi="Cambria" w:cs="Cambria"/>
        <w:sz w:val="28"/>
      </w:rPr>
      <w:t xml:space="preserve">B </w:t>
    </w:r>
    <w:r>
      <w:rPr>
        <w:rFonts w:ascii="Cambria" w:eastAsia="Cambria" w:hAnsi="Cambria" w:cs="Cambria"/>
        <w:sz w:val="28"/>
      </w:rPr>
      <w:tab/>
      <w:t>MCA Sem III</w:t>
    </w:r>
    <w:r>
      <w:rPr>
        <w:rFonts w:ascii="Cambria" w:eastAsia="Cambria" w:hAnsi="Cambria" w:cs="Cambria"/>
        <w:b/>
        <w:color w:val="4F81BD"/>
        <w:sz w:val="28"/>
      </w:rPr>
      <w:t xml:space="preserve"> </w:t>
    </w:r>
  </w:p>
  <w:p w14:paraId="199F2CCE" w14:textId="77777777" w:rsidR="000B443F" w:rsidRDefault="006B1795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B6E46"/>
    <w:multiLevelType w:val="hybridMultilevel"/>
    <w:tmpl w:val="79F05776"/>
    <w:lvl w:ilvl="0" w:tplc="ADBEE4D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3A3A3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216A5E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A3A3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8E88B3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A3A3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EEAF2A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3A3A3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1F422D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A3A3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BA65C7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A3A3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FFAE6B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3A3A3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5E0592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A3A3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8125BD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A3A3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43F"/>
    <w:rsid w:val="000B443F"/>
    <w:rsid w:val="006B1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10F37"/>
  <w15:docId w15:val="{E8B3EEB5-0DF5-497D-86A6-F27AF528B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10" w:hanging="10"/>
    </w:pPr>
    <w:rPr>
      <w:rFonts w:ascii="Courier New" w:eastAsia="Courier New" w:hAnsi="Courier New" w:cs="Courier New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528</Words>
  <Characters>3013</Characters>
  <Application>Microsoft Office Word</Application>
  <DocSecurity>0</DocSecurity>
  <Lines>25</Lines>
  <Paragraphs>7</Paragraphs>
  <ScaleCrop>false</ScaleCrop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waman</dc:creator>
  <cp:keywords/>
  <cp:lastModifiedBy>Harshad</cp:lastModifiedBy>
  <cp:revision>2</cp:revision>
  <dcterms:created xsi:type="dcterms:W3CDTF">2022-12-09T01:52:00Z</dcterms:created>
  <dcterms:modified xsi:type="dcterms:W3CDTF">2022-12-09T01:52:00Z</dcterms:modified>
</cp:coreProperties>
</file>