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81DA" w14:textId="77777777" w:rsidR="00D174D9" w:rsidRDefault="00D55142">
      <w:pPr>
        <w:spacing w:after="122"/>
        <w:ind w:right="6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 7 </w:t>
      </w:r>
    </w:p>
    <w:p w14:paraId="47795C31" w14:textId="77777777" w:rsidR="00D174D9" w:rsidRDefault="00D55142">
      <w:pPr>
        <w:spacing w:after="167"/>
      </w:pPr>
      <w:r>
        <w:rPr>
          <w:rFonts w:ascii="Cambria" w:eastAsia="Cambria" w:hAnsi="Cambria" w:cs="Cambria"/>
          <w:b/>
          <w:sz w:val="32"/>
        </w:rPr>
        <w:t xml:space="preserve">Title: Android program to work with graphics and animation </w:t>
      </w:r>
    </w:p>
    <w:p w14:paraId="15D28F08" w14:textId="77777777" w:rsidR="00D174D9" w:rsidRDefault="00D55142">
      <w:pPr>
        <w:spacing w:after="219"/>
        <w:ind w:left="-5" w:hanging="10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graphics and animation </w:t>
      </w:r>
    </w:p>
    <w:p w14:paraId="4C7705C0" w14:textId="2CA04051" w:rsidR="00D174D9" w:rsidRDefault="00D55142">
      <w:pPr>
        <w:spacing w:after="201" w:line="249" w:lineRule="auto"/>
        <w:ind w:left="-5" w:hanging="10"/>
      </w:pPr>
      <w:r>
        <w:rPr>
          <w:rFonts w:ascii="Cambria" w:eastAsia="Cambria" w:hAnsi="Cambria" w:cs="Cambria"/>
          <w:b/>
          <w:sz w:val="28"/>
        </w:rPr>
        <w:t>Exercise -</w:t>
      </w:r>
      <w:r>
        <w:rPr>
          <w:rFonts w:ascii="Cambria" w:eastAsia="Cambria" w:hAnsi="Cambria" w:cs="Cambria"/>
          <w:b/>
          <w:sz w:val="24"/>
        </w:rPr>
        <w:t xml:space="preserve"> Create android application to demonstrate </w:t>
      </w:r>
      <w:r>
        <w:rPr>
          <w:rFonts w:ascii="Cambria" w:eastAsia="Cambria" w:hAnsi="Cambria" w:cs="Cambria"/>
          <w:b/>
          <w:sz w:val="26"/>
        </w:rPr>
        <w:t xml:space="preserve">graphics and animation </w:t>
      </w:r>
    </w:p>
    <w:p w14:paraId="0D246A99" w14:textId="77777777" w:rsidR="00D174D9" w:rsidRDefault="00D55142">
      <w:pPr>
        <w:spacing w:after="232" w:line="249" w:lineRule="auto"/>
        <w:ind w:left="-5" w:right="6417" w:hanging="10"/>
      </w:pPr>
      <w:r>
        <w:rPr>
          <w:rFonts w:ascii="Cambria" w:eastAsia="Cambria" w:hAnsi="Cambria" w:cs="Cambria"/>
          <w:b/>
          <w:sz w:val="24"/>
        </w:rPr>
        <w:t xml:space="preserve">Implementation: Program:  </w:t>
      </w:r>
    </w:p>
    <w:p w14:paraId="491A2CE0" w14:textId="77777777" w:rsidR="00D174D9" w:rsidRDefault="00D55142">
      <w:pPr>
        <w:spacing w:after="11" w:line="249" w:lineRule="auto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MainActivity.java  </w:t>
      </w:r>
    </w:p>
    <w:p w14:paraId="0C38572F" w14:textId="77777777" w:rsidR="00D174D9" w:rsidRDefault="00D55142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8755653" w14:textId="77777777" w:rsidR="00D174D9" w:rsidRDefault="00D55142">
      <w:pPr>
        <w:spacing w:after="5" w:line="249" w:lineRule="auto"/>
        <w:ind w:left="-5" w:right="5328" w:hanging="10"/>
      </w:pPr>
      <w:r>
        <w:rPr>
          <w:rFonts w:ascii="Courier New" w:eastAsia="Courier New" w:hAnsi="Courier New" w:cs="Courier New"/>
          <w:sz w:val="21"/>
        </w:rPr>
        <w:t>import android.app.Acti</w:t>
      </w:r>
      <w:r>
        <w:rPr>
          <w:rFonts w:ascii="Courier New" w:eastAsia="Courier New" w:hAnsi="Courier New" w:cs="Courier New"/>
          <w:sz w:val="21"/>
        </w:rPr>
        <w:t xml:space="preserve">vity; import android.content.Context; import android.graphics.Canvas; import android.graphics.Color; import android.graphics.Paint; import android.os.Bundle; import android.view.View; </w:t>
      </w:r>
    </w:p>
    <w:p w14:paraId="787DAD74" w14:textId="77777777" w:rsidR="00D174D9" w:rsidRDefault="00D55142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8742C49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public class MainActivity extends Activity  </w:t>
      </w:r>
    </w:p>
    <w:p w14:paraId="6BD3AAC8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324BB8B0" w14:textId="77777777" w:rsidR="00D174D9" w:rsidRDefault="00D55142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DF8FF7F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@Override </w:t>
      </w:r>
    </w:p>
    <w:p w14:paraId="746E7084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public void onCreate(Bundle savedInstanceState) </w:t>
      </w:r>
    </w:p>
    <w:p w14:paraId="4BDF7FCC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{ </w:t>
      </w:r>
    </w:p>
    <w:p w14:paraId="58369B16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super.onCreate(savedInstanceState);          setContentView(new MyView(this)); </w:t>
      </w:r>
    </w:p>
    <w:p w14:paraId="41E87D00" w14:textId="77777777" w:rsidR="00D174D9" w:rsidRDefault="00D55142">
      <w:pPr>
        <w:spacing w:after="5" w:line="249" w:lineRule="auto"/>
        <w:ind w:left="-5" w:right="8481" w:hanging="10"/>
      </w:pPr>
      <w:r>
        <w:rPr>
          <w:rFonts w:ascii="Courier New" w:eastAsia="Courier New" w:hAnsi="Courier New" w:cs="Courier New"/>
          <w:sz w:val="21"/>
        </w:rPr>
        <w:t xml:space="preserve">     }  </w:t>
      </w:r>
    </w:p>
    <w:p w14:paraId="0F1032F5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public class MyView extends View </w:t>
      </w:r>
    </w:p>
    <w:p w14:paraId="7B7F9F31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{ </w:t>
      </w:r>
    </w:p>
    <w:p w14:paraId="6A0B11DC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Paint paint = null; </w:t>
      </w:r>
    </w:p>
    <w:p w14:paraId="45B916E3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</w:t>
      </w:r>
      <w:r>
        <w:rPr>
          <w:rFonts w:ascii="Courier New" w:eastAsia="Courier New" w:hAnsi="Courier New" w:cs="Courier New"/>
          <w:sz w:val="21"/>
        </w:rPr>
        <w:t xml:space="preserve">public MyView(Context context)  </w:t>
      </w:r>
    </w:p>
    <w:p w14:paraId="68AFE6DE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{ </w:t>
      </w:r>
    </w:p>
    <w:p w14:paraId="3F38BBC6" w14:textId="77777777" w:rsidR="00D174D9" w:rsidRDefault="00D55142">
      <w:pPr>
        <w:spacing w:after="5" w:line="249" w:lineRule="auto"/>
        <w:ind w:left="-5" w:right="4951" w:hanging="10"/>
      </w:pPr>
      <w:r>
        <w:rPr>
          <w:rFonts w:ascii="Courier New" w:eastAsia="Courier New" w:hAnsi="Courier New" w:cs="Courier New"/>
          <w:sz w:val="21"/>
        </w:rPr>
        <w:t xml:space="preserve">              super(context);               paint = new Paint(); </w:t>
      </w:r>
    </w:p>
    <w:p w14:paraId="7E886EB2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} </w:t>
      </w:r>
    </w:p>
    <w:p w14:paraId="530BA5B6" w14:textId="77777777" w:rsidR="00D174D9" w:rsidRDefault="00D55142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0E12B7C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@Override </w:t>
      </w:r>
    </w:p>
    <w:p w14:paraId="594DEAE5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protected void onDraw(Canvas canvas)  </w:t>
      </w:r>
    </w:p>
    <w:p w14:paraId="1D392B89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{ </w:t>
      </w:r>
    </w:p>
    <w:p w14:paraId="3547EBA1" w14:textId="77777777" w:rsidR="00D174D9" w:rsidRDefault="00D55142">
      <w:pPr>
        <w:spacing w:after="5" w:line="249" w:lineRule="auto"/>
        <w:ind w:left="-5" w:right="5203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        super.onDraw(canvas);             int x</w:t>
      </w:r>
      <w:r>
        <w:rPr>
          <w:rFonts w:ascii="Courier New" w:eastAsia="Courier New" w:hAnsi="Courier New" w:cs="Courier New"/>
          <w:sz w:val="21"/>
        </w:rPr>
        <w:t xml:space="preserve"> = getWidth();             int y = getHeight();             int radius;             radius = 100; </w:t>
      </w:r>
    </w:p>
    <w:p w14:paraId="2327568F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   paint.setStyle(Paint.Style.FILL);             paint.setColor(Color.WHITE);             canvas.drawPaint(paint); </w:t>
      </w:r>
    </w:p>
    <w:p w14:paraId="373061F9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    // Use Color.parseCo</w:t>
      </w:r>
      <w:r>
        <w:rPr>
          <w:rFonts w:ascii="Courier New" w:eastAsia="Courier New" w:hAnsi="Courier New" w:cs="Courier New"/>
          <w:sz w:val="21"/>
        </w:rPr>
        <w:t xml:space="preserve">lor to define HTML colors             paint.setColor(Color.parseColor("#CD5C5C"));             canvas.drawCircle(x / 2, y / 2, radius, paint); </w:t>
      </w:r>
    </w:p>
    <w:p w14:paraId="562B65DF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59F002BD" w14:textId="77777777" w:rsidR="00D174D9" w:rsidRDefault="00D55142">
      <w:pPr>
        <w:spacing w:after="5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     } </w:t>
      </w:r>
    </w:p>
    <w:p w14:paraId="67A5E79F" w14:textId="77777777" w:rsidR="00D174D9" w:rsidRDefault="00D55142">
      <w:pPr>
        <w:spacing w:after="36" w:line="249" w:lineRule="auto"/>
        <w:ind w:left="-5" w:right="1420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62B3AC3B" w14:textId="77777777" w:rsidR="00D174D9" w:rsidRDefault="00D55142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 </w:t>
      </w:r>
    </w:p>
    <w:p w14:paraId="21E33BBC" w14:textId="77777777" w:rsidR="00D174D9" w:rsidRDefault="00D55142">
      <w:pPr>
        <w:spacing w:after="0"/>
        <w:ind w:right="2314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5776F25" w14:textId="77777777" w:rsidR="00D174D9" w:rsidRDefault="00D55142">
      <w:pPr>
        <w:spacing w:after="11" w:line="249" w:lineRule="auto"/>
        <w:ind w:left="2319" w:hanging="10"/>
      </w:pPr>
      <w:r>
        <w:rPr>
          <w:rFonts w:ascii="Cambria" w:eastAsia="Cambria" w:hAnsi="Cambria" w:cs="Cambria"/>
          <w:b/>
          <w:sz w:val="24"/>
        </w:rPr>
        <w:t xml:space="preserve">Output: </w:t>
      </w:r>
      <w:r>
        <w:rPr>
          <w:noProof/>
        </w:rPr>
        <w:drawing>
          <wp:inline distT="0" distB="0" distL="0" distR="0" wp14:anchorId="329B97A0" wp14:editId="16149BC9">
            <wp:extent cx="2424684" cy="4297680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684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71EF9BBB" w14:textId="77777777" w:rsidR="00D174D9" w:rsidRDefault="00D55142">
      <w:pPr>
        <w:spacing w:after="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1036451B" w14:textId="77777777" w:rsidR="00D174D9" w:rsidRDefault="00D55142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D05CD24" w14:textId="77777777" w:rsidR="00D174D9" w:rsidRDefault="00D55142">
      <w:pPr>
        <w:spacing w:after="0"/>
        <w:ind w:left="51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sectPr w:rsidR="00D17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69" w:right="1436" w:bottom="2291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6BA0" w14:textId="77777777" w:rsidR="00000000" w:rsidRDefault="00D55142">
      <w:pPr>
        <w:spacing w:after="0" w:line="240" w:lineRule="auto"/>
      </w:pPr>
      <w:r>
        <w:separator/>
      </w:r>
    </w:p>
  </w:endnote>
  <w:endnote w:type="continuationSeparator" w:id="0">
    <w:p w14:paraId="0673D45B" w14:textId="77777777" w:rsidR="00000000" w:rsidRDefault="00D5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A0A7" w14:textId="77777777" w:rsidR="00D174D9" w:rsidRDefault="00D55142">
    <w:pPr>
      <w:spacing w:after="57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597379" wp14:editId="16AFB875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4036" name="Group 4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4042" name="Rectangle 4042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328FE6" w14:textId="77777777" w:rsidR="00D174D9" w:rsidRDefault="00D5514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3" name="Rectangle 4043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37C792" w14:textId="77777777" w:rsidR="00D174D9" w:rsidRDefault="00D55142"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4" name="Rectangle 4044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186F29" w14:textId="77777777" w:rsidR="00D174D9" w:rsidRDefault="00D55142">
                            <w: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5" name="Rectangle 4045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762A2" w14:textId="77777777" w:rsidR="00D174D9" w:rsidRDefault="00D5514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3" name="Shape 418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4" name="Shape 418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5" name="Shape 418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6" name="Shape 418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7" name="Shape 418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597379" id="Group 4036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">
              <v:rect id="Rectangle 4042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+W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Ar4a+WxQAAAN0AAAAP&#10;AAAAAAAAAAAAAAAAAAcCAABkcnMvZG93bnJldi54bWxQSwUGAAAAAAMAAwC3AAAA+QIAAAAA&#10;" filled="f" stroked="f">
                <v:textbox inset="0,0,0,0">
                  <w:txbxContent>
                    <w:p w14:paraId="72328FE6" w14:textId="77777777" w:rsidR="00D174D9" w:rsidRDefault="00D5514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43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oN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EStCg3HAAAA3QAA&#10;AA8AAAAAAAAAAAAAAAAABwIAAGRycy9kb3ducmV2LnhtbFBLBQYAAAAAAwADALcAAAD7AgAAAAA=&#10;" filled="f" stroked="f">
                <v:textbox inset="0,0,0,0">
                  <w:txbxContent>
                    <w:p w14:paraId="3537C792" w14:textId="77777777" w:rsidR="00D174D9" w:rsidRDefault="00D55142"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044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J5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MtEknnHAAAA3QAA&#10;AA8AAAAAAAAAAAAAAAAABwIAAGRycy9kb3ducmV2LnhtbFBLBQYAAAAAAwADALcAAAD7AgAAAAA=&#10;" filled="f" stroked="f">
                <v:textbox inset="0,0,0,0">
                  <w:txbxContent>
                    <w:p w14:paraId="0F186F29" w14:textId="77777777" w:rsidR="00D174D9" w:rsidRDefault="00D55142">
                      <w:r>
                        <w:t>Department of MCA, FAMT</w:t>
                      </w:r>
                    </w:p>
                  </w:txbxContent>
                </v:textbox>
              </v:rect>
              <v:rect id="Rectangle 4045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fi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kCDfixQAAAN0AAAAP&#10;AAAAAAAAAAAAAAAAAAcCAABkcnMvZG93bnJldi54bWxQSwUGAAAAAAMAAwC3AAAA+QIAAAAA&#10;" filled="f" stroked="f">
                <v:textbox inset="0,0,0,0">
                  <w:txbxContent>
                    <w:p w14:paraId="75D762A2" w14:textId="77777777" w:rsidR="00D174D9" w:rsidRDefault="00D55142">
                      <w:r>
                        <w:t xml:space="preserve"> </w:t>
                      </w:r>
                    </w:p>
                  </w:txbxContent>
                </v:textbox>
              </v:rect>
              <v:shape id="Shape 4183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4184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4185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4186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4187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1D440169" w14:textId="77777777" w:rsidR="00D174D9" w:rsidRDefault="00D55142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E3A2" w14:textId="77777777" w:rsidR="00D174D9" w:rsidRDefault="00D55142">
    <w:pPr>
      <w:spacing w:after="57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442FA0" wp14:editId="48E40622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3992" name="Group 3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3998" name="Rectangle 3998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15F51" w14:textId="77777777" w:rsidR="00D174D9" w:rsidRDefault="00D5514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99" name="Rectangle 3999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1AFF4" w14:textId="77777777" w:rsidR="00D174D9" w:rsidRDefault="00D55142"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0" name="Rectangle 4000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2DF7A4" w14:textId="77777777" w:rsidR="00D174D9" w:rsidRDefault="00D55142">
                            <w: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1" name="Rectangle 4001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2532C9" w14:textId="77777777" w:rsidR="00D174D9" w:rsidRDefault="00D5514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3" name="Shape 417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4" name="Shape 417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5" name="Shape 417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" name="Shape 417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" name="Shape 417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442FA0" id="Group 3992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">
              <v:rect id="Rectangle 3998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MO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G6Z4w7EAAAA3QAAAA8A&#10;AAAAAAAAAAAAAAAABwIAAGRycy9kb3ducmV2LnhtbFBLBQYAAAAAAwADALcAAAD4AgAAAAA=&#10;" filled="f" stroked="f">
                <v:textbox inset="0,0,0,0">
                  <w:txbxContent>
                    <w:p w14:paraId="25915F51" w14:textId="77777777" w:rsidR="00D174D9" w:rsidRDefault="00D5514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3999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aVxQAAAN0AAAAPAAAAZHJzL2Rvd25yZXYueG1sRI9Ba8JA&#10;FITvBf/D8gRvdWOF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1UaVxQAAAN0AAAAP&#10;AAAAAAAAAAAAAAAAAAcCAABkcnMvZG93bnJldi54bWxQSwUGAAAAAAMAAwC3AAAA+QIAAAAA&#10;" filled="f" stroked="f">
                <v:textbox inset="0,0,0,0">
                  <w:txbxContent>
                    <w:p w14:paraId="5AD1AFF4" w14:textId="77777777" w:rsidR="00D174D9" w:rsidRDefault="00D55142"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000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26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AiFS26wgAAAN0AAAAPAAAA&#10;AAAAAAAAAAAAAAcCAABkcnMvZG93bnJldi54bWxQSwUGAAAAAAMAAwC3AAAA9gIAAAAA&#10;" filled="f" stroked="f">
                <v:textbox inset="0,0,0,0">
                  <w:txbxContent>
                    <w:p w14:paraId="012DF7A4" w14:textId="77777777" w:rsidR="00D174D9" w:rsidRDefault="00D55142">
                      <w:r>
                        <w:t>Department of MCA, FAMT</w:t>
                      </w:r>
                    </w:p>
                  </w:txbxContent>
                </v:textbox>
              </v:rect>
              <v:rect id="Rectangle 4001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ghxgAAAN0AAAAPAAAAZHJzL2Rvd25yZXYueG1sRI9Ba8JA&#10;FITvhf6H5RW81V1LKR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TVmIIcYAAADdAAAA&#10;DwAAAAAAAAAAAAAAAAAHAgAAZHJzL2Rvd25yZXYueG1sUEsFBgAAAAADAAMAtwAAAPoCAAAAAA==&#10;" filled="f" stroked="f">
                <v:textbox inset="0,0,0,0">
                  <w:txbxContent>
                    <w:p w14:paraId="272532C9" w14:textId="77777777" w:rsidR="00D174D9" w:rsidRDefault="00D55142">
                      <w:r>
                        <w:t xml:space="preserve"> </w:t>
                      </w:r>
                    </w:p>
                  </w:txbxContent>
                </v:textbox>
              </v:rect>
              <v:shape id="Shape 4173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4174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4175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4176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4177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3A09093" w14:textId="77777777" w:rsidR="00D174D9" w:rsidRDefault="00D55142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59DB" w14:textId="77777777" w:rsidR="00D174D9" w:rsidRDefault="00D55142">
    <w:pPr>
      <w:spacing w:after="57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AEF74D2" wp14:editId="1F6148CC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3948" name="Group 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3954" name="Rectangle 3954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038E45" w14:textId="77777777" w:rsidR="00D174D9" w:rsidRDefault="00D5514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5" name="Rectangle 3955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066FC" w14:textId="77777777" w:rsidR="00D174D9" w:rsidRDefault="00D55142"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6" name="Rectangle 3956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D8B8D" w14:textId="77777777" w:rsidR="00D174D9" w:rsidRDefault="00D55142">
                            <w: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7" name="Rectangle 3957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A204D5" w14:textId="77777777" w:rsidR="00D174D9" w:rsidRDefault="00D5514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3" name="Shape 416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4" name="Shape 416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5" name="Shape 416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6" name="Shape 416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7" name="Shape 416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EF74D2" id="Group 3948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">
              <v:rect id="Rectangle 3954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OR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/Q2eb8ITkPMHAAAA//8DAFBLAQItABQABgAIAAAAIQDb4fbL7gAAAIUBAAATAAAAAAAA&#10;AAAAAAAAAAAAAABbQ29udGVudF9UeXBlc10ueG1sUEsBAi0AFAAGAAgAAAAhAFr0LFu/AAAAFQEA&#10;AAsAAAAAAAAAAAAAAAAAHwEAAF9yZWxzLy5yZWxzUEsBAi0AFAAGAAgAAAAhABRtU5HHAAAA3QAA&#10;AA8AAAAAAAAAAAAAAAAABwIAAGRycy9kb3ducmV2LnhtbFBLBQYAAAAAAwADALcAAAD7AgAAAAA=&#10;" filled="f" stroked="f">
                <v:textbox inset="0,0,0,0">
                  <w:txbxContent>
                    <w:p w14:paraId="57038E45" w14:textId="77777777" w:rsidR="00D174D9" w:rsidRDefault="00D5514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3955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fYK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Hsh9grHAAAA3QAA&#10;AA8AAAAAAAAAAAAAAAAABwIAAGRycy9kb3ducmV2LnhtbFBLBQYAAAAAAwADALcAAAD7AgAAAAA=&#10;" filled="f" stroked="f">
                <v:textbox inset="0,0,0,0">
                  <w:txbxContent>
                    <w:p w14:paraId="49E066FC" w14:textId="77777777" w:rsidR="00D174D9" w:rsidRDefault="00D55142"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56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2h9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i/NofcYAAADdAAAA&#10;DwAAAAAAAAAAAAAAAAAHAgAAZHJzL2Rvd25yZXYueG1sUEsFBgAAAAADAAMAtwAAAPoCAAAAAA==&#10;" filled="f" stroked="f">
                <v:textbox inset="0,0,0,0">
                  <w:txbxContent>
                    <w:p w14:paraId="45DD8B8D" w14:textId="77777777" w:rsidR="00D174D9" w:rsidRDefault="00D55142">
                      <w:r>
                        <w:t>Department of MCA, FAMT</w:t>
                      </w:r>
                    </w:p>
                  </w:txbxContent>
                </v:textbox>
              </v:rect>
              <v:rect id="Rectangle 3957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3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OS/zebHAAAA3QAA&#10;AA8AAAAAAAAAAAAAAAAABwIAAGRycy9kb3ducmV2LnhtbFBLBQYAAAAAAwADALcAAAD7AgAAAAA=&#10;" filled="f" stroked="f">
                <v:textbox inset="0,0,0,0">
                  <w:txbxContent>
                    <w:p w14:paraId="21A204D5" w14:textId="77777777" w:rsidR="00D174D9" w:rsidRDefault="00D55142">
                      <w:r>
                        <w:t xml:space="preserve"> </w:t>
                      </w:r>
                    </w:p>
                  </w:txbxContent>
                </v:textbox>
              </v:rect>
              <v:shape id="Shape 4163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4164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4165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4166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4167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7B9B123A" w14:textId="77777777" w:rsidR="00D174D9" w:rsidRDefault="00D55142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2C83" w14:textId="77777777" w:rsidR="00000000" w:rsidRDefault="00D55142">
      <w:pPr>
        <w:spacing w:after="0" w:line="240" w:lineRule="auto"/>
      </w:pPr>
      <w:r>
        <w:separator/>
      </w:r>
    </w:p>
  </w:footnote>
  <w:footnote w:type="continuationSeparator" w:id="0">
    <w:p w14:paraId="6A8A6A84" w14:textId="77777777" w:rsidR="00000000" w:rsidRDefault="00D5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F194" w14:textId="77777777" w:rsidR="00D174D9" w:rsidRDefault="00D55142">
    <w:pPr>
      <w:spacing w:after="139"/>
    </w:pPr>
    <w:r>
      <w:rPr>
        <w:rFonts w:ascii="Cambria" w:eastAsia="Cambria" w:hAnsi="Cambria" w:cs="Cambria"/>
        <w:sz w:val="24"/>
      </w:rPr>
      <w:t xml:space="preserve"> </w:t>
    </w:r>
  </w:p>
  <w:p w14:paraId="4D828193" w14:textId="77777777" w:rsidR="00D174D9" w:rsidRDefault="00D55142">
    <w:pPr>
      <w:tabs>
        <w:tab w:val="right" w:pos="9364"/>
      </w:tabs>
      <w:spacing w:after="287"/>
      <w:ind w:right="-8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5887DDB" wp14:editId="6050E5CA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4021" name="Group 4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4153" name="Shape 415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4" name="Shape 415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5" name="Shape 415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6" name="Shape 415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7" name="Shape 415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1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415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415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416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416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416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</w:t>
    </w:r>
    <w:r>
      <w:rPr>
        <w:rFonts w:ascii="Cambria" w:eastAsia="Cambria" w:hAnsi="Cambria" w:cs="Cambria"/>
        <w:sz w:val="28"/>
      </w:rPr>
      <w:t xml:space="preserve">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22B1B0D5" w14:textId="77777777" w:rsidR="00D174D9" w:rsidRDefault="00D5514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A720" w14:textId="77777777" w:rsidR="00D174D9" w:rsidRDefault="00D55142">
    <w:pPr>
      <w:spacing w:after="139"/>
    </w:pPr>
    <w:r>
      <w:rPr>
        <w:rFonts w:ascii="Cambria" w:eastAsia="Cambria" w:hAnsi="Cambria" w:cs="Cambria"/>
        <w:sz w:val="24"/>
      </w:rPr>
      <w:t xml:space="preserve"> </w:t>
    </w:r>
  </w:p>
  <w:p w14:paraId="47044E84" w14:textId="77777777" w:rsidR="00D174D9" w:rsidRDefault="00D55142">
    <w:pPr>
      <w:tabs>
        <w:tab w:val="right" w:pos="9364"/>
      </w:tabs>
      <w:spacing w:after="287"/>
      <w:ind w:right="-8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8C6F2B" wp14:editId="189196F8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3977" name="Group 3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4143" name="Shape 414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" name="Shape 414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" name="Shape 414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" name="Shape 414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" name="Shape 414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7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414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414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415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415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415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0B44FA45" w14:textId="77777777" w:rsidR="00D174D9" w:rsidRDefault="00D55142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083C" w14:textId="77777777" w:rsidR="00D174D9" w:rsidRDefault="00D55142">
    <w:pPr>
      <w:spacing w:after="139"/>
    </w:pPr>
    <w:r>
      <w:rPr>
        <w:rFonts w:ascii="Cambria" w:eastAsia="Cambria" w:hAnsi="Cambria" w:cs="Cambria"/>
        <w:sz w:val="24"/>
      </w:rPr>
      <w:t xml:space="preserve"> </w:t>
    </w:r>
  </w:p>
  <w:p w14:paraId="6863B6CB" w14:textId="77777777" w:rsidR="00D174D9" w:rsidRDefault="00D55142">
    <w:pPr>
      <w:tabs>
        <w:tab w:val="right" w:pos="9364"/>
      </w:tabs>
      <w:spacing w:after="287"/>
      <w:ind w:right="-8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ECC2DAD" wp14:editId="2A013232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3933" name="Group 3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4133" name="Shape 413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4" name="Shape 413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5" name="Shape 413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6" name="Shape 413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7" name="Shape 413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3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413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413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414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414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414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54687125" w14:textId="77777777" w:rsidR="00D174D9" w:rsidRDefault="00D5514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2B2"/>
    <w:multiLevelType w:val="hybridMultilevel"/>
    <w:tmpl w:val="D4DC93BC"/>
    <w:lvl w:ilvl="0" w:tplc="FC98E4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7062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C76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6A6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03E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0E98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82B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5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E4D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557199"/>
    <w:multiLevelType w:val="hybridMultilevel"/>
    <w:tmpl w:val="A074F32C"/>
    <w:lvl w:ilvl="0" w:tplc="607E5686">
      <w:start w:val="1"/>
      <w:numFmt w:val="decimal"/>
      <w:lvlText w:val="%1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2E640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CF444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41BA6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EB3FA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2D5FA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30AD94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D26300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8AF50C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D9"/>
    <w:rsid w:val="00D174D9"/>
    <w:rsid w:val="00D5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1E73"/>
  <w15:docId w15:val="{14485740-ACD2-405C-B446-92ABC9C9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2022-12-09T01:53:00Z</dcterms:created>
  <dcterms:modified xsi:type="dcterms:W3CDTF">2022-12-09T01:53:00Z</dcterms:modified>
</cp:coreProperties>
</file>