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17EB" w14:textId="77777777" w:rsidR="00F41F9A" w:rsidRDefault="00BA455E">
      <w:pPr>
        <w:spacing w:after="122" w:line="259" w:lineRule="auto"/>
        <w:ind w:left="0" w:right="7" w:firstLine="0"/>
        <w:jc w:val="center"/>
      </w:pPr>
      <w:r>
        <w:rPr>
          <w:rFonts w:ascii="Cambria" w:eastAsia="Cambria" w:hAnsi="Cambria" w:cs="Cambria"/>
          <w:b/>
          <w:sz w:val="44"/>
        </w:rPr>
        <w:t xml:space="preserve">Practical No. 9 </w:t>
      </w:r>
    </w:p>
    <w:p w14:paraId="57287FB1" w14:textId="77777777" w:rsidR="00F41F9A" w:rsidRDefault="00BA455E">
      <w:pPr>
        <w:spacing w:after="167" w:line="259" w:lineRule="auto"/>
        <w:ind w:left="0" w:firstLine="0"/>
      </w:pPr>
      <w:r>
        <w:rPr>
          <w:rFonts w:ascii="Cambria" w:eastAsia="Cambria" w:hAnsi="Cambria" w:cs="Cambria"/>
          <w:b/>
          <w:sz w:val="32"/>
        </w:rPr>
        <w:t xml:space="preserve">Title: Android program to work with images and videos </w:t>
      </w:r>
    </w:p>
    <w:p w14:paraId="47B783AA" w14:textId="77777777" w:rsidR="00F41F9A" w:rsidRDefault="00BA455E">
      <w:pPr>
        <w:spacing w:after="203" w:line="259" w:lineRule="auto"/>
        <w:ind w:left="-5"/>
      </w:pPr>
      <w:r>
        <w:rPr>
          <w:rFonts w:ascii="Cambria" w:eastAsia="Cambria" w:hAnsi="Cambria" w:cs="Cambria"/>
          <w:b/>
          <w:sz w:val="26"/>
        </w:rPr>
        <w:t xml:space="preserve">Aim: Create an application to demonstrate images and videos components  </w:t>
      </w:r>
    </w:p>
    <w:p w14:paraId="6C52CC99" w14:textId="77777777" w:rsidR="00F41F9A" w:rsidRDefault="00BA455E">
      <w:pPr>
        <w:pStyle w:val="Heading1"/>
        <w:spacing w:after="205"/>
        <w:ind w:left="-5"/>
      </w:pPr>
      <w:r>
        <w:rPr>
          <w:sz w:val="28"/>
        </w:rPr>
        <w:t>Exercise -</w:t>
      </w:r>
      <w:r>
        <w:t xml:space="preserve"> Create android application to demonstrate </w:t>
      </w:r>
      <w:r>
        <w:rPr>
          <w:sz w:val="26"/>
        </w:rPr>
        <w:t xml:space="preserve">images and videos components </w:t>
      </w:r>
    </w:p>
    <w:p w14:paraId="3F8004B1" w14:textId="77777777" w:rsidR="00F41F9A" w:rsidRDefault="00BA455E">
      <w:pPr>
        <w:spacing w:after="232"/>
        <w:ind w:left="-5" w:right="6418"/>
      </w:pPr>
      <w:r>
        <w:rPr>
          <w:rFonts w:ascii="Cambria" w:eastAsia="Cambria" w:hAnsi="Cambria" w:cs="Cambria"/>
          <w:b/>
          <w:sz w:val="24"/>
        </w:rPr>
        <w:t xml:space="preserve">Implementation: Program:  </w:t>
      </w:r>
    </w:p>
    <w:p w14:paraId="2D40BE90" w14:textId="77777777" w:rsidR="00F41F9A" w:rsidRDefault="00BA455E">
      <w:pPr>
        <w:pStyle w:val="Heading1"/>
        <w:ind w:left="-5"/>
      </w:pPr>
      <w:r>
        <w:t xml:space="preserve">MainActivity.java  </w:t>
      </w:r>
    </w:p>
    <w:p w14:paraId="27DB5FFF" w14:textId="77777777" w:rsidR="00F41F9A" w:rsidRDefault="00BA455E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5FE90A1" w14:textId="77777777" w:rsidR="00F41F9A" w:rsidRDefault="00BA455E">
      <w:pPr>
        <w:ind w:left="-5" w:right="1549"/>
      </w:pPr>
      <w:r>
        <w:t xml:space="preserve">package com.example.maxpromediaplayer; </w:t>
      </w:r>
    </w:p>
    <w:p w14:paraId="31FF45E8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2929B1D2" w14:textId="77777777" w:rsidR="00F41F9A" w:rsidRDefault="00BA455E">
      <w:pPr>
        <w:ind w:left="-5" w:right="1549"/>
      </w:pPr>
      <w:r>
        <w:t xml:space="preserve">import androidx.appcompat.app.AppCompatActivity; </w:t>
      </w:r>
    </w:p>
    <w:p w14:paraId="3F978547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32E0D347" w14:textId="77777777" w:rsidR="00F41F9A" w:rsidRDefault="00BA455E">
      <w:pPr>
        <w:ind w:left="-5" w:right="5204"/>
      </w:pPr>
      <w:r>
        <w:t xml:space="preserve">import android.media.MediaPlayer; import android.os.Bundle; import android.view.View; import android.widget.Button; import android.widget.SeekBar; </w:t>
      </w:r>
    </w:p>
    <w:p w14:paraId="76162681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4AD0094A" w14:textId="77777777" w:rsidR="00F41F9A" w:rsidRDefault="00BA455E">
      <w:pPr>
        <w:ind w:left="-5" w:right="1549"/>
      </w:pPr>
      <w:r>
        <w:t xml:space="preserve">import java.io.IOException; </w:t>
      </w:r>
    </w:p>
    <w:p w14:paraId="2A01416A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0D3737B5" w14:textId="77777777" w:rsidR="00F41F9A" w:rsidRDefault="00BA455E">
      <w:pPr>
        <w:ind w:left="-5" w:right="1549"/>
      </w:pPr>
      <w:r>
        <w:t xml:space="preserve">public class MainActivity extends AppCompatActivity { </w:t>
      </w:r>
    </w:p>
    <w:p w14:paraId="1A60D713" w14:textId="77777777" w:rsidR="00F41F9A" w:rsidRDefault="00BA455E">
      <w:pPr>
        <w:ind w:left="-5" w:right="5833"/>
      </w:pPr>
      <w:r>
        <w:t xml:space="preserve">     private Button play;     private Button pause;     private SeekBar sb1;     private MediaPlayer mp1; </w:t>
      </w:r>
    </w:p>
    <w:p w14:paraId="1027AFD9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5D91D74B" w14:textId="77777777" w:rsidR="00F41F9A" w:rsidRDefault="00BA455E">
      <w:pPr>
        <w:ind w:left="-5" w:right="1549"/>
      </w:pPr>
      <w:r>
        <w:t xml:space="preserve">    @Override </w:t>
      </w:r>
    </w:p>
    <w:p w14:paraId="3EFD52AE" w14:textId="77777777" w:rsidR="00F41F9A" w:rsidRDefault="00BA455E">
      <w:pPr>
        <w:ind w:left="-5" w:right="1549"/>
      </w:pPr>
      <w:r>
        <w:t xml:space="preserve">    protected void onCreate(Bundle savedInstan</w:t>
      </w:r>
      <w:r>
        <w:t xml:space="preserve">ceState) {         super.onCreate(savedInstanceState);         setContentView(R.layout.activity_main); </w:t>
      </w:r>
    </w:p>
    <w:p w14:paraId="1759AF69" w14:textId="77777777" w:rsidR="00F41F9A" w:rsidRDefault="00BA455E">
      <w:pPr>
        <w:ind w:left="-5" w:right="4194"/>
      </w:pPr>
      <w:r>
        <w:t xml:space="preserve">         play=findViewById(R.id.button);         pause=findViewById(R.id.button2);         sb1=findViewById(R.id.seekBar); </w:t>
      </w:r>
    </w:p>
    <w:p w14:paraId="66AB0C95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4B0EAE3C" w14:textId="77777777" w:rsidR="00F41F9A" w:rsidRDefault="00BA455E">
      <w:pPr>
        <w:ind w:left="-5" w:right="1549"/>
      </w:pPr>
      <w:r>
        <w:t xml:space="preserve">        //mp1=MediaPlayer.</w:t>
      </w:r>
      <w:r>
        <w:t xml:space="preserve">create(this,R.raw.inspiring); </w:t>
      </w:r>
    </w:p>
    <w:p w14:paraId="0D3F022D" w14:textId="77777777" w:rsidR="00F41F9A" w:rsidRDefault="00BA455E">
      <w:pPr>
        <w:ind w:left="-5" w:right="5581"/>
      </w:pPr>
      <w:r>
        <w:t xml:space="preserve">        //mp1.start();         mp1=new MediaPlayer();         try { </w:t>
      </w:r>
      <w:r>
        <w:lastRenderedPageBreak/>
        <w:t>mp1.setDataSource("https://www.soundhelix.com/examples/mp3/SoundHelix-</w:t>
      </w:r>
    </w:p>
    <w:p w14:paraId="45432BAC" w14:textId="77777777" w:rsidR="00F41F9A" w:rsidRDefault="00BA455E">
      <w:pPr>
        <w:ind w:left="-5" w:right="1549"/>
      </w:pPr>
      <w:r>
        <w:t xml:space="preserve">Song-1.mp3"); </w:t>
      </w:r>
    </w:p>
    <w:p w14:paraId="3CEF4F95" w14:textId="77777777" w:rsidR="00F41F9A" w:rsidRDefault="00BA455E">
      <w:pPr>
        <w:ind w:left="-5" w:right="1549"/>
      </w:pPr>
      <w:r>
        <w:t xml:space="preserve">        } catch (IOException e) { </w:t>
      </w:r>
    </w:p>
    <w:p w14:paraId="43CCE8C3" w14:textId="77777777" w:rsidR="00F41F9A" w:rsidRDefault="00BA455E">
      <w:pPr>
        <w:ind w:left="-5" w:right="1549"/>
      </w:pPr>
      <w:r>
        <w:t xml:space="preserve">            </w:t>
      </w:r>
      <w:r>
        <w:t xml:space="preserve">e.printStackTrace(); </w:t>
      </w:r>
    </w:p>
    <w:p w14:paraId="270A4E51" w14:textId="77777777" w:rsidR="00F41F9A" w:rsidRDefault="00BA455E">
      <w:pPr>
        <w:ind w:left="-5" w:right="8103"/>
      </w:pPr>
      <w:r>
        <w:t xml:space="preserve">        }  </w:t>
      </w:r>
    </w:p>
    <w:p w14:paraId="516B4C39" w14:textId="77777777" w:rsidR="00F41F9A" w:rsidRDefault="00BA455E">
      <w:pPr>
        <w:ind w:left="-5" w:right="1549"/>
      </w:pPr>
      <w:r>
        <w:t xml:space="preserve">        play.setOnClickListener(new View.OnClickListener() { </w:t>
      </w:r>
    </w:p>
    <w:p w14:paraId="1C57F589" w14:textId="77777777" w:rsidR="00F41F9A" w:rsidRDefault="00BA455E">
      <w:pPr>
        <w:ind w:left="-5" w:right="1549"/>
      </w:pPr>
      <w:r>
        <w:t xml:space="preserve">            @Override </w:t>
      </w:r>
    </w:p>
    <w:p w14:paraId="75733F8A" w14:textId="77777777" w:rsidR="00F41F9A" w:rsidRDefault="00BA455E">
      <w:pPr>
        <w:ind w:left="-5" w:right="2178"/>
      </w:pPr>
      <w:r>
        <w:t xml:space="preserve">            public void onClick(View view) {                 mp1.start(); </w:t>
      </w:r>
    </w:p>
    <w:p w14:paraId="615988DE" w14:textId="77777777" w:rsidR="00F41F9A" w:rsidRDefault="00BA455E">
      <w:pPr>
        <w:ind w:left="-5" w:right="1549"/>
      </w:pPr>
      <w:r>
        <w:t xml:space="preserve">            } </w:t>
      </w:r>
    </w:p>
    <w:p w14:paraId="42E490AE" w14:textId="77777777" w:rsidR="00F41F9A" w:rsidRDefault="00BA455E">
      <w:pPr>
        <w:ind w:left="-5" w:right="1549"/>
      </w:pPr>
      <w:r>
        <w:t xml:space="preserve">        }); </w:t>
      </w:r>
    </w:p>
    <w:p w14:paraId="558F297E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7037AF25" w14:textId="77777777" w:rsidR="00F41F9A" w:rsidRDefault="00BA455E">
      <w:pPr>
        <w:ind w:left="-5" w:right="1549"/>
      </w:pPr>
      <w:r>
        <w:t xml:space="preserve">        </w:t>
      </w:r>
      <w:r>
        <w:t xml:space="preserve">pause.setOnClickListener(new View.OnClickListener() { </w:t>
      </w:r>
    </w:p>
    <w:p w14:paraId="23471F9F" w14:textId="77777777" w:rsidR="00F41F9A" w:rsidRDefault="00BA455E">
      <w:pPr>
        <w:ind w:left="-5" w:right="1549"/>
      </w:pPr>
      <w:r>
        <w:t xml:space="preserve">            @Override </w:t>
      </w:r>
    </w:p>
    <w:p w14:paraId="7A94CFEE" w14:textId="77777777" w:rsidR="00F41F9A" w:rsidRDefault="00BA455E">
      <w:pPr>
        <w:ind w:left="-5" w:right="2178"/>
      </w:pPr>
      <w:r>
        <w:t xml:space="preserve">            public void onClick(View view) {                 mp1.pause(); </w:t>
      </w:r>
    </w:p>
    <w:p w14:paraId="39F9CE01" w14:textId="77777777" w:rsidR="00F41F9A" w:rsidRDefault="00BA455E">
      <w:pPr>
        <w:ind w:left="-5" w:right="1549"/>
      </w:pPr>
      <w:r>
        <w:t xml:space="preserve">            } </w:t>
      </w:r>
    </w:p>
    <w:p w14:paraId="3F60CF9C" w14:textId="77777777" w:rsidR="00F41F9A" w:rsidRDefault="00BA455E">
      <w:pPr>
        <w:ind w:left="-5" w:right="1549"/>
      </w:pPr>
      <w:r>
        <w:t xml:space="preserve">        }); </w:t>
      </w:r>
    </w:p>
    <w:p w14:paraId="000965F3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0398B954" w14:textId="77777777" w:rsidR="00F41F9A" w:rsidRDefault="00BA455E">
      <w:pPr>
        <w:ind w:left="-5"/>
      </w:pPr>
      <w:r>
        <w:t xml:space="preserve">        mp1.setOnPreparedListener(new MediaPlayer.OnPreparedListener() { </w:t>
      </w:r>
    </w:p>
    <w:p w14:paraId="150A78C7" w14:textId="77777777" w:rsidR="00F41F9A" w:rsidRDefault="00BA455E">
      <w:pPr>
        <w:ind w:left="-5" w:right="1549"/>
      </w:pPr>
      <w:r>
        <w:t xml:space="preserve">            @Override </w:t>
      </w:r>
    </w:p>
    <w:p w14:paraId="4DC82056" w14:textId="77777777" w:rsidR="00F41F9A" w:rsidRDefault="00BA455E">
      <w:pPr>
        <w:ind w:left="-5" w:right="1549"/>
      </w:pPr>
      <w:r>
        <w:t xml:space="preserve">            public void onPrepared(MediaPlayer mediaPlayer) {                 mediaPlayer.start();                 sb1.setMax(mp1.getDuration());                 sb1.setOnSeekBarChangeListener(new </w:t>
      </w:r>
    </w:p>
    <w:p w14:paraId="118D53D0" w14:textId="77777777" w:rsidR="00F41F9A" w:rsidRDefault="00BA455E">
      <w:pPr>
        <w:ind w:left="-5" w:right="3692"/>
      </w:pPr>
      <w:r>
        <w:t xml:space="preserve">SeekBar.OnSeekBarChangeListener() </w:t>
      </w:r>
      <w:r>
        <w:t xml:space="preserve">{                 @Override </w:t>
      </w:r>
    </w:p>
    <w:p w14:paraId="75D50848" w14:textId="77777777" w:rsidR="00F41F9A" w:rsidRDefault="00BA455E">
      <w:pPr>
        <w:ind w:left="-5" w:right="666"/>
      </w:pPr>
      <w:r>
        <w:t xml:space="preserve">                public void onProgressChanged(SeekBar seekBar, int i, boolean b) {                 if(b) { </w:t>
      </w:r>
    </w:p>
    <w:p w14:paraId="08ABBB6E" w14:textId="77777777" w:rsidR="00F41F9A" w:rsidRDefault="00BA455E">
      <w:pPr>
        <w:ind w:left="-5" w:right="1549"/>
      </w:pPr>
      <w:r>
        <w:t xml:space="preserve">                    mp1.seekTo(i); </w:t>
      </w:r>
    </w:p>
    <w:p w14:paraId="3F421572" w14:textId="77777777" w:rsidR="00F41F9A" w:rsidRDefault="00BA455E">
      <w:pPr>
        <w:ind w:left="-5" w:right="1549"/>
      </w:pPr>
      <w:r>
        <w:t xml:space="preserve">                } </w:t>
      </w:r>
    </w:p>
    <w:p w14:paraId="653D8FE0" w14:textId="77777777" w:rsidR="00F41F9A" w:rsidRDefault="00BA455E">
      <w:pPr>
        <w:ind w:left="-5" w:right="1549"/>
      </w:pPr>
      <w:r>
        <w:t xml:space="preserve">                } </w:t>
      </w:r>
    </w:p>
    <w:p w14:paraId="05C57FF0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04C9BB76" w14:textId="77777777" w:rsidR="00F41F9A" w:rsidRDefault="00BA455E">
      <w:pPr>
        <w:ind w:left="-5" w:right="1549"/>
      </w:pPr>
      <w:r>
        <w:t xml:space="preserve">                @Override </w:t>
      </w:r>
    </w:p>
    <w:p w14:paraId="4A2943DB" w14:textId="77777777" w:rsidR="00F41F9A" w:rsidRDefault="00BA455E">
      <w:pPr>
        <w:ind w:left="-5"/>
      </w:pPr>
      <w:r>
        <w:t xml:space="preserve">                </w:t>
      </w:r>
      <w:r>
        <w:t xml:space="preserve">public void onStartTrackingTouch(SeekBar seekBar) { </w:t>
      </w:r>
    </w:p>
    <w:p w14:paraId="2C1D05EC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7078EEA5" w14:textId="77777777" w:rsidR="00F41F9A" w:rsidRDefault="00BA455E">
      <w:pPr>
        <w:ind w:left="-5" w:right="1549"/>
      </w:pPr>
      <w:r>
        <w:t xml:space="preserve">                } </w:t>
      </w:r>
    </w:p>
    <w:p w14:paraId="6A682DD2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39B2B120" w14:textId="77777777" w:rsidR="00F41F9A" w:rsidRDefault="00BA455E">
      <w:pPr>
        <w:ind w:left="-5" w:right="1549"/>
      </w:pPr>
      <w:r>
        <w:t xml:space="preserve">                @Override </w:t>
      </w:r>
    </w:p>
    <w:p w14:paraId="1741D851" w14:textId="77777777" w:rsidR="00F41F9A" w:rsidRDefault="00BA455E">
      <w:pPr>
        <w:ind w:left="-5"/>
      </w:pPr>
      <w:r>
        <w:t xml:space="preserve">                public void onStopTrackingTouch(SeekBar seekBar) { </w:t>
      </w:r>
    </w:p>
    <w:p w14:paraId="54145E09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2C686B78" w14:textId="77777777" w:rsidR="00F41F9A" w:rsidRDefault="00BA455E">
      <w:pPr>
        <w:ind w:left="-5" w:right="1549"/>
      </w:pPr>
      <w:r>
        <w:t xml:space="preserve">                } </w:t>
      </w:r>
    </w:p>
    <w:p w14:paraId="3CEF9929" w14:textId="77777777" w:rsidR="00F41F9A" w:rsidRDefault="00BA455E">
      <w:pPr>
        <w:ind w:left="-5" w:right="1549"/>
      </w:pPr>
      <w:r>
        <w:t xml:space="preserve">                }); </w:t>
      </w:r>
    </w:p>
    <w:p w14:paraId="4ED38712" w14:textId="77777777" w:rsidR="00F41F9A" w:rsidRDefault="00BA455E">
      <w:pPr>
        <w:ind w:left="-5" w:right="1549"/>
      </w:pPr>
      <w:r>
        <w:lastRenderedPageBreak/>
        <w:t xml:space="preserve">            } </w:t>
      </w:r>
    </w:p>
    <w:p w14:paraId="23F19AD4" w14:textId="77777777" w:rsidR="00F41F9A" w:rsidRDefault="00BA455E">
      <w:pPr>
        <w:ind w:left="-5" w:right="1549"/>
      </w:pPr>
      <w:r>
        <w:t xml:space="preserve">        }); </w:t>
      </w:r>
    </w:p>
    <w:p w14:paraId="06CD6FF7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124D0C02" w14:textId="77777777" w:rsidR="00F41F9A" w:rsidRDefault="00BA455E">
      <w:pPr>
        <w:ind w:left="-5" w:right="1549"/>
      </w:pPr>
      <w:r>
        <w:t xml:space="preserve">        mp1.prepareAsync(); </w:t>
      </w:r>
    </w:p>
    <w:p w14:paraId="30D261D3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11FF9EDE" w14:textId="77777777" w:rsidR="00F41F9A" w:rsidRDefault="00BA455E">
      <w:pPr>
        <w:ind w:left="-5" w:right="1549"/>
      </w:pPr>
      <w:r>
        <w:t xml:space="preserve">    } </w:t>
      </w:r>
    </w:p>
    <w:p w14:paraId="167E5B81" w14:textId="77777777" w:rsidR="00F41F9A" w:rsidRDefault="00BA455E">
      <w:pPr>
        <w:spacing w:after="36"/>
        <w:ind w:left="-5" w:right="1549"/>
      </w:pPr>
      <w:r>
        <w:t xml:space="preserve">} </w:t>
      </w:r>
    </w:p>
    <w:p w14:paraId="088927D4" w14:textId="77777777" w:rsidR="00F41F9A" w:rsidRDefault="00BA455E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10C999D4" w14:textId="77777777" w:rsidR="00F41F9A" w:rsidRDefault="00BA455E">
      <w:pPr>
        <w:pStyle w:val="Heading1"/>
        <w:ind w:left="-5"/>
      </w:pPr>
      <w:r>
        <w:t xml:space="preserve">activity_main.xml  </w:t>
      </w:r>
    </w:p>
    <w:p w14:paraId="211F1B21" w14:textId="77777777" w:rsidR="00F41F9A" w:rsidRDefault="00BA455E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16094E9" w14:textId="77777777" w:rsidR="00F41F9A" w:rsidRDefault="00BA455E">
      <w:pPr>
        <w:ind w:left="-5" w:right="1549"/>
      </w:pPr>
      <w:r>
        <w:t xml:space="preserve">&lt;?xml version="1.0" encoding="utf-8"?&gt; </w:t>
      </w:r>
    </w:p>
    <w:p w14:paraId="313D72E8" w14:textId="77777777" w:rsidR="00F41F9A" w:rsidRDefault="00BA455E">
      <w:pPr>
        <w:ind w:left="-5" w:right="1549"/>
      </w:pPr>
      <w:r>
        <w:t>&lt;androidx.constraintlayout.widget.ConstraintLayout xmlns:android="http://schemas.android.com/apk/res/android"     xmlns:app="http://schemas.android.co</w:t>
      </w:r>
      <w:r>
        <w:t xml:space="preserve">m/apk/res-auto"     xmlns:tools="http://schemas.android.com/tools"     android:layout_width="match_parent"     android:layout_height="match_parent"     tools:context=".MainActivity"&gt; </w:t>
      </w:r>
    </w:p>
    <w:p w14:paraId="1D6DF3F8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1E3521B9" w14:textId="77777777" w:rsidR="00F41F9A" w:rsidRDefault="00BA455E">
      <w:pPr>
        <w:ind w:left="-5" w:right="1549"/>
      </w:pPr>
      <w:r>
        <w:t xml:space="preserve">    &lt;TextView </w:t>
      </w:r>
    </w:p>
    <w:p w14:paraId="775B8B9F" w14:textId="77777777" w:rsidR="00F41F9A" w:rsidRDefault="00BA455E">
      <w:pPr>
        <w:ind w:left="-5" w:right="1928"/>
      </w:pPr>
      <w:r>
        <w:t xml:space="preserve">        android:id="@+id/textView"         android:layo</w:t>
      </w:r>
      <w:r>
        <w:t>ut_width="wrap_content"         android:layout_height="wrap_content"         android:layout_marginTop="156dp"         android:shadowColor="#CD291D"         android:text="MaxProMediaPlayer"         android:textColor="#F42121"         android:textSize="34sp"</w:t>
      </w:r>
      <w:r>
        <w:t xml:space="preserve"> </w:t>
      </w:r>
    </w:p>
    <w:p w14:paraId="0E0855AA" w14:textId="77777777" w:rsidR="00F41F9A" w:rsidRDefault="00BA455E">
      <w:pPr>
        <w:ind w:left="-5" w:right="1549"/>
      </w:pPr>
      <w:r>
        <w:t xml:space="preserve">        app:layout_constraintBottom_toTopOf="@+id/imageView"         app:layout_constraintEnd_toEndOf="parent"         app:layout_constraintStart_toStartOf="parent"         </w:t>
      </w:r>
      <w:r>
        <w:t xml:space="preserve">app:layout_constraintTop_toTopOf="parent"         app:layout_constraintVertical_bias="0.0" /&gt; </w:t>
      </w:r>
    </w:p>
    <w:p w14:paraId="70CB1AD2" w14:textId="77777777" w:rsidR="00F41F9A" w:rsidRDefault="00BA455E">
      <w:pPr>
        <w:ind w:left="-5" w:right="7976"/>
      </w:pPr>
      <w:r>
        <w:t xml:space="preserve">     &lt;Button </w:t>
      </w:r>
    </w:p>
    <w:p w14:paraId="3AD0CFBE" w14:textId="77777777" w:rsidR="00F41F9A" w:rsidRDefault="00BA455E">
      <w:pPr>
        <w:ind w:left="-5" w:right="1549"/>
      </w:pPr>
      <w:r>
        <w:t xml:space="preserve">        android:id="@+id/button"         android:layout_width="wrap_content"         </w:t>
      </w:r>
      <w:r>
        <w:t xml:space="preserve">android:layout_height="wrap_content"         android:layout_marginBottom="160dp"         android:text="Play" </w:t>
      </w:r>
    </w:p>
    <w:p w14:paraId="77BE83C3" w14:textId="77777777" w:rsidR="00F41F9A" w:rsidRDefault="00BA455E">
      <w:pPr>
        <w:ind w:left="-5" w:right="1549"/>
      </w:pPr>
      <w:r>
        <w:t xml:space="preserve">        app:layout_constraintBottom_toBottomOf="parent"         app:layout_constraintEnd_toEndOf="parent"         app:layout_constraintHorizontal_</w:t>
      </w:r>
      <w:r>
        <w:t xml:space="preserve">bias="0.318"         app:layout_constraintStart_toStartOf="parent" /&gt; </w:t>
      </w:r>
    </w:p>
    <w:p w14:paraId="62D1C494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246F3B9B" w14:textId="77777777" w:rsidR="00F41F9A" w:rsidRDefault="00BA455E">
      <w:pPr>
        <w:ind w:left="-5" w:right="1549"/>
      </w:pPr>
      <w:r>
        <w:t xml:space="preserve">    &lt;SeekBar </w:t>
      </w:r>
    </w:p>
    <w:p w14:paraId="5A4E7AFB" w14:textId="77777777" w:rsidR="00F41F9A" w:rsidRDefault="00BA455E">
      <w:pPr>
        <w:ind w:left="-5" w:right="1549"/>
      </w:pPr>
      <w:r>
        <w:lastRenderedPageBreak/>
        <w:t xml:space="preserve">        android:id="@+id/seekBar"         android:layout_width="250dp"         android:layout_height="22dp"         android:layout_marginBottom="80dp"         app:layout</w:t>
      </w:r>
      <w:r>
        <w:t xml:space="preserve">_constraintBottom_toTopOf="@+id/button"         app:layout_constraintEnd_toEndOf="parent"         app:layout_constraintHorizontal_bias="0.496"         app:layout_constraintStart_toStartOf="parent" /&gt; </w:t>
      </w:r>
    </w:p>
    <w:p w14:paraId="0FD0C894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57AB7DA0" w14:textId="77777777" w:rsidR="00F41F9A" w:rsidRDefault="00BA455E">
      <w:pPr>
        <w:ind w:left="-5" w:right="1549"/>
      </w:pPr>
      <w:r>
        <w:t xml:space="preserve">    &lt;ImageView </w:t>
      </w:r>
    </w:p>
    <w:p w14:paraId="68FF553D" w14:textId="77777777" w:rsidR="00F41F9A" w:rsidRDefault="00BA455E">
      <w:pPr>
        <w:ind w:left="-5" w:right="1549"/>
      </w:pPr>
      <w:r>
        <w:t xml:space="preserve">        android:id="@+id/imageView"  </w:t>
      </w:r>
      <w:r>
        <w:t xml:space="preserve">       android:layout_width="148dp"         android:layout_height="129dp"         android:layout_marginBottom="60dp" </w:t>
      </w:r>
    </w:p>
    <w:p w14:paraId="2675F781" w14:textId="77777777" w:rsidR="00F41F9A" w:rsidRDefault="00BA455E">
      <w:pPr>
        <w:ind w:left="-5" w:right="1549"/>
      </w:pPr>
      <w:r>
        <w:t xml:space="preserve">        app:layout_constraintBottom_toTopOf="@+id/seekBar"         app:layout_constraintEnd_toEndOf="parent"         app:layout_constraint</w:t>
      </w:r>
      <w:r>
        <w:t xml:space="preserve">Horizontal_bias="0.498"         app:layout_constraintStart_toStartOf="parent"         app:srcCompat="@drawable/ad"         tools:srcCompat="@drawable/ad" /&gt; </w:t>
      </w:r>
    </w:p>
    <w:p w14:paraId="16A4CA63" w14:textId="77777777" w:rsidR="00F41F9A" w:rsidRDefault="00BA455E">
      <w:pPr>
        <w:spacing w:after="0" w:line="259" w:lineRule="auto"/>
        <w:ind w:left="0" w:firstLine="0"/>
      </w:pPr>
      <w:r>
        <w:t xml:space="preserve"> </w:t>
      </w:r>
    </w:p>
    <w:p w14:paraId="4AF4E61F" w14:textId="77777777" w:rsidR="00F41F9A" w:rsidRDefault="00BA455E">
      <w:pPr>
        <w:ind w:left="-5" w:right="1549"/>
      </w:pPr>
      <w:r>
        <w:t xml:space="preserve">    &lt;Button </w:t>
      </w:r>
    </w:p>
    <w:p w14:paraId="302D08E8" w14:textId="77777777" w:rsidR="00F41F9A" w:rsidRDefault="00BA455E">
      <w:pPr>
        <w:ind w:left="-5" w:right="1549"/>
      </w:pPr>
      <w:r>
        <w:t xml:space="preserve">        android:id="@+id/button2"         android:layout_width="wrap_content"      </w:t>
      </w:r>
      <w:r>
        <w:t xml:space="preserve">   android:layout_height="wrap_content"         android:text="Pause" </w:t>
      </w:r>
    </w:p>
    <w:p w14:paraId="4ABB775C" w14:textId="77777777" w:rsidR="00F41F9A" w:rsidRDefault="00BA455E">
      <w:pPr>
        <w:ind w:left="-5"/>
      </w:pPr>
      <w:r>
        <w:t xml:space="preserve">        app:layout_constraintBaseline_toBaselineOf="@+id/button"         app:layout_constraintEnd_toEndOf="parent"         app:layout_constraintHorizontal_bias="0.709"         app:layout</w:t>
      </w:r>
      <w:r>
        <w:t xml:space="preserve">_constraintStart_toStartOf="parent" /&gt; </w:t>
      </w:r>
    </w:p>
    <w:p w14:paraId="14DEDE6A" w14:textId="77777777" w:rsidR="00F41F9A" w:rsidRDefault="00BA455E">
      <w:pPr>
        <w:spacing w:after="39"/>
        <w:ind w:left="-5" w:right="1549"/>
      </w:pPr>
      <w:r>
        <w:t xml:space="preserve">&lt;/androidx.constraintlayout.widget.ConstraintLayout&gt; </w:t>
      </w:r>
    </w:p>
    <w:p w14:paraId="450741C1" w14:textId="77777777" w:rsidR="00F41F9A" w:rsidRDefault="00BA455E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4"/>
        </w:rPr>
        <w:t xml:space="preserve">  </w:t>
      </w:r>
    </w:p>
    <w:p w14:paraId="42725A43" w14:textId="77777777" w:rsidR="00F41F9A" w:rsidRDefault="00BA455E">
      <w:pPr>
        <w:spacing w:after="11"/>
        <w:ind w:left="-5" w:right="3467"/>
      </w:pPr>
      <w:r>
        <w:rPr>
          <w:rFonts w:ascii="Cambria" w:eastAsia="Cambria" w:hAnsi="Cambria" w:cs="Cambria"/>
          <w:b/>
          <w:sz w:val="24"/>
        </w:rPr>
        <w:t xml:space="preserve">Output: </w:t>
      </w:r>
    </w:p>
    <w:p w14:paraId="37FD8B51" w14:textId="77777777" w:rsidR="00F41F9A" w:rsidRDefault="00BA455E">
      <w:pPr>
        <w:spacing w:after="0" w:line="259" w:lineRule="auto"/>
        <w:ind w:left="77" w:firstLine="0"/>
        <w:jc w:val="center"/>
      </w:pPr>
      <w:r>
        <w:rPr>
          <w:noProof/>
        </w:rPr>
        <w:lastRenderedPageBreak/>
        <w:drawing>
          <wp:inline distT="0" distB="0" distL="0" distR="0" wp14:anchorId="14D66723" wp14:editId="003F72D9">
            <wp:extent cx="1535430" cy="2559050"/>
            <wp:effectExtent l="0" t="0" r="0" b="0"/>
            <wp:docPr id="1091" name="Picture 10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" name="Picture 10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sectPr w:rsidR="00F41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26" w:right="1435" w:bottom="2095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42A56" w14:textId="77777777" w:rsidR="00000000" w:rsidRDefault="00BA455E">
      <w:pPr>
        <w:spacing w:after="0" w:line="240" w:lineRule="auto"/>
      </w:pPr>
      <w:r>
        <w:separator/>
      </w:r>
    </w:p>
  </w:endnote>
  <w:endnote w:type="continuationSeparator" w:id="0">
    <w:p w14:paraId="13B8AF0D" w14:textId="77777777" w:rsidR="00000000" w:rsidRDefault="00BA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32DC" w14:textId="77777777" w:rsidR="00F41F9A" w:rsidRDefault="00BA455E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00BC2E" wp14:editId="0F3FF7D2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174" name="Group 8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180" name="Rectangle 8180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A3AF32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81" name="Rectangle 8181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D084BE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82" name="Rectangle 8182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CC8CC5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83" name="Rectangle 8183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B7E48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7" name="Shape 8487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8" name="Shape 8488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9" name="Shape 8489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0" name="Shape 8490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1" name="Shape 8491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00BC2E" id="Group 8174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">
              <v:rect id="Rectangle 8180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" filled="f" stroked="f">
                <v:textbox inset="0,0,0,0">
                  <w:txbxContent>
                    <w:p w14:paraId="6BA3AF32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181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" filled="f" stroked="f">
                <v:textbox inset="0,0,0,0">
                  <w:txbxContent>
                    <w:p w14:paraId="64D084BE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182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O/U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4jn8QKub8ITkOkFAAD//wMAUEsBAi0AFAAGAAgAAAAhANvh9svuAAAAhQEAABMAAAAAAAAA&#10;AAAAAAAAAAAAAFtDb250ZW50X1R5cGVzXS54bWxQSwECLQAUAAYACAAAACEAWvQsW78AAAAVAQAA&#10;CwAAAAAAAAAAAAAAAAAfAQAAX3JlbHMvLnJlbHNQSwECLQAUAAYACAAAACEAQhDv1MYAAADdAAAA&#10;DwAAAAAAAAAAAAAAAAAHAgAAZHJzL2Rvd25yZXYueG1sUEsFBgAAAAADAAMAtwAAAPoCAAAAAA==&#10;" filled="f" stroked="f">
                <v:textbox inset="0,0,0,0">
                  <w:txbxContent>
                    <w:p w14:paraId="35CC8CC5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8183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pP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" filled="f" stroked="f">
                <v:textbox inset="0,0,0,0">
                  <w:txbxContent>
                    <w:p w14:paraId="751B7E48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487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8488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8489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8490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8491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1B1F6AB" w14:textId="77777777" w:rsidR="00F41F9A" w:rsidRDefault="00BA455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0F6A" w14:textId="77777777" w:rsidR="00F41F9A" w:rsidRDefault="00BA455E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12F53A" wp14:editId="065685EB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129" name="Group 8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135" name="Rectangle 8135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C43D2F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6" name="Rectangle 8136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78D189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7" name="Rectangle 8137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A83EC6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138" name="Rectangle 8138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72D3A7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7" name="Shape 8477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8" name="Shape 8478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9" name="Shape 8479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0" name="Shape 8480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1" name="Shape 8481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12F53A" id="Group 8129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">
              <v:rect id="Rectangle 8135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5H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bka+R8YAAADdAAAA&#10;DwAAAAAAAAAAAAAAAAAHAgAAZHJzL2Rvd25yZXYueG1sUEsFBgAAAAADAAMAtwAAAPoCAAAAAA==&#10;" filled="f" stroked="f">
                <v:textbox inset="0,0,0,0">
                  <w:txbxContent>
                    <w:p w14:paraId="3BC43D2F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136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Aw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CelCAwxQAAAN0AAAAP&#10;AAAAAAAAAAAAAAAAAAcCAABkcnMvZG93bnJldi54bWxQSwUGAAAAAAMAAwC3AAAA+QIAAAAA&#10;" filled="f" stroked="f">
                <v:textbox inset="0,0,0,0">
                  <w:txbxContent>
                    <w:p w14:paraId="3478D189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137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Wr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8diFq8YAAADdAAAA&#10;DwAAAAAAAAAAAAAAAAAHAgAAZHJzL2Rvd25yZXYueG1sUEsFBgAAAAADAAMAtwAAAPoCAAAAAA==&#10;" filled="f" stroked="f">
                <v:textbox inset="0,0,0,0">
                  <w:txbxContent>
                    <w:p w14:paraId="3FA83EC6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8138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HZ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gEcR2cMAAADdAAAADwAA&#10;AAAAAAAAAAAAAAAHAgAAZHJzL2Rvd25yZXYueG1sUEsFBgAAAAADAAMAtwAAAPcCAAAAAA==&#10;" filled="f" stroked="f">
                <v:textbox inset="0,0,0,0">
                  <w:txbxContent>
                    <w:p w14:paraId="3C72D3A7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477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8478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8479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8480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8481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0CB47A0" w14:textId="77777777" w:rsidR="00F41F9A" w:rsidRDefault="00BA455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B62A" w14:textId="77777777" w:rsidR="00F41F9A" w:rsidRDefault="00BA455E">
    <w:pPr>
      <w:spacing w:after="57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5DEEEE" wp14:editId="56A3F966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8084" name="Group 8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8090" name="Rectangle 8090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25A281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91" name="Rectangle 8091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7C082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92" name="Rectangle 8092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8D721B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093" name="Rectangle 8093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36F43" w14:textId="77777777" w:rsidR="00F41F9A" w:rsidRDefault="00BA455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67" name="Shape 8467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DEEEE" id="Group 8084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">
              <v:rect id="Rectangle 8090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" filled="f" stroked="f">
                <v:textbox inset="0,0,0,0">
                  <w:txbxContent>
                    <w:p w14:paraId="3F25A281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8091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ujj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cLuH3TXgCcvMDAAD//wMAUEsBAi0AFAAGAAgAAAAhANvh9svuAAAAhQEAABMAAAAAAAAA&#10;AAAAAAAAAAAAAFtDb250ZW50X1R5cGVzXS54bWxQSwECLQAUAAYACAAAACEAWvQsW78AAAAVAQAA&#10;CwAAAAAAAAAAAAAAAAAfAQAAX3JlbHMvLnJlbHNQSwECLQAUAAYACAAAACEAQfro48YAAADdAAAA&#10;DwAAAAAAAAAAAAAAAAAHAgAAZHJzL2Rvd25yZXYueG1sUEsFBgAAAAADAAMAtwAAAPoCAAAAAA==&#10;" filled="f" stroked="f">
                <v:textbox inset="0,0,0,0">
                  <w:txbxContent>
                    <w:p w14:paraId="76A7C082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8092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aU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" filled="f" stroked="f">
                <v:textbox inset="0,0,0,0">
                  <w:txbxContent>
                    <w:p w14:paraId="0B8D721B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8093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MP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RR8g7XN+EJyPwfAAD//wMAUEsBAi0AFAAGAAgAAAAhANvh9svuAAAAhQEAABMAAAAAAAAA&#10;AAAAAAAAAAAAAFtDb250ZW50X1R5cGVzXS54bWxQSwECLQAUAAYACAAAACEAWvQsW78AAAAVAQAA&#10;CwAAAAAAAAAAAAAAAAAfAQAAX3JlbHMvLnJlbHNQSwECLQAUAAYACAAAACEA3mTTD8YAAADdAAAA&#10;DwAAAAAAAAAAAAAAAAAHAgAAZHJzL2Rvd25yZXYueG1sUEsFBgAAAAADAAMAtwAAAPoCAAAAAA==&#10;" filled="f" stroked="f">
                <v:textbox inset="0,0,0,0">
                  <w:txbxContent>
                    <w:p w14:paraId="7BD36F43" w14:textId="77777777" w:rsidR="00F41F9A" w:rsidRDefault="00BA455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8467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8468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8469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8470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8471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F3F10F8" w14:textId="77777777" w:rsidR="00F41F9A" w:rsidRDefault="00BA455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AD1A" w14:textId="77777777" w:rsidR="00000000" w:rsidRDefault="00BA455E">
      <w:pPr>
        <w:spacing w:after="0" w:line="240" w:lineRule="auto"/>
      </w:pPr>
      <w:r>
        <w:separator/>
      </w:r>
    </w:p>
  </w:footnote>
  <w:footnote w:type="continuationSeparator" w:id="0">
    <w:p w14:paraId="2CC1EE8B" w14:textId="77777777" w:rsidR="00000000" w:rsidRDefault="00BA4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E0A8" w14:textId="77777777" w:rsidR="00F41F9A" w:rsidRDefault="00BA455E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04E732F3" w14:textId="77777777" w:rsidR="00F41F9A" w:rsidRDefault="00BA455E">
    <w:pPr>
      <w:tabs>
        <w:tab w:val="right" w:pos="9365"/>
      </w:tabs>
      <w:spacing w:after="287" w:line="259" w:lineRule="auto"/>
      <w:ind w:left="0" w:right="-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D74F3BC" wp14:editId="1AB74FB0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159" name="Group 8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8457" name="Shape 8457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8" name="Shape 8458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9" name="Shape 8459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59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8462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8463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8464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8465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8466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349A444F" w14:textId="77777777" w:rsidR="00F41F9A" w:rsidRDefault="00BA455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85971" w14:textId="77777777" w:rsidR="00F41F9A" w:rsidRDefault="00BA455E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7D9C010A" w14:textId="77777777" w:rsidR="00F41F9A" w:rsidRDefault="00BA455E">
    <w:pPr>
      <w:tabs>
        <w:tab w:val="right" w:pos="9365"/>
      </w:tabs>
      <w:spacing w:after="287" w:line="259" w:lineRule="auto"/>
      <w:ind w:left="0" w:right="-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578C4FE" wp14:editId="052A04A4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114" name="Group 8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8447" name="Shape 8447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8" name="Shape 8448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9" name="Shape 8449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0" name="Shape 8450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1" name="Shape 8451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14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8452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8453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8454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8455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8456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64E0D74A" w14:textId="77777777" w:rsidR="00F41F9A" w:rsidRDefault="00BA455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5333" w14:textId="77777777" w:rsidR="00F41F9A" w:rsidRDefault="00BA455E">
    <w:pPr>
      <w:spacing w:after="139" w:line="259" w:lineRule="auto"/>
      <w:ind w:left="0" w:firstLine="0"/>
    </w:pPr>
    <w:r>
      <w:rPr>
        <w:rFonts w:ascii="Cambria" w:eastAsia="Cambria" w:hAnsi="Cambria" w:cs="Cambria"/>
        <w:sz w:val="24"/>
      </w:rPr>
      <w:t xml:space="preserve"> </w:t>
    </w:r>
  </w:p>
  <w:p w14:paraId="54599BED" w14:textId="77777777" w:rsidR="00F41F9A" w:rsidRDefault="00BA455E">
    <w:pPr>
      <w:tabs>
        <w:tab w:val="right" w:pos="9365"/>
      </w:tabs>
      <w:spacing w:after="287" w:line="259" w:lineRule="auto"/>
      <w:ind w:left="0" w:right="-8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05C45AA" wp14:editId="2EE95490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8069" name="Group 8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8437" name="Shape 8437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8" name="Shape 8438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9" name="Shape 8439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0" name="Shape 8440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1" name="Shape 8441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69" style="width:505.056pt;height:38.3pt;position:absolute;z-index:-2147483637;mso-position-horizontal-relative:page;mso-position-horizontal:absolute;margin-left:65.544pt;mso-position-vertical-relative:page;margin-top:52.2pt;" coordsize="64142,4864">
              <v:shape id="Shape 8442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8443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8444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8445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8446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rFonts w:ascii="Cambria" w:eastAsia="Cambria" w:hAnsi="Cambria" w:cs="Cambria"/>
        <w:sz w:val="28"/>
      </w:rPr>
      <w:t xml:space="preserve">Practical Manual                       MCAL34 Mobile Computing LAB </w:t>
    </w:r>
    <w:r>
      <w:rPr>
        <w:rFonts w:ascii="Cambria" w:eastAsia="Cambria" w:hAnsi="Cambria" w:cs="Cambria"/>
        <w:sz w:val="28"/>
      </w:rPr>
      <w:tab/>
      <w:t>MCA Sem III</w:t>
    </w:r>
    <w:r>
      <w:rPr>
        <w:rFonts w:ascii="Cambria" w:eastAsia="Cambria" w:hAnsi="Cambria" w:cs="Cambria"/>
        <w:b/>
        <w:color w:val="4F81BD"/>
        <w:sz w:val="28"/>
      </w:rPr>
      <w:t xml:space="preserve"> </w:t>
    </w:r>
  </w:p>
  <w:p w14:paraId="0CBFB495" w14:textId="77777777" w:rsidR="00F41F9A" w:rsidRDefault="00BA455E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F9A"/>
    <w:rsid w:val="00BA455E"/>
    <w:rsid w:val="00F4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D6EF"/>
  <w15:docId w15:val="{CFD927E1-1645-4D69-8390-EEE5C4DE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49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2022-12-09T01:55:00Z</dcterms:created>
  <dcterms:modified xsi:type="dcterms:W3CDTF">2022-12-09T01:55:00Z</dcterms:modified>
</cp:coreProperties>
</file>