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A4D9" w14:textId="17386FD7" w:rsidR="002730CC" w:rsidRDefault="002730CC">
      <w:pPr>
        <w:pStyle w:val="LO-normal"/>
        <w:spacing w:line="240" w:lineRule="auto"/>
        <w:jc w:val="both"/>
        <w:rPr>
          <w:rFonts w:ascii="Liberation Serif" w:hAnsi="Liberation Serif"/>
        </w:rPr>
      </w:pPr>
    </w:p>
    <w:p w14:paraId="1597F84B" w14:textId="77777777" w:rsidR="002730CC" w:rsidRDefault="00B60307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Write a selenium script to use </w:t>
      </w:r>
      <w:proofErr w:type="spellStart"/>
      <w:r>
        <w:rPr>
          <w:rFonts w:ascii="Liberation Serif" w:eastAsia="Times New Roman" w:hAnsi="Liberation Serif" w:cs="Times New Roman"/>
          <w:b/>
          <w:sz w:val="24"/>
          <w:szCs w:val="24"/>
        </w:rPr>
        <w:t>css</w:t>
      </w:r>
      <w:proofErr w:type="spellEnd"/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 locators to find elements on the following </w:t>
      </w:r>
      <w:proofErr w:type="spellStart"/>
      <w:r>
        <w:rPr>
          <w:rFonts w:ascii="Liberation Serif" w:eastAsia="Times New Roman" w:hAnsi="Liberation Serif" w:cs="Times New Roman"/>
          <w:b/>
          <w:sz w:val="24"/>
          <w:szCs w:val="24"/>
        </w:rPr>
        <w:t>wepage</w:t>
      </w:r>
      <w:proofErr w:type="spellEnd"/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  </w:t>
      </w:r>
      <w:hyperlink r:id="rId5">
        <w:r>
          <w:rPr>
            <w:rFonts w:ascii="Liberation Serif" w:eastAsia="Times New Roman" w:hAnsi="Liberation Serif" w:cs="Times New Roman"/>
            <w:b/>
            <w:color w:val="1155CC"/>
            <w:sz w:val="24"/>
            <w:szCs w:val="24"/>
            <w:u w:val="single"/>
          </w:rPr>
          <w:t>https://demoqa.com/automation-practice-form</w:t>
        </w:r>
      </w:hyperlink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. </w:t>
      </w:r>
    </w:p>
    <w:p w14:paraId="021D1876" w14:textId="77777777" w:rsidR="002730CC" w:rsidRDefault="002730CC">
      <w:pPr>
        <w:pStyle w:val="LO-normal"/>
        <w:spacing w:line="240" w:lineRule="auto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693C3814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first_practical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46404483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2A9128FD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1DDE2BC2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6F416DA4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3C182750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05A8EFEC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3D08EBA1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Exercise1 {</w:t>
      </w:r>
    </w:p>
    <w:p w14:paraId="1A44507D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49D08C73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 {</w:t>
      </w:r>
    </w:p>
    <w:p w14:paraId="60A8E4BA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"E:\\Selenium\\geckodriver.exe"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4A5BA250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386EC2BC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"https://demoqa.com/automation-practice-form"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0C3180D0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62276F39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"input[id='firstName']"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1DE2B85F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"Bob"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1DC7E61C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18D39299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"input[id='lastName']"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07ABA392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"Messi"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5EAEBD0D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0979195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"input[id='userEmail']"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01B8F69F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"bobmessi@gmail.com"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2FD9DE0C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4283340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"label[for='gender-radio-2']"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2542F445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();</w:t>
      </w:r>
    </w:p>
    <w:p w14:paraId="14A1C2A0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1CB43983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mob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"div&gt;input[id='userNumber']"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490F11B5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mob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"9764886488"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622732A8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14CF3212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sbject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"input[id='subjectsInput']"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6BC0AA9D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sbject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595E2D37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0CF96B47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hobby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"label[for='hobbies-checkbox-3']"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57954388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hobby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();</w:t>
      </w:r>
    </w:p>
    <w:p w14:paraId="144C8FDA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83750B2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uploadElement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uploadPicture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5D1FA6D6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uploadElement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"C:\\Users\\student\\Downloads\bob.jpg"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22504858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CF42152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currentAddress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"textarea[class='form-control']"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3CAF4053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currentAddress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"Philippines"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2A437B9B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9E9BFC6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176F004D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14:paraId="186B36B5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641E8216" w14:textId="77777777" w:rsidR="00043E36" w:rsidRDefault="00043E36" w:rsidP="00043E3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33B29C7D" w14:textId="2274C64F" w:rsidR="002730CC" w:rsidRDefault="002730CC">
      <w:pPr>
        <w:pStyle w:val="LO-normal"/>
        <w:spacing w:line="240" w:lineRule="auto"/>
        <w:jc w:val="both"/>
        <w:rPr>
          <w:rFonts w:ascii="Liberation Serif" w:hAnsi="Liberation Serif"/>
          <w:color w:val="000000"/>
        </w:rPr>
      </w:pPr>
    </w:p>
    <w:p w14:paraId="4364B9AE" w14:textId="5CDA93F4" w:rsidR="002730CC" w:rsidRDefault="00B60307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  <w:szCs w:val="24"/>
        </w:rPr>
        <w:t xml:space="preserve">            </w:t>
      </w:r>
      <w:r>
        <w:rPr>
          <w:rFonts w:ascii="Liberation Serif" w:eastAsia="Times New Roman" w:hAnsi="Liberation Serif" w:cs="Times New Roman"/>
          <w:b/>
          <w:sz w:val="24"/>
          <w:szCs w:val="24"/>
        </w:rPr>
        <w:t>Output:</w:t>
      </w:r>
    </w:p>
    <w:p w14:paraId="486ACE2F" w14:textId="22C3CBAD" w:rsidR="00B87AEC" w:rsidRPr="00B87AEC" w:rsidRDefault="00B87AEC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noProof/>
        </w:rPr>
        <w:lastRenderedPageBreak/>
        <w:drawing>
          <wp:inline distT="0" distB="0" distL="0" distR="0" wp14:anchorId="4C6980D1" wp14:editId="6DBB0D0C">
            <wp:extent cx="6055360" cy="2882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18C3" w14:textId="77777777" w:rsidR="002730CC" w:rsidRDefault="002730CC">
      <w:pPr>
        <w:pStyle w:val="LO-normal"/>
        <w:spacing w:line="240" w:lineRule="auto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0BA6AE6F" w14:textId="77777777" w:rsidR="002730CC" w:rsidRDefault="00B60307">
      <w:pPr>
        <w:pStyle w:val="LO-normal"/>
        <w:numPr>
          <w:ilvl w:val="0"/>
          <w:numId w:val="1"/>
        </w:numPr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Write a selenium script to find elements on http://demo.guru99.com/test/newtours/ using </w:t>
      </w:r>
      <w:proofErr w:type="spellStart"/>
      <w:proofErr w:type="gramStart"/>
      <w:r>
        <w:rPr>
          <w:rFonts w:ascii="Liberation Serif" w:eastAsia="Times New Roman" w:hAnsi="Liberation Serif" w:cs="Times New Roman"/>
          <w:b/>
          <w:sz w:val="24"/>
          <w:szCs w:val="24"/>
        </w:rPr>
        <w:t>id,name</w:t>
      </w:r>
      <w:proofErr w:type="spellEnd"/>
      <w:proofErr w:type="gramEnd"/>
      <w:r>
        <w:rPr>
          <w:rFonts w:ascii="Liberation Serif" w:eastAsia="Times New Roman" w:hAnsi="Liberation Serif" w:cs="Times New Roman"/>
          <w:b/>
          <w:sz w:val="24"/>
          <w:szCs w:val="24"/>
        </w:rPr>
        <w:t>, link, partial link locators</w:t>
      </w:r>
      <w:r>
        <w:rPr>
          <w:rFonts w:ascii="Liberation Serif" w:eastAsia="Times New Roman" w:hAnsi="Liberation Serif" w:cs="Times New Roman"/>
          <w:sz w:val="24"/>
          <w:szCs w:val="24"/>
        </w:rPr>
        <w:t>.</w:t>
      </w:r>
    </w:p>
    <w:p w14:paraId="147E97A4" w14:textId="77777777" w:rsidR="002730CC" w:rsidRDefault="002730CC">
      <w:pPr>
        <w:pStyle w:val="LO-normal"/>
        <w:spacing w:line="240" w:lineRule="auto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78F36B48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first_practical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2D6799A0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7A7D5B53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362574F1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560409B5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73F53B85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21F94432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72B9F4C6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Exercise2 {</w:t>
      </w:r>
    </w:p>
    <w:p w14:paraId="62F03C20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353F7C8E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 {</w:t>
      </w:r>
    </w:p>
    <w:p w14:paraId="5F9A20C3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"E:\\Selenium\\geckodriver.exe"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36E7B620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7242C8EE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"https://demo.guru99.com/test/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newtours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/"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07235477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16C1266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"input[name='userName']"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5A0AC399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"bob@gmail.com"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69FE97D3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67137249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"input[name='password']"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7014454A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"9561"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54B321DD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7271065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register_link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30ACEF39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register_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link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());</w:t>
      </w:r>
    </w:p>
    <w:p w14:paraId="75623359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358CEC6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signon_link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"SIGN-ON"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11015C12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signon_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link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());</w:t>
      </w:r>
    </w:p>
    <w:p w14:paraId="7C35E5B8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3ABAB31D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 w:bidi="ar-SA"/>
        </w:rPr>
        <w:t>contact_link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"CONTACT"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27762F56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ar-SA"/>
        </w:rPr>
        <w:t>contact_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ar-SA"/>
        </w:rPr>
        <w:t>link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());</w:t>
      </w:r>
    </w:p>
    <w:p w14:paraId="7C02BAE0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0FC80BE7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support_link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"SUPPORT"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087D5F62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support_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link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());</w:t>
      </w:r>
    </w:p>
    <w:p w14:paraId="4CC0EA7F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1FF0F74F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7A4C5E1F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5EC3D5F4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19F3D3E0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3A13F0DF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57A5F310" w14:textId="77777777" w:rsidR="002730CC" w:rsidRDefault="002730CC">
      <w:pPr>
        <w:pStyle w:val="LO-normal"/>
        <w:spacing w:line="240" w:lineRule="auto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146A9737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5837C9C2" w14:textId="77777777" w:rsidR="002730CC" w:rsidRDefault="00B60307">
      <w:pPr>
        <w:pStyle w:val="LO-normal"/>
        <w:spacing w:line="240" w:lineRule="auto"/>
        <w:ind w:left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4"/>
          <w:szCs w:val="24"/>
        </w:rPr>
        <w:t>Output:</w:t>
      </w:r>
    </w:p>
    <w:p w14:paraId="6F43FAD4" w14:textId="0E7DF486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1DFA91AD" w14:textId="18267FE4" w:rsidR="002730CC" w:rsidRDefault="00093583">
      <w:pPr>
        <w:pStyle w:val="LO-normal"/>
        <w:spacing w:line="240" w:lineRule="auto"/>
        <w:ind w:left="720"/>
        <w:jc w:val="both"/>
        <w:rPr>
          <w:rFonts w:ascii="Liberation Serif" w:hAnsi="Liberation Serif"/>
        </w:rPr>
      </w:pPr>
      <w:r>
        <w:rPr>
          <w:noProof/>
        </w:rPr>
        <w:drawing>
          <wp:inline distT="0" distB="0" distL="0" distR="0" wp14:anchorId="542DF87C" wp14:editId="7455BC52">
            <wp:extent cx="6055360" cy="3103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0919" w14:textId="4995C736" w:rsidR="00093583" w:rsidRDefault="00093583">
      <w:pPr>
        <w:pStyle w:val="LO-normal"/>
        <w:spacing w:line="240" w:lineRule="auto"/>
        <w:ind w:left="720"/>
        <w:jc w:val="both"/>
        <w:rPr>
          <w:rFonts w:ascii="Liberation Serif" w:hAnsi="Liberation Serif"/>
        </w:rPr>
      </w:pPr>
    </w:p>
    <w:p w14:paraId="12083FC2" w14:textId="78FCC2CA" w:rsidR="00093583" w:rsidRDefault="00093583">
      <w:pPr>
        <w:pStyle w:val="LO-normal"/>
        <w:spacing w:line="240" w:lineRule="auto"/>
        <w:ind w:left="720"/>
        <w:jc w:val="both"/>
        <w:rPr>
          <w:rFonts w:ascii="Liberation Serif" w:hAnsi="Liberation Serif"/>
        </w:rPr>
      </w:pPr>
      <w:r w:rsidRPr="00093583">
        <w:rPr>
          <w:rFonts w:ascii="Liberation Serif" w:hAnsi="Liberation Serif"/>
          <w:noProof/>
        </w:rPr>
        <w:drawing>
          <wp:inline distT="0" distB="0" distL="0" distR="0" wp14:anchorId="13C9BD57" wp14:editId="306D7B0D">
            <wp:extent cx="6055360" cy="91059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5AA9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6BA9E3CD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6F952A94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hAnsi="Liberation Serif"/>
        </w:rPr>
      </w:pPr>
    </w:p>
    <w:p w14:paraId="488F5A63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3E8B7416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sz w:val="24"/>
          <w:szCs w:val="24"/>
        </w:rPr>
      </w:pPr>
    </w:p>
    <w:p w14:paraId="06F14DF5" w14:textId="77777777" w:rsidR="002730CC" w:rsidRDefault="00B60307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rFonts w:ascii="Liberation Serif" w:eastAsia="Times New Roman" w:hAnsi="Liberation Serif" w:cs="Times New Roman"/>
          <w:sz w:val="24"/>
          <w:szCs w:val="24"/>
        </w:rPr>
        <w:t>Write a selenium script to login to</w:t>
      </w:r>
      <w:hyperlink r:id="rId9">
        <w:r>
          <w:rPr>
            <w:rFonts w:ascii="Liberation Serif" w:eastAsia="Times New Roman" w:hAnsi="Liberation Serif" w:cs="Times New Roman"/>
            <w:sz w:val="24"/>
            <w:szCs w:val="24"/>
          </w:rPr>
          <w:t xml:space="preserve"> http://demo.guru99.com/test/login.html</w:t>
        </w:r>
      </w:hyperlink>
      <w:r>
        <w:rPr>
          <w:rFonts w:ascii="Liberation Serif" w:eastAsia="Times New Roman" w:hAnsi="Liberation Serif" w:cs="Times New Roman"/>
          <w:sz w:val="24"/>
          <w:szCs w:val="24"/>
        </w:rPr>
        <w:t xml:space="preserve">. Use name and ID locator strategy to locate 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</w:rPr>
        <w:t>elements.</w:t>
      </w:r>
      <w:r>
        <w:rPr>
          <w:rFonts w:ascii="Liberation Serif" w:eastAsia="Times New Roman" w:hAnsi="Liberation Serif" w:cs="Times New Roman"/>
          <w:color w:val="FF0000"/>
          <w:sz w:val="24"/>
          <w:szCs w:val="24"/>
        </w:rPr>
        <w:t>(</w:t>
      </w:r>
      <w:proofErr w:type="gramEnd"/>
      <w:r>
        <w:rPr>
          <w:rFonts w:ascii="Liberation Serif" w:eastAsia="Times New Roman" w:hAnsi="Liberation Serif" w:cs="Times New Roman"/>
          <w:color w:val="FF0000"/>
          <w:sz w:val="24"/>
          <w:szCs w:val="24"/>
        </w:rPr>
        <w:t>Paste your code here)</w:t>
      </w:r>
    </w:p>
    <w:p w14:paraId="72485AEF" w14:textId="77777777" w:rsidR="002730CC" w:rsidRDefault="00B60307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color w:val="FF0000"/>
          <w:sz w:val="24"/>
          <w:szCs w:val="24"/>
        </w:rPr>
        <w:t xml:space="preserve">    </w:t>
      </w:r>
      <w:r>
        <w:rPr>
          <w:rFonts w:ascii="Liberation Serif" w:eastAsia="Times New Roman" w:hAnsi="Liberation Serif" w:cs="Times New Roman"/>
          <w:sz w:val="24"/>
          <w:szCs w:val="24"/>
        </w:rPr>
        <w:t xml:space="preserve">  </w:t>
      </w:r>
      <w:r>
        <w:rPr>
          <w:rFonts w:ascii="Liberation Serif" w:eastAsia="Times New Roman" w:hAnsi="Liberation Serif" w:cs="Times New Roman"/>
          <w:sz w:val="24"/>
          <w:szCs w:val="24"/>
        </w:rPr>
        <w:tab/>
      </w:r>
    </w:p>
    <w:p w14:paraId="5F9E9EE0" w14:textId="77777777" w:rsidR="00093583" w:rsidRDefault="00B60307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Liberation Serif" w:eastAsia="Times New Roman" w:hAnsi="Liberation Serif" w:cs="Times New Roman"/>
          <w:sz w:val="24"/>
          <w:szCs w:val="24"/>
        </w:rPr>
        <w:tab/>
      </w:r>
      <w:r w:rsidR="00093583"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r w:rsidR="00093583"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 w:rsidR="00093583">
        <w:rPr>
          <w:rFonts w:ascii="Consolas" w:hAnsi="Consolas" w:cs="Consolas"/>
          <w:color w:val="000000"/>
          <w:sz w:val="20"/>
          <w:szCs w:val="20"/>
          <w:lang w:val="en-IN" w:bidi="ar-SA"/>
        </w:rPr>
        <w:t>first_practical</w:t>
      </w:r>
      <w:proofErr w:type="spellEnd"/>
      <w:r w:rsidR="00093583"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6341DD80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70DB6771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 w:bidi="ar-SA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2C1C4221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5321AB01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4DAA15FC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111A4F79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39679027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Exercise3 {</w:t>
      </w:r>
    </w:p>
    <w:p w14:paraId="5511EEAD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2BFE39C4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 {</w:t>
      </w:r>
    </w:p>
    <w:p w14:paraId="52FAE2A7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"E:\\Selenium\\geckodriver.exe"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7DD60152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15FDB322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"https://demo.guru99.com/test/login.html"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40CDDB12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345A1276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 w:bidi="ar-SA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"input[name='email']"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7E83194C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"bob@gmail.com"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066E700D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5CD4484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 w:bidi="ar-SA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"input[id='passwd']"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3ECA52B8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"9561"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72D443B8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436D2BE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button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 w:bidi="ar-SA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SubmitLogin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563FA840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button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();</w:t>
      </w:r>
    </w:p>
    <w:p w14:paraId="6326884C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847BEC6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536E92BC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54002A36" w14:textId="77777777" w:rsidR="00093583" w:rsidRDefault="00093583" w:rsidP="0009358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17D92724" w14:textId="25603362" w:rsidR="002730CC" w:rsidRDefault="002730CC" w:rsidP="00093583">
      <w:pPr>
        <w:pStyle w:val="LO-normal"/>
        <w:spacing w:line="240" w:lineRule="auto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00BF3E3D" w14:textId="77777777" w:rsidR="002730CC" w:rsidRDefault="00B60307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color w:val="FF0000"/>
          <w:sz w:val="24"/>
          <w:szCs w:val="24"/>
        </w:rPr>
        <w:lastRenderedPageBreak/>
        <w:t xml:space="preserve">     </w:t>
      </w:r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 Output:</w:t>
      </w:r>
    </w:p>
    <w:p w14:paraId="43C35971" w14:textId="77777777" w:rsidR="002730CC" w:rsidRDefault="002730CC">
      <w:pPr>
        <w:pStyle w:val="LO-normal"/>
        <w:spacing w:line="240" w:lineRule="auto"/>
        <w:jc w:val="both"/>
        <w:rPr>
          <w:rFonts w:ascii="Liberation Serif" w:hAnsi="Liberation Serif"/>
        </w:rPr>
      </w:pPr>
    </w:p>
    <w:p w14:paraId="384B0F22" w14:textId="6FE78599" w:rsidR="002730CC" w:rsidRDefault="00093583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noProof/>
        </w:rPr>
        <w:drawing>
          <wp:inline distT="0" distB="0" distL="0" distR="0" wp14:anchorId="4CE43FD0" wp14:editId="24125F87">
            <wp:extent cx="6055360" cy="3296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2A55" w14:textId="0F3BE9CB" w:rsidR="00093583" w:rsidRDefault="00093583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noProof/>
        </w:rPr>
        <w:drawing>
          <wp:inline distT="0" distB="0" distL="0" distR="0" wp14:anchorId="0884CE91" wp14:editId="739FE5DD">
            <wp:extent cx="6055360" cy="3239135"/>
            <wp:effectExtent l="0" t="0" r="0" b="0"/>
            <wp:docPr id="13" name="Picture 13" descr="Graphical user interfac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ime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4A71" w14:textId="77777777" w:rsidR="002730CC" w:rsidRDefault="00B60307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color w:val="FF0000"/>
          <w:sz w:val="24"/>
          <w:szCs w:val="24"/>
        </w:rPr>
        <w:t xml:space="preserve">      </w:t>
      </w:r>
    </w:p>
    <w:p w14:paraId="6484A8A4" w14:textId="77777777" w:rsidR="002730CC" w:rsidRDefault="002730CC">
      <w:pPr>
        <w:pStyle w:val="LO-normal"/>
        <w:spacing w:line="240" w:lineRule="auto"/>
        <w:jc w:val="both"/>
        <w:rPr>
          <w:rFonts w:ascii="Liberation Serif" w:hAnsi="Liberation Serif"/>
        </w:rPr>
      </w:pPr>
    </w:p>
    <w:p w14:paraId="50468261" w14:textId="77777777" w:rsidR="002730CC" w:rsidRDefault="00B60307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color w:val="FF0000"/>
          <w:sz w:val="24"/>
          <w:szCs w:val="24"/>
        </w:rPr>
        <w:t xml:space="preserve">       </w:t>
      </w:r>
    </w:p>
    <w:p w14:paraId="3C04A52C" w14:textId="228B7FB8" w:rsidR="002730CC" w:rsidRDefault="002730CC">
      <w:pPr>
        <w:pStyle w:val="LO-normal"/>
        <w:spacing w:line="240" w:lineRule="auto"/>
        <w:jc w:val="both"/>
        <w:rPr>
          <w:rFonts w:ascii="Liberation Serif" w:hAnsi="Liberation Serif"/>
        </w:rPr>
      </w:pPr>
    </w:p>
    <w:p w14:paraId="19414BF9" w14:textId="77777777" w:rsidR="002730CC" w:rsidRDefault="002730CC">
      <w:pPr>
        <w:pStyle w:val="LO-normal"/>
        <w:spacing w:line="240" w:lineRule="auto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790C51C4" w14:textId="77777777" w:rsidR="002730CC" w:rsidRDefault="002730CC">
      <w:pPr>
        <w:pStyle w:val="LO-normal"/>
        <w:spacing w:line="240" w:lineRule="auto"/>
        <w:jc w:val="both"/>
        <w:rPr>
          <w:rFonts w:ascii="Liberation Serif" w:hAnsi="Liberation Serif"/>
        </w:rPr>
      </w:pPr>
    </w:p>
    <w:p w14:paraId="5A2E91F4" w14:textId="77777777" w:rsidR="005165BB" w:rsidRDefault="00B60307" w:rsidP="005165BB">
      <w:pPr>
        <w:pStyle w:val="LO-normal"/>
        <w:numPr>
          <w:ilvl w:val="0"/>
          <w:numId w:val="1"/>
        </w:numPr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Write a script to locate elements on https://demo.guru99.com/test/selenium-xpath.html using </w:t>
      </w:r>
      <w:proofErr w:type="spellStart"/>
      <w:r>
        <w:rPr>
          <w:rFonts w:ascii="Liberation Serif" w:eastAsia="Times New Roman" w:hAnsi="Liberation Serif" w:cs="Times New Roman"/>
          <w:b/>
          <w:sz w:val="24"/>
          <w:szCs w:val="24"/>
        </w:rPr>
        <w:t>xpath</w:t>
      </w:r>
      <w:proofErr w:type="spellEnd"/>
      <w:r>
        <w:rPr>
          <w:rFonts w:ascii="Liberation Serif" w:eastAsia="Times New Roman" w:hAnsi="Liberation Serif" w:cs="Times New Roman"/>
          <w:b/>
          <w:sz w:val="24"/>
          <w:szCs w:val="24"/>
        </w:rPr>
        <w:t>.</w:t>
      </w:r>
      <w:r>
        <w:rPr>
          <w:rFonts w:ascii="Liberation Serif" w:eastAsia="Times New Roman" w:hAnsi="Liberation Serif" w:cs="Times New Roman"/>
          <w:color w:val="FF0000"/>
          <w:sz w:val="24"/>
          <w:szCs w:val="24"/>
        </w:rPr>
        <w:t xml:space="preserve"> </w:t>
      </w:r>
    </w:p>
    <w:p w14:paraId="2F85A5B4" w14:textId="3532B432" w:rsidR="005165BB" w:rsidRDefault="005165BB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b/>
          <w:sz w:val="24"/>
          <w:szCs w:val="24"/>
        </w:rPr>
      </w:pPr>
    </w:p>
    <w:p w14:paraId="062E3247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first_practical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354B865D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2D6E7CF2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02BC1D9E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05C8F7BD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09D4D021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44412A84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1308DECE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;</w:t>
      </w:r>
    </w:p>
    <w:p w14:paraId="5658310B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105E5348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Exercise4 {</w:t>
      </w:r>
    </w:p>
    <w:p w14:paraId="0DADB44C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</w:p>
    <w:p w14:paraId="5BEA717E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 {</w:t>
      </w:r>
    </w:p>
    <w:p w14:paraId="4C10DD38" w14:textId="39CD1F52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proofErr w:type="spellStart"/>
      <w:proofErr w:type="gramStart"/>
      <w:r w:rsidR="00C409D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 w:bidi="ar-SA"/>
        </w:rPr>
        <w:t>webdriver.gecko</w:t>
      </w:r>
      <w:proofErr w:type="gramEnd"/>
      <w:r w:rsidR="00C409D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 w:bidi="ar-SA"/>
        </w:rPr>
        <w:t>.driver</w:t>
      </w:r>
      <w:proofErr w:type="spellEnd"/>
      <w:r w:rsidR="00C409D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 w:bidi="ar-SA"/>
        </w:rPr>
        <w:t>"</w:t>
      </w:r>
      <w:r w:rsidR="00C409D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 w:bidi="ar-SA"/>
        </w:rPr>
        <w:t xml:space="preserve">, </w:t>
      </w:r>
      <w:r w:rsidR="00C409D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 w:bidi="ar-SA"/>
        </w:rPr>
        <w:t>"E:\\Selenium\\geckodriver.exe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3E037D25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26E4B914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"https://demo.guru99.com/test/selenium-xpath.html"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);</w:t>
      </w:r>
    </w:p>
    <w:p w14:paraId="2F9CF66E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33A69C59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"//*[@type='text']//following::input"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19C8D9A0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++){</w:t>
      </w:r>
    </w:p>
    <w:p w14:paraId="49519A0E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"Elements are:"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 w:bidi="ar-SA"/>
        </w:rPr>
        <w:t>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5A8FD723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14:paraId="5B3D4190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8092813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ancestor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"//*[text()='Enterprise Testing']//ancestor::div"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725336EB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ancestor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++){</w:t>
      </w:r>
    </w:p>
    <w:p w14:paraId="7D6EC34A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"Ancestor are:"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ancestor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"class"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1D46D9B5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14:paraId="421AB6EA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15E817C3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preceding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"//*[@type='submit']//preceding::input[2]"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03E444C6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"Preceding Element is: 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preceding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672F047E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11CC4831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sibling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"//*[@type='submit']//following-sibling::input"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64FA4149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"Sibling is: 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sibling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6FA78447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088A942D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"//*[@type='submit']//parent::td"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476349E7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"Parent is: 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());</w:t>
      </w:r>
    </w:p>
    <w:p w14:paraId="47170EAA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</w:p>
    <w:p w14:paraId="5A9A713D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descendant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ar-SA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"//*[@name='frmLogin']//descendant::input"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71F7170F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descendant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++){</w:t>
      </w:r>
    </w:p>
    <w:p w14:paraId="2F3C9BDA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"Descendant are:"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descendant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ar-SA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));</w:t>
      </w:r>
    </w:p>
    <w:p w14:paraId="4333C858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ab/>
        <w:t>}</w:t>
      </w:r>
    </w:p>
    <w:p w14:paraId="3499C31E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09DF2600" w14:textId="77777777" w:rsidR="005165BB" w:rsidRDefault="005165BB" w:rsidP="005165BB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}</w:t>
      </w:r>
    </w:p>
    <w:p w14:paraId="7537B8C7" w14:textId="77777777" w:rsidR="005165BB" w:rsidRDefault="005165BB">
      <w:pPr>
        <w:pStyle w:val="LO-normal"/>
        <w:spacing w:line="240" w:lineRule="auto"/>
        <w:ind w:left="720"/>
        <w:jc w:val="both"/>
        <w:rPr>
          <w:rFonts w:ascii="Liberation Serif" w:hAnsi="Liberation Serif"/>
        </w:rPr>
      </w:pPr>
    </w:p>
    <w:p w14:paraId="11991E7E" w14:textId="77777777" w:rsidR="005165BB" w:rsidRDefault="005165BB" w:rsidP="005165BB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b/>
          <w:sz w:val="24"/>
          <w:szCs w:val="24"/>
        </w:rPr>
      </w:pPr>
      <w:r>
        <w:rPr>
          <w:rFonts w:ascii="Liberation Serif" w:eastAsia="Times New Roman" w:hAnsi="Liberation Serif" w:cs="Times New Roman"/>
          <w:b/>
          <w:sz w:val="24"/>
          <w:szCs w:val="24"/>
        </w:rPr>
        <w:t>Output:</w:t>
      </w:r>
    </w:p>
    <w:p w14:paraId="2254B3D9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268445D4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3B77A01F" w14:textId="77777777" w:rsidR="002730CC" w:rsidRDefault="00B60307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  <w:r>
        <w:rPr>
          <w:rFonts w:ascii="Liberation Serif" w:eastAsia="Times New Roman" w:hAnsi="Liberation Serif" w:cs="Times New Roman"/>
          <w:noProof/>
          <w:color w:val="FF0000"/>
          <w:sz w:val="24"/>
          <w:szCs w:val="24"/>
        </w:rPr>
        <w:drawing>
          <wp:anchor distT="0" distB="0" distL="0" distR="0" simplePos="0" relativeHeight="9" behindDoc="0" locked="0" layoutInCell="0" allowOverlap="1" wp14:anchorId="2F03DF70" wp14:editId="429F90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5340" cy="25146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69163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694471C8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01CDF860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eastAsia="Times New Roman" w:hAnsi="Liberation Serif" w:cs="Times New Roman"/>
          <w:color w:val="FF0000"/>
          <w:sz w:val="24"/>
          <w:szCs w:val="24"/>
        </w:rPr>
      </w:pPr>
    </w:p>
    <w:p w14:paraId="55BE31DF" w14:textId="77777777" w:rsidR="002730CC" w:rsidRDefault="002730CC">
      <w:pPr>
        <w:pStyle w:val="LO-normal"/>
        <w:spacing w:line="240" w:lineRule="auto"/>
        <w:ind w:left="720"/>
        <w:jc w:val="both"/>
        <w:rPr>
          <w:rFonts w:ascii="Liberation Serif" w:hAnsi="Liberation Serif"/>
        </w:rPr>
      </w:pPr>
    </w:p>
    <w:p w14:paraId="7C8C1E4A" w14:textId="77777777" w:rsidR="002730CC" w:rsidRDefault="00B60307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4"/>
          <w:szCs w:val="24"/>
        </w:rPr>
        <w:t xml:space="preserve"> </w:t>
      </w:r>
    </w:p>
    <w:p w14:paraId="2672EB67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21BDA543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0379C2D3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7133D711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6CCE8CC7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4AFB93D2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3062BDED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571CF062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0C3EBDCA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5E03AE38" w14:textId="77777777" w:rsidR="002730CC" w:rsidRDefault="002730CC">
      <w:pPr>
        <w:pStyle w:val="LO-normal"/>
        <w:spacing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14:paraId="591E7405" w14:textId="0B9DFA0A" w:rsidR="002730CC" w:rsidRDefault="00B60307" w:rsidP="00D11521">
      <w:pPr>
        <w:pStyle w:val="LO-normal"/>
        <w:spacing w:line="240" w:lineRule="auto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24"/>
          <w:szCs w:val="24"/>
        </w:rPr>
        <w:t>Conclusion:</w:t>
      </w:r>
      <w:r>
        <w:rPr>
          <w:rFonts w:ascii="Liberation Serif" w:eastAsia="Times New Roman" w:hAnsi="Liberation Serif" w:cs="Times New Roman"/>
          <w:sz w:val="24"/>
          <w:szCs w:val="24"/>
        </w:rPr>
        <w:t xml:space="preserve"> Gained knowledge about selenium tools and learnt to locate various web elements using selenium locators.</w:t>
      </w:r>
    </w:p>
    <w:sectPr w:rsidR="002730CC">
      <w:pgSz w:w="11906" w:h="16838"/>
      <w:pgMar w:top="540" w:right="1200" w:bottom="907" w:left="117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614"/>
    <w:multiLevelType w:val="multilevel"/>
    <w:tmpl w:val="CA0EEE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6237546"/>
    <w:multiLevelType w:val="multilevel"/>
    <w:tmpl w:val="7FE855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0CC"/>
    <w:rsid w:val="00043E36"/>
    <w:rsid w:val="00093583"/>
    <w:rsid w:val="002730CC"/>
    <w:rsid w:val="005165BB"/>
    <w:rsid w:val="006B265B"/>
    <w:rsid w:val="008F38A8"/>
    <w:rsid w:val="00B60307"/>
    <w:rsid w:val="00B87AEC"/>
    <w:rsid w:val="00C409D9"/>
    <w:rsid w:val="00D11521"/>
    <w:rsid w:val="00DC2693"/>
    <w:rsid w:val="00F4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B5EC"/>
  <w15:docId w15:val="{00B31C4C-B3D0-4815-A72B-AA82D0BA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65B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demo.guru99.com/test/log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Harshad</cp:lastModifiedBy>
  <cp:revision>13</cp:revision>
  <dcterms:created xsi:type="dcterms:W3CDTF">2022-11-16T07:34:00Z</dcterms:created>
  <dcterms:modified xsi:type="dcterms:W3CDTF">2022-12-04T16:30:00Z</dcterms:modified>
  <dc:language>en-IN</dc:language>
</cp:coreProperties>
</file>