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404F" w14:textId="77777777" w:rsidR="009B2BC5" w:rsidRDefault="003A536D">
      <w:pPr>
        <w:spacing w:after="3" w:line="360" w:lineRule="auto"/>
        <w:ind w:left="720" w:right="3279" w:hanging="360"/>
        <w:jc w:val="left"/>
      </w:pPr>
      <w:r>
        <w:rPr>
          <w:b/>
        </w:rPr>
        <w:t>1.</w:t>
      </w:r>
      <w:r>
        <w:rPr>
          <w:b/>
        </w:rPr>
        <w:tab/>
        <w:t xml:space="preserve">Write a selenium script to take screenshot of </w:t>
      </w:r>
      <w:hyperlink r:id="rId6">
        <w:r>
          <w:rPr>
            <w:color w:val="0000FF"/>
            <w:u w:val="single" w:color="0000FF"/>
          </w:rPr>
          <w:t xml:space="preserve">http://demo.guru99.com/test/newtours/index.php </w:t>
        </w:r>
      </w:hyperlink>
      <w:r>
        <w:rPr>
          <w:b/>
        </w:rPr>
        <w:t>Program:</w:t>
      </w:r>
    </w:p>
    <w:p w14:paraId="787FFD7F" w14:textId="77777777" w:rsidR="009B2BC5" w:rsidRDefault="003A536D">
      <w:pPr>
        <w:spacing w:after="557"/>
        <w:ind w:left="730"/>
      </w:pPr>
      <w:r>
        <w:t xml:space="preserve">package </w:t>
      </w:r>
      <w:proofErr w:type="spellStart"/>
      <w:r>
        <w:t>webDriver</w:t>
      </w:r>
      <w:proofErr w:type="spellEnd"/>
      <w:r>
        <w:t>;</w:t>
      </w:r>
    </w:p>
    <w:p w14:paraId="612CF96E" w14:textId="77777777" w:rsidR="009B2BC5" w:rsidRDefault="003A536D">
      <w:pPr>
        <w:spacing w:after="439" w:line="360" w:lineRule="auto"/>
        <w:ind w:left="715" w:right="6703"/>
        <w:jc w:val="left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import </w:t>
      </w:r>
      <w:proofErr w:type="spellStart"/>
      <w:r>
        <w:t>java.nio.file.Files</w:t>
      </w:r>
      <w:proofErr w:type="spellEnd"/>
      <w:r>
        <w:t xml:space="preserve">; </w:t>
      </w:r>
      <w:r>
        <w:t xml:space="preserve">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org.openqa.selenium.OutputType</w:t>
      </w:r>
      <w:proofErr w:type="spellEnd"/>
      <w:r>
        <w:t xml:space="preserve">; import </w:t>
      </w:r>
      <w:proofErr w:type="spellStart"/>
      <w:r>
        <w:t>org.openqa.selenium.TakesScreenshot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org.openqa.selenium.chrome.ChromeDriver</w:t>
      </w:r>
      <w:proofErr w:type="spellEnd"/>
      <w:r>
        <w:t>;</w:t>
      </w:r>
    </w:p>
    <w:p w14:paraId="1569DA63" w14:textId="77777777" w:rsidR="009B2BC5" w:rsidRDefault="003A536D">
      <w:pPr>
        <w:spacing w:after="557"/>
        <w:ind w:left="730"/>
      </w:pPr>
      <w:r>
        <w:t xml:space="preserve">public class </w:t>
      </w:r>
      <w:proofErr w:type="spellStart"/>
      <w:r>
        <w:t>ScreenShot</w:t>
      </w:r>
      <w:proofErr w:type="spellEnd"/>
      <w:r>
        <w:t xml:space="preserve"> {</w:t>
      </w:r>
    </w:p>
    <w:p w14:paraId="18EBD13F" w14:textId="77777777" w:rsidR="009B2BC5" w:rsidRDefault="003A536D">
      <w:pPr>
        <w:spacing w:after="557"/>
        <w:ind w:left="145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9C72A17" w14:textId="77777777" w:rsidR="009B2BC5" w:rsidRDefault="003A536D">
      <w:pPr>
        <w:spacing w:line="360" w:lineRule="auto"/>
        <w:ind w:left="730"/>
      </w:pPr>
      <w:r>
        <w:t>System.setProperty("</w:t>
      </w:r>
      <w:proofErr w:type="gramStart"/>
      <w:r>
        <w:t>webdriver.chrome</w:t>
      </w:r>
      <w:proofErr w:type="gramEnd"/>
      <w:r>
        <w:t>.driver","C:\\Setup\\chromedriver_win32\\chromedri ver.exe");</w:t>
      </w:r>
    </w:p>
    <w:p w14:paraId="58A683C7" w14:textId="77777777" w:rsidR="009B2BC5" w:rsidRDefault="003A536D">
      <w:pPr>
        <w:spacing w:line="360" w:lineRule="auto"/>
        <w:ind w:left="2155" w:right="222"/>
      </w:pPr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  <w:proofErr w:type="spellStart"/>
      <w:r>
        <w:t>driver.get</w:t>
      </w:r>
      <w:proofErr w:type="spellEnd"/>
      <w:r>
        <w:t>("http://www.google.com");</w:t>
      </w:r>
    </w:p>
    <w:p w14:paraId="071A57D1" w14:textId="77777777" w:rsidR="009B2BC5" w:rsidRDefault="003A536D">
      <w:pPr>
        <w:spacing w:after="117"/>
        <w:ind w:left="2155"/>
      </w:pPr>
      <w:proofErr w:type="spellStart"/>
      <w:r>
        <w:t>TakesScreenshot</w:t>
      </w:r>
      <w:proofErr w:type="spellEnd"/>
      <w:r>
        <w:t xml:space="preserve"> </w:t>
      </w:r>
      <w:proofErr w:type="spellStart"/>
      <w:r>
        <w:t>scrShot</w:t>
      </w:r>
      <w:proofErr w:type="spellEnd"/>
      <w:r>
        <w:t>=((</w:t>
      </w:r>
      <w:proofErr w:type="spellStart"/>
      <w:r>
        <w:t>TakesScreenshot</w:t>
      </w:r>
      <w:proofErr w:type="spellEnd"/>
      <w:r>
        <w:t>)driver);</w:t>
      </w:r>
    </w:p>
    <w:p w14:paraId="18A79D55" w14:textId="77777777" w:rsidR="009B2BC5" w:rsidRDefault="003A536D">
      <w:pPr>
        <w:spacing w:after="117"/>
        <w:ind w:left="2155"/>
      </w:pPr>
      <w:r>
        <w:t xml:space="preserve">File </w:t>
      </w:r>
      <w:proofErr w:type="spellStart"/>
      <w:r>
        <w:t>srcFile</w:t>
      </w:r>
      <w:proofErr w:type="spellEnd"/>
      <w:r>
        <w:t>=</w:t>
      </w:r>
      <w:proofErr w:type="spellStart"/>
      <w:r>
        <w:t>scrShot.getScreenshotAs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14:paraId="714B8664" w14:textId="77777777" w:rsidR="009B2BC5" w:rsidRDefault="003A536D">
      <w:pPr>
        <w:spacing w:after="117"/>
        <w:ind w:left="2155"/>
      </w:pPr>
      <w:proofErr w:type="spellStart"/>
      <w:r>
        <w:t>System.out.println</w:t>
      </w:r>
      <w:proofErr w:type="spellEnd"/>
      <w:r>
        <w:t>(</w:t>
      </w:r>
      <w:proofErr w:type="spellStart"/>
      <w:r>
        <w:t>srcFile.getAbsolutePath</w:t>
      </w:r>
      <w:proofErr w:type="spellEnd"/>
      <w:r>
        <w:t>());</w:t>
      </w:r>
    </w:p>
    <w:p w14:paraId="796F9339" w14:textId="77777777" w:rsidR="009B2BC5" w:rsidRDefault="003A536D">
      <w:pPr>
        <w:spacing w:after="117"/>
        <w:ind w:left="2155"/>
      </w:pPr>
      <w:r>
        <w:t xml:space="preserve">File </w:t>
      </w:r>
      <w:proofErr w:type="spellStart"/>
      <w:r>
        <w:t>DestFile</w:t>
      </w:r>
      <w:proofErr w:type="spellEnd"/>
      <w:r>
        <w:t>=new File("D:/MC</w:t>
      </w:r>
      <w:r>
        <w:t>A/test.png");</w:t>
      </w:r>
    </w:p>
    <w:p w14:paraId="486FFD4C" w14:textId="77777777" w:rsidR="009B2BC5" w:rsidRDefault="003A536D">
      <w:pPr>
        <w:spacing w:after="117"/>
        <w:ind w:left="2155"/>
      </w:pPr>
      <w:r>
        <w:lastRenderedPageBreak/>
        <w:t>//</w:t>
      </w:r>
      <w:proofErr w:type="spellStart"/>
      <w:r>
        <w:t>Files.copy</w:t>
      </w:r>
      <w:proofErr w:type="spellEnd"/>
      <w:r>
        <w:t>(</w:t>
      </w:r>
      <w:proofErr w:type="spellStart"/>
      <w:proofErr w:type="gramStart"/>
      <w:r>
        <w:t>srcFile,DestFile</w:t>
      </w:r>
      <w:proofErr w:type="spellEnd"/>
      <w:proofErr w:type="gramEnd"/>
      <w:r>
        <w:t>);</w:t>
      </w:r>
    </w:p>
    <w:p w14:paraId="0B5535BD" w14:textId="77777777" w:rsidR="009B2BC5" w:rsidRDefault="003A536D">
      <w:pPr>
        <w:spacing w:after="117"/>
        <w:ind w:left="2155"/>
      </w:pPr>
      <w:proofErr w:type="spellStart"/>
      <w:r>
        <w:t>Files.copy</w:t>
      </w:r>
      <w:proofErr w:type="spellEnd"/>
      <w:r>
        <w:t>(</w:t>
      </w:r>
      <w:proofErr w:type="spellStart"/>
      <w:r>
        <w:t>srcFile.toPath</w:t>
      </w:r>
      <w:proofErr w:type="spellEnd"/>
      <w:r>
        <w:t>(</w:t>
      </w:r>
      <w:proofErr w:type="gramStart"/>
      <w:r>
        <w:t>),</w:t>
      </w:r>
      <w:proofErr w:type="spellStart"/>
      <w:r>
        <w:t>DestFile.toPath</w:t>
      </w:r>
      <w:proofErr w:type="spellEnd"/>
      <w:proofErr w:type="gramEnd"/>
      <w:r>
        <w:t>());</w:t>
      </w:r>
    </w:p>
    <w:p w14:paraId="5EFB4111" w14:textId="77777777" w:rsidR="009B2BC5" w:rsidRDefault="003A536D">
      <w:pPr>
        <w:spacing w:after="117"/>
        <w:ind w:left="1450"/>
      </w:pPr>
      <w:r>
        <w:t>}</w:t>
      </w:r>
    </w:p>
    <w:p w14:paraId="67FC05DC" w14:textId="77777777" w:rsidR="009B2BC5" w:rsidRDefault="003A536D">
      <w:pPr>
        <w:ind w:left="730"/>
      </w:pPr>
      <w:r>
        <w:t>}</w:t>
      </w:r>
    </w:p>
    <w:p w14:paraId="4A79BD36" w14:textId="77777777" w:rsidR="009B2BC5" w:rsidRDefault="003A536D">
      <w:pPr>
        <w:spacing w:after="0" w:line="259" w:lineRule="auto"/>
        <w:ind w:left="7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B1CB4B" wp14:editId="47D0D5DC">
                <wp:extent cx="4838700" cy="214565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2145655"/>
                          <a:chOff x="0" y="0"/>
                          <a:chExt cx="4838700" cy="2145655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0"/>
                            <a:ext cx="6598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8C03D" w14:textId="77777777" w:rsidR="009B2BC5" w:rsidRDefault="003A53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73993"/>
                            <a:ext cx="4800600" cy="1857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Shape 470"/>
                        <wps:cNvSpPr/>
                        <wps:spPr>
                          <a:xfrm>
                            <a:off x="19050" y="273993"/>
                            <a:ext cx="4814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888">
                                <a:moveTo>
                                  <a:pt x="0" y="0"/>
                                </a:moveTo>
                                <a:lnTo>
                                  <a:pt x="481488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833938" y="269230"/>
                            <a:ext cx="0" cy="1871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1663">
                                <a:moveTo>
                                  <a:pt x="0" y="0"/>
                                </a:moveTo>
                                <a:lnTo>
                                  <a:pt x="0" y="187166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3813" y="2140893"/>
                            <a:ext cx="4814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888">
                                <a:moveTo>
                                  <a:pt x="4814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3813" y="273993"/>
                            <a:ext cx="0" cy="1871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1663">
                                <a:moveTo>
                                  <a:pt x="0" y="1871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381pt;height:168.949pt;mso-position-horizontal-relative:char;mso-position-vertical-relative:line" coordsize="48387,21456">
                <v:rect id="Rectangle 465" style="position:absolute;width:6598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Output:</w:t>
                        </w:r>
                      </w:p>
                    </w:txbxContent>
                  </v:textbox>
                </v:rect>
                <v:shape id="Picture 469" style="position:absolute;width:48006;height:18573;left:285;top:2739;" filled="f">
                  <v:imagedata r:id="rId8"/>
                </v:shape>
                <v:shape id="Shape 470" style="position:absolute;width:48148;height:0;left:190;top:2739;" coordsize="4814888,0" path="m0,0l4814888,0">
                  <v:stroke weight="0.75pt" endcap="flat" joinstyle="miter" miterlimit="10" on="true" color="#000000"/>
                  <v:fill on="false" color="#000000" opacity="0"/>
                </v:shape>
                <v:shape id="Shape 471" style="position:absolute;width:0;height:18716;left:48339;top:2692;" coordsize="0,1871663" path="m0,0l0,1871663">
                  <v:stroke weight="0.75pt" endcap="flat" joinstyle="miter" miterlimit="10" on="true" color="#000000"/>
                  <v:fill on="false" color="#000000" opacity="0"/>
                </v:shape>
                <v:shape id="Shape 472" style="position:absolute;width:48148;height:0;left:238;top:21408;" coordsize="4814888,0" path="m4814888,0l0,0">
                  <v:stroke weight="0.75pt" endcap="flat" joinstyle="miter" miterlimit="10" on="true" color="#000000"/>
                  <v:fill on="false" color="#000000" opacity="0"/>
                </v:shape>
                <v:shape id="Shape 473" style="position:absolute;width:0;height:18716;left:238;top:2739;" coordsize="0,1871663" path="m0,187166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B5C96DC" w14:textId="77777777" w:rsidR="009B2BC5" w:rsidRDefault="003A536D">
      <w:pPr>
        <w:spacing w:after="259" w:line="259" w:lineRule="auto"/>
        <w:ind w:left="75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A93C0E" wp14:editId="4471A47A">
                <wp:extent cx="5057775" cy="2076450"/>
                <wp:effectExtent l="0" t="0" r="0" b="0"/>
                <wp:docPr id="4482" name="Group 4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2076450"/>
                          <a:chOff x="0" y="0"/>
                          <a:chExt cx="5057775" cy="2076450"/>
                        </a:xfrm>
                      </wpg:grpSpPr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9525"/>
                            <a:ext cx="5038725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Shape 509"/>
                        <wps:cNvSpPr/>
                        <wps:spPr>
                          <a:xfrm>
                            <a:off x="0" y="4763"/>
                            <a:ext cx="5053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13">
                                <a:moveTo>
                                  <a:pt x="0" y="0"/>
                                </a:moveTo>
                                <a:lnTo>
                                  <a:pt x="505301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053013" y="0"/>
                            <a:ext cx="0" cy="207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1688">
                                <a:moveTo>
                                  <a:pt x="0" y="0"/>
                                </a:moveTo>
                                <a:lnTo>
                                  <a:pt x="0" y="20716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763" y="2071688"/>
                            <a:ext cx="5053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13">
                                <a:moveTo>
                                  <a:pt x="5053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763" y="4763"/>
                            <a:ext cx="0" cy="207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1688">
                                <a:moveTo>
                                  <a:pt x="0" y="2071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2" style="width:398.25pt;height:163.5pt;mso-position-horizontal-relative:char;mso-position-vertical-relative:line" coordsize="50577,20764">
                <v:shape id="Picture 508" style="position:absolute;width:50387;height:20574;left:47;top:95;" filled="f">
                  <v:imagedata r:id="rId10"/>
                </v:shape>
                <v:shape id="Shape 509" style="position:absolute;width:50530;height:0;left:0;top:47;" coordsize="5053013,0" path="m0,0l5053013,0">
                  <v:stroke weight="0.75pt" endcap="flat" joinstyle="miter" miterlimit="10" on="true" color="#000000"/>
                  <v:fill on="false" color="#000000" opacity="0"/>
                </v:shape>
                <v:shape id="Shape 510" style="position:absolute;width:0;height:20716;left:50530;top:0;" coordsize="0,2071688" path="m0,0l0,2071688">
                  <v:stroke weight="0.75pt" endcap="flat" joinstyle="miter" miterlimit="10" on="true" color="#000000"/>
                  <v:fill on="false" color="#000000" opacity="0"/>
                </v:shape>
                <v:shape id="Shape 511" style="position:absolute;width:50530;height:0;left:47;top:20716;" coordsize="5053013,0" path="m5053013,0l0,0">
                  <v:stroke weight="0.75pt" endcap="flat" joinstyle="miter" miterlimit="10" on="true" color="#000000"/>
                  <v:fill on="false" color="#000000" opacity="0"/>
                </v:shape>
                <v:shape id="Shape 512" style="position:absolute;width:0;height:20716;left:47;top:47;" coordsize="0,2071688" path="m0,2071688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145262" w14:textId="77777777" w:rsidR="009B2BC5" w:rsidRDefault="003A536D">
      <w:pPr>
        <w:spacing w:after="3" w:line="360" w:lineRule="auto"/>
        <w:ind w:left="720" w:right="2375" w:hanging="360"/>
        <w:jc w:val="left"/>
      </w:pPr>
      <w:r>
        <w:rPr>
          <w:b/>
        </w:rPr>
        <w:t>2.</w:t>
      </w:r>
      <w:r>
        <w:rPr>
          <w:b/>
        </w:rPr>
        <w:tab/>
        <w:t xml:space="preserve">Write a selenium script to demonstrate explicit and implicit waits on </w:t>
      </w:r>
      <w:hyperlink r:id="rId11">
        <w:r>
          <w:rPr>
            <w:b/>
            <w:color w:val="0000FF"/>
            <w:u w:val="single" w:color="0000FF"/>
          </w:rPr>
          <w:t xml:space="preserve">https://demoqa.com/alerts </w:t>
        </w:r>
      </w:hyperlink>
      <w:r>
        <w:rPr>
          <w:b/>
        </w:rPr>
        <w:t>Program:</w:t>
      </w:r>
    </w:p>
    <w:p w14:paraId="28A958FD" w14:textId="77777777" w:rsidR="009B2BC5" w:rsidRDefault="003A536D">
      <w:pPr>
        <w:pStyle w:val="Heading1"/>
        <w:spacing w:line="360" w:lineRule="auto"/>
        <w:ind w:left="730" w:right="6139"/>
      </w:pPr>
      <w:r>
        <w:t xml:space="preserve">ImplicitWaitTime.java: </w:t>
      </w:r>
      <w:r>
        <w:rPr>
          <w:b w:val="0"/>
        </w:rPr>
        <w:t xml:space="preserve">package </w:t>
      </w:r>
      <w:proofErr w:type="spellStart"/>
      <w:r>
        <w:rPr>
          <w:b w:val="0"/>
        </w:rPr>
        <w:t>webDriver</w:t>
      </w:r>
      <w:proofErr w:type="spellEnd"/>
      <w:r>
        <w:rPr>
          <w:b w:val="0"/>
        </w:rPr>
        <w:t>;</w:t>
      </w:r>
    </w:p>
    <w:p w14:paraId="03C79E28" w14:textId="77777777" w:rsidR="009B2BC5" w:rsidRDefault="003A536D">
      <w:pPr>
        <w:spacing w:after="0" w:line="360" w:lineRule="auto"/>
        <w:ind w:left="715" w:right="4341"/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org.openqa.selenium.firefox.FirefoxDriver</w:t>
      </w:r>
      <w:proofErr w:type="spellEnd"/>
      <w:r>
        <w:t>; public cla</w:t>
      </w:r>
      <w:r>
        <w:t xml:space="preserve">ss </w:t>
      </w:r>
      <w:proofErr w:type="spellStart"/>
      <w:r>
        <w:t>ImplicitWaitTime</w:t>
      </w:r>
      <w:proofErr w:type="spellEnd"/>
      <w:r>
        <w:t xml:space="preserve"> { public static void main(String[] </w:t>
      </w:r>
      <w:proofErr w:type="spellStart"/>
      <w:r>
        <w:t>args</w:t>
      </w:r>
      <w:proofErr w:type="spellEnd"/>
      <w:r>
        <w:t>) {</w:t>
      </w:r>
    </w:p>
    <w:p w14:paraId="1C0B1982" w14:textId="77777777" w:rsidR="009B2BC5" w:rsidRDefault="003A536D">
      <w:pPr>
        <w:spacing w:line="360" w:lineRule="auto"/>
        <w:ind w:left="730"/>
      </w:pPr>
      <w:r>
        <w:t>System.setProperty("</w:t>
      </w:r>
      <w:proofErr w:type="gramStart"/>
      <w:r>
        <w:t>webdriver.gecko</w:t>
      </w:r>
      <w:proofErr w:type="gramEnd"/>
      <w:r>
        <w:t>.driver","C:\\Setup\\geckodriver-v0.31.0-win64\\geckod river.exe");</w:t>
      </w:r>
    </w:p>
    <w:p w14:paraId="70DE53CF" w14:textId="77777777" w:rsidR="009B2BC5" w:rsidRDefault="003A536D">
      <w:pPr>
        <w:spacing w:line="360" w:lineRule="auto"/>
        <w:ind w:left="2155" w:right="2914"/>
      </w:pPr>
      <w:r>
        <w:lastRenderedPageBreak/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//configure implicit wait time for </w:t>
      </w:r>
      <w:proofErr w:type="spellStart"/>
      <w:r>
        <w:t>webdriver</w:t>
      </w:r>
      <w:proofErr w:type="spellEnd"/>
    </w:p>
    <w:p w14:paraId="1C422643" w14:textId="77777777" w:rsidR="009B2BC5" w:rsidRDefault="003A536D">
      <w:pPr>
        <w:spacing w:line="360" w:lineRule="auto"/>
        <w:ind w:left="2155"/>
      </w:pPr>
      <w:proofErr w:type="spellStart"/>
      <w:proofErr w:type="gramStart"/>
      <w:r>
        <w:t>driver.</w:t>
      </w:r>
      <w:r>
        <w:t>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(10,TimeUnit.SECONDS); </w:t>
      </w:r>
      <w:proofErr w:type="spellStart"/>
      <w:r>
        <w:t>driver.get</w:t>
      </w:r>
      <w:proofErr w:type="spellEnd"/>
      <w:r>
        <w:t>("http://demo.guru99.com/test/guru99home");</w:t>
      </w:r>
    </w:p>
    <w:p w14:paraId="30C287C5" w14:textId="77777777" w:rsidR="009B2BC5" w:rsidRDefault="003A536D">
      <w:pPr>
        <w:spacing w:after="117"/>
        <w:ind w:left="2155"/>
      </w:pPr>
      <w:proofErr w:type="spellStart"/>
      <w:r>
        <w:t>System.out.println</w:t>
      </w:r>
      <w:proofErr w:type="spellEnd"/>
      <w:r>
        <w:t>("The title pf webpage is:"+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1DF6995" w14:textId="77777777" w:rsidR="009B2BC5" w:rsidRDefault="003A536D">
      <w:pPr>
        <w:spacing w:after="117"/>
        <w:ind w:left="1450"/>
      </w:pPr>
      <w:r>
        <w:t>}</w:t>
      </w:r>
    </w:p>
    <w:p w14:paraId="62E24AE0" w14:textId="77777777" w:rsidR="009B2BC5" w:rsidRDefault="003A536D">
      <w:pPr>
        <w:spacing w:after="117"/>
        <w:ind w:left="730"/>
      </w:pPr>
      <w:r>
        <w:t>}</w:t>
      </w:r>
    </w:p>
    <w:p w14:paraId="1E5F53BC" w14:textId="77777777" w:rsidR="009B2BC5" w:rsidRDefault="003A536D">
      <w:pPr>
        <w:spacing w:after="439" w:line="360" w:lineRule="auto"/>
        <w:ind w:left="715" w:right="5791"/>
        <w:jc w:val="left"/>
      </w:pPr>
      <w:r>
        <w:rPr>
          <w:b/>
        </w:rPr>
        <w:t xml:space="preserve">ExplicitWaityTime.java: </w:t>
      </w:r>
      <w:r>
        <w:t xml:space="preserve">package </w:t>
      </w:r>
      <w:proofErr w:type="spellStart"/>
      <w:r>
        <w:t>webDriver</w:t>
      </w:r>
      <w:proofErr w:type="spellEnd"/>
      <w:r>
        <w:t xml:space="preserve">; 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 xml:space="preserve">; import </w:t>
      </w:r>
      <w:proofErr w:type="spellStart"/>
      <w:r>
        <w:t>org.openqa.selenium.Alert</w:t>
      </w:r>
      <w:proofErr w:type="spellEnd"/>
      <w:r>
        <w:t xml:space="preserve">; import </w:t>
      </w:r>
      <w:proofErr w:type="spellStart"/>
      <w:r>
        <w:t>org.openqa.selenium.By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org.openqa.selenium.WebElement</w:t>
      </w:r>
      <w:proofErr w:type="spellEnd"/>
      <w:r>
        <w:t xml:space="preserve">; import </w:t>
      </w:r>
      <w:proofErr w:type="spellStart"/>
      <w:r>
        <w:t>org.openqa.selenium.chrome.ChromeDriver</w:t>
      </w:r>
      <w:proofErr w:type="spellEnd"/>
      <w:r>
        <w:t xml:space="preserve">; import </w:t>
      </w:r>
      <w:proofErr w:type="spellStart"/>
      <w:r>
        <w:t>org.openqa.se</w:t>
      </w:r>
      <w:r>
        <w:t>lenium.support.ui.ExpectedConditions</w:t>
      </w:r>
      <w:proofErr w:type="spellEnd"/>
      <w:r>
        <w:t xml:space="preserve">; import </w:t>
      </w:r>
      <w:proofErr w:type="spellStart"/>
      <w:r>
        <w:t>org.openqa.selenium.support.ui.WebDriverWait</w:t>
      </w:r>
      <w:proofErr w:type="spellEnd"/>
      <w:r>
        <w:t>;</w:t>
      </w:r>
    </w:p>
    <w:p w14:paraId="4A1C1D67" w14:textId="77777777" w:rsidR="009B2BC5" w:rsidRDefault="003A536D">
      <w:pPr>
        <w:spacing w:after="557"/>
        <w:ind w:left="730"/>
      </w:pPr>
      <w:r>
        <w:t xml:space="preserve">public class </w:t>
      </w:r>
      <w:proofErr w:type="spellStart"/>
      <w:r>
        <w:t>ExplicitWaitTime</w:t>
      </w:r>
      <w:proofErr w:type="spellEnd"/>
      <w:r>
        <w:t xml:space="preserve"> {</w:t>
      </w:r>
    </w:p>
    <w:p w14:paraId="33A0C48C" w14:textId="77777777" w:rsidR="009B2BC5" w:rsidRDefault="003A536D">
      <w:pPr>
        <w:spacing w:after="557"/>
        <w:ind w:left="145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9A0F751" w14:textId="77777777" w:rsidR="009B2BC5" w:rsidRDefault="003A536D">
      <w:pPr>
        <w:spacing w:line="360" w:lineRule="auto"/>
        <w:ind w:left="730"/>
      </w:pPr>
      <w:r>
        <w:t>System.setProperty("</w:t>
      </w:r>
      <w:proofErr w:type="gramStart"/>
      <w:r>
        <w:t>webdriver.chrome</w:t>
      </w:r>
      <w:proofErr w:type="gramEnd"/>
      <w:r>
        <w:t>.driver","C:\\Setup\\chromed</w:t>
      </w:r>
      <w:r>
        <w:t>river_win32\\chromedri ver.exe");</w:t>
      </w:r>
    </w:p>
    <w:p w14:paraId="6F3CAAB3" w14:textId="77777777" w:rsidR="009B2BC5" w:rsidRDefault="003A536D">
      <w:pPr>
        <w:spacing w:line="360" w:lineRule="auto"/>
        <w:ind w:left="2155"/>
      </w:pPr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  <w:proofErr w:type="spellStart"/>
      <w:r>
        <w:t>driver.get</w:t>
      </w:r>
      <w:proofErr w:type="spellEnd"/>
      <w:r>
        <w:t>("http://demoqa.com/alerts");</w:t>
      </w:r>
    </w:p>
    <w:p w14:paraId="056D91C9" w14:textId="77777777" w:rsidR="009B2BC5" w:rsidRDefault="003A536D">
      <w:pPr>
        <w:spacing w:after="117"/>
        <w:ind w:left="2155"/>
      </w:pPr>
      <w:r>
        <w:lastRenderedPageBreak/>
        <w:t xml:space="preserve">//configure explicit wait time for </w:t>
      </w:r>
      <w:proofErr w:type="spellStart"/>
      <w:r>
        <w:t>webdriver</w:t>
      </w:r>
      <w:proofErr w:type="spellEnd"/>
    </w:p>
    <w:p w14:paraId="577E9021" w14:textId="77777777" w:rsidR="009B2BC5" w:rsidRDefault="003A536D">
      <w:pPr>
        <w:spacing w:line="360" w:lineRule="auto"/>
        <w:ind w:left="2155" w:right="477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timerAlertButton</w:t>
      </w:r>
      <w:proofErr w:type="spellEnd"/>
      <w:r>
        <w:t xml:space="preserve">")); </w:t>
      </w:r>
      <w:proofErr w:type="spellStart"/>
      <w:r>
        <w:t>btn.click</w:t>
      </w:r>
      <w:proofErr w:type="spellEnd"/>
      <w:r>
        <w:t>();</w:t>
      </w:r>
    </w:p>
    <w:p w14:paraId="2D6C201A" w14:textId="77777777" w:rsidR="009B2BC5" w:rsidRDefault="003A536D">
      <w:pPr>
        <w:spacing w:after="123" w:line="259" w:lineRule="auto"/>
        <w:ind w:left="0" w:right="174" w:firstLine="0"/>
        <w:jc w:val="right"/>
      </w:pPr>
      <w:proofErr w:type="spellStart"/>
      <w:r>
        <w:t>System.out.println</w:t>
      </w:r>
      <w:proofErr w:type="spellEnd"/>
      <w:r>
        <w:t>("Alert</w:t>
      </w:r>
      <w:r>
        <w:t xml:space="preserve"> button is click but alert window is yet</w:t>
      </w:r>
    </w:p>
    <w:p w14:paraId="28183E51" w14:textId="77777777" w:rsidR="009B2BC5" w:rsidRDefault="003A536D">
      <w:pPr>
        <w:spacing w:after="117"/>
        <w:ind w:left="730"/>
      </w:pPr>
      <w:r>
        <w:t>to open");</w:t>
      </w:r>
    </w:p>
    <w:p w14:paraId="451B7E18" w14:textId="77777777" w:rsidR="009B2BC5" w:rsidRDefault="003A536D">
      <w:pPr>
        <w:spacing w:after="117"/>
        <w:ind w:left="2155"/>
      </w:pPr>
      <w:r>
        <w:t xml:space="preserve">//create </w:t>
      </w:r>
      <w:proofErr w:type="spellStart"/>
      <w:r>
        <w:t>webdriver</w:t>
      </w:r>
      <w:proofErr w:type="spellEnd"/>
      <w:r>
        <w:t xml:space="preserve"> wait</w:t>
      </w:r>
    </w:p>
    <w:p w14:paraId="4AC1424C" w14:textId="77777777" w:rsidR="009B2BC5" w:rsidRDefault="003A536D">
      <w:pPr>
        <w:spacing w:after="0" w:line="360" w:lineRule="auto"/>
        <w:ind w:left="2170" w:right="477"/>
        <w:jc w:val="left"/>
      </w:pPr>
      <w:proofErr w:type="spellStart"/>
      <w:r>
        <w:t>WebDriverWait</w:t>
      </w:r>
      <w:proofErr w:type="spellEnd"/>
      <w:r>
        <w:t xml:space="preserve"> wait=new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 xml:space="preserve">(10)); Alert </w:t>
      </w:r>
      <w:proofErr w:type="spellStart"/>
      <w:r>
        <w:t>myAlert</w:t>
      </w:r>
      <w:proofErr w:type="spellEnd"/>
      <w:r>
        <w:t>=</w:t>
      </w:r>
      <w:proofErr w:type="spellStart"/>
      <w:r>
        <w:t>wait.until</w:t>
      </w:r>
      <w:proofErr w:type="spellEnd"/>
      <w:r>
        <w:t>(</w:t>
      </w:r>
      <w:proofErr w:type="spellStart"/>
      <w:r>
        <w:t>ExpectedConditions.alertIsPresent</w:t>
      </w:r>
      <w:proofErr w:type="spellEnd"/>
      <w:r>
        <w:t xml:space="preserve">()); </w:t>
      </w:r>
      <w:proofErr w:type="spellStart"/>
      <w:r>
        <w:t>driver.switchTo</w:t>
      </w:r>
      <w:proofErr w:type="spellEnd"/>
      <w:r>
        <w:t xml:space="preserve">().alert(); </w:t>
      </w:r>
      <w:proofErr w:type="spellStart"/>
      <w:r>
        <w:t>Thread.sleep</w:t>
      </w:r>
      <w:proofErr w:type="spellEnd"/>
      <w:r>
        <w:t xml:space="preserve">(2000); </w:t>
      </w:r>
      <w:proofErr w:type="spellStart"/>
      <w:r>
        <w:t>myAlert.accept</w:t>
      </w:r>
      <w:proofErr w:type="spellEnd"/>
      <w:r>
        <w:t>();</w:t>
      </w:r>
    </w:p>
    <w:p w14:paraId="731946CE" w14:textId="77777777" w:rsidR="009B2BC5" w:rsidRDefault="003A536D">
      <w:pPr>
        <w:spacing w:line="360" w:lineRule="auto"/>
        <w:ind w:left="2155" w:right="2602"/>
      </w:pPr>
      <w:proofErr w:type="spellStart"/>
      <w:r>
        <w:t>System.out.println</w:t>
      </w:r>
      <w:proofErr w:type="spellEnd"/>
      <w:r>
        <w:t xml:space="preserve">("Alert is accepted");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BBE4DF0" w14:textId="77777777" w:rsidR="009B2BC5" w:rsidRDefault="003A536D">
      <w:pPr>
        <w:spacing w:after="117"/>
        <w:ind w:left="1450"/>
      </w:pPr>
      <w:r>
        <w:t>}</w:t>
      </w:r>
    </w:p>
    <w:p w14:paraId="3EC0C8D4" w14:textId="77777777" w:rsidR="009B2BC5" w:rsidRDefault="003A536D">
      <w:pPr>
        <w:ind w:left="730"/>
      </w:pPr>
      <w:r>
        <w:t>}</w:t>
      </w:r>
    </w:p>
    <w:p w14:paraId="04E5424A" w14:textId="77777777" w:rsidR="009B2BC5" w:rsidRDefault="003A536D">
      <w:pPr>
        <w:spacing w:after="3" w:line="259" w:lineRule="auto"/>
        <w:ind w:left="730" w:right="2375"/>
        <w:jc w:val="left"/>
      </w:pPr>
      <w:r>
        <w:rPr>
          <w:b/>
        </w:rPr>
        <w:t>Output:</w:t>
      </w:r>
    </w:p>
    <w:p w14:paraId="6A2CB91E" w14:textId="77777777" w:rsidR="009B2BC5" w:rsidRDefault="003A536D">
      <w:pPr>
        <w:spacing w:after="691" w:line="259" w:lineRule="auto"/>
        <w:ind w:left="72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BFA96C" wp14:editId="11D36A8E">
                <wp:extent cx="4510088" cy="2793355"/>
                <wp:effectExtent l="0" t="0" r="0" b="0"/>
                <wp:docPr id="4325" name="Group 4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2793355"/>
                          <a:chOff x="0" y="0"/>
                          <a:chExt cx="4510088" cy="2793355"/>
                        </a:xfrm>
                      </wpg:grpSpPr>
                      <wps:wsp>
                        <wps:cNvPr id="555" name="Rectangle 555"/>
                        <wps:cNvSpPr/>
                        <wps:spPr>
                          <a:xfrm>
                            <a:off x="0" y="0"/>
                            <a:ext cx="15706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EFF19" w14:textId="77777777" w:rsidR="009B2BC5" w:rsidRDefault="003A53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ExplicitWaityTime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73993"/>
                            <a:ext cx="4467225" cy="250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Shape 571"/>
                        <wps:cNvSpPr/>
                        <wps:spPr>
                          <a:xfrm>
                            <a:off x="23813" y="273993"/>
                            <a:ext cx="4481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513">
                                <a:moveTo>
                                  <a:pt x="0" y="0"/>
                                </a:moveTo>
                                <a:lnTo>
                                  <a:pt x="448151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505325" y="269230"/>
                            <a:ext cx="0" cy="251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363">
                                <a:moveTo>
                                  <a:pt x="0" y="0"/>
                                </a:moveTo>
                                <a:lnTo>
                                  <a:pt x="0" y="251936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8575" y="2788593"/>
                            <a:ext cx="4481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513">
                                <a:moveTo>
                                  <a:pt x="44815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8575" y="273993"/>
                            <a:ext cx="0" cy="251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363">
                                <a:moveTo>
                                  <a:pt x="0" y="2519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5" style="width:355.125pt;height:219.949pt;mso-position-horizontal-relative:char;mso-position-vertical-relative:line" coordsize="45100,27933">
                <v:rect id="Rectangle 555" style="position:absolute;width:15706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ExplicitWaityTime:</w:t>
                        </w:r>
                      </w:p>
                    </w:txbxContent>
                  </v:textbox>
                </v:rect>
                <v:shape id="Picture 570" style="position:absolute;width:44672;height:25050;left:285;top:2739;" filled="f">
                  <v:imagedata r:id="rId13"/>
                </v:shape>
                <v:shape id="Shape 571" style="position:absolute;width:44815;height:0;left:238;top:2739;" coordsize="4481513,0" path="m0,0l4481513,0">
                  <v:stroke weight="0.75pt" endcap="flat" joinstyle="miter" miterlimit="10" on="true" color="#000000"/>
                  <v:fill on="false" color="#000000" opacity="0"/>
                </v:shape>
                <v:shape id="Shape 572" style="position:absolute;width:0;height:25193;left:45053;top:2692;" coordsize="0,2519363" path="m0,0l0,2519363">
                  <v:stroke weight="0.75pt" endcap="flat" joinstyle="miter" miterlimit="10" on="true" color="#000000"/>
                  <v:fill on="false" color="#000000" opacity="0"/>
                </v:shape>
                <v:shape id="Shape 573" style="position:absolute;width:44815;height:0;left:285;top:27885;" coordsize="4481513,0" path="m4481513,0l0,0">
                  <v:stroke weight="0.75pt" endcap="flat" joinstyle="miter" miterlimit="10" on="true" color="#000000"/>
                  <v:fill on="false" color="#000000" opacity="0"/>
                </v:shape>
                <v:shape id="Shape 574" style="position:absolute;width:0;height:25193;left:285;top:2739;" coordsize="0,2519363" path="m0,251936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C6A27E" w14:textId="77777777" w:rsidR="009B2BC5" w:rsidRDefault="003A536D">
      <w:pPr>
        <w:spacing w:after="255" w:line="259" w:lineRule="auto"/>
        <w:ind w:left="72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6AB86A6" wp14:editId="2D598FEF">
                <wp:extent cx="4591050" cy="2850505"/>
                <wp:effectExtent l="0" t="0" r="0" b="0"/>
                <wp:docPr id="4327" name="Group 4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2850505"/>
                          <a:chOff x="0" y="0"/>
                          <a:chExt cx="4591050" cy="2850505"/>
                        </a:xfrm>
                      </wpg:grpSpPr>
                      <wps:wsp>
                        <wps:cNvPr id="556" name="Rectangle 556"/>
                        <wps:cNvSpPr/>
                        <wps:spPr>
                          <a:xfrm>
                            <a:off x="0" y="0"/>
                            <a:ext cx="15015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37820" w14:textId="77777777" w:rsidR="009B2BC5" w:rsidRDefault="003A53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ImplicitWaitTime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73993"/>
                            <a:ext cx="4552950" cy="2562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Shape 577"/>
                        <wps:cNvSpPr/>
                        <wps:spPr>
                          <a:xfrm>
                            <a:off x="19050" y="273993"/>
                            <a:ext cx="45672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38">
                                <a:moveTo>
                                  <a:pt x="0" y="0"/>
                                </a:moveTo>
                                <a:lnTo>
                                  <a:pt x="456723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586288" y="269230"/>
                            <a:ext cx="0" cy="2576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6513">
                                <a:moveTo>
                                  <a:pt x="0" y="0"/>
                                </a:moveTo>
                                <a:lnTo>
                                  <a:pt x="0" y="25765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3813" y="2845743"/>
                            <a:ext cx="45672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38">
                                <a:moveTo>
                                  <a:pt x="45672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3813" y="273993"/>
                            <a:ext cx="0" cy="2576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6513">
                                <a:moveTo>
                                  <a:pt x="0" y="2576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7" style="width:361.5pt;height:224.449pt;mso-position-horizontal-relative:char;mso-position-vertical-relative:line" coordsize="45910,28505">
                <v:rect id="Rectangle 556" style="position:absolute;width:15015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ImplicitWaitTime:</w:t>
                        </w:r>
                      </w:p>
                    </w:txbxContent>
                  </v:textbox>
                </v:rect>
                <v:shape id="Picture 576" style="position:absolute;width:45529;height:25622;left:285;top:2739;" filled="f">
                  <v:imagedata r:id="rId15"/>
                </v:shape>
                <v:shape id="Shape 577" style="position:absolute;width:45672;height:0;left:190;top:2739;" coordsize="4567238,0" path="m0,0l4567238,0">
                  <v:stroke weight="0.75pt" endcap="flat" joinstyle="miter" miterlimit="10" on="true" color="#000000"/>
                  <v:fill on="false" color="#000000" opacity="0"/>
                </v:shape>
                <v:shape id="Shape 578" style="position:absolute;width:0;height:25765;left:45862;top:2692;" coordsize="0,2576513" path="m0,0l0,2576513">
                  <v:stroke weight="0.75pt" endcap="flat" joinstyle="miter" miterlimit="10" on="true" color="#000000"/>
                  <v:fill on="false" color="#000000" opacity="0"/>
                </v:shape>
                <v:shape id="Shape 579" style="position:absolute;width:45672;height:0;left:238;top:28457;" coordsize="4567238,0" path="m4567238,0l0,0">
                  <v:stroke weight="0.75pt" endcap="flat" joinstyle="miter" miterlimit="10" on="true" color="#000000"/>
                  <v:fill on="false" color="#000000" opacity="0"/>
                </v:shape>
                <v:shape id="Shape 580" style="position:absolute;width:0;height:25765;left:238;top:2739;" coordsize="0,2576513" path="m0,257651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549982" w14:textId="77777777" w:rsidR="009B2BC5" w:rsidRDefault="003A536D">
      <w:pPr>
        <w:spacing w:after="938"/>
      </w:pPr>
      <w:r>
        <w:rPr>
          <w:rFonts w:ascii="Times New Roman" w:eastAsia="Times New Roman" w:hAnsi="Times New Roman" w:cs="Times New Roman"/>
          <w:b/>
        </w:rPr>
        <w:t xml:space="preserve">Conclusion: </w:t>
      </w:r>
      <w:r>
        <w:t>Learnt to take screenshot of webpage and manage waits in selenium.</w:t>
      </w:r>
    </w:p>
    <w:p w14:paraId="6FA3D9F3" w14:textId="45BBC850" w:rsidR="009B2BC5" w:rsidRDefault="009B2BC5">
      <w:pPr>
        <w:ind w:left="370"/>
      </w:pPr>
    </w:p>
    <w:sectPr w:rsidR="009B2BC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0" w:h="16840"/>
      <w:pgMar w:top="1470" w:right="941" w:bottom="1489" w:left="1080" w:header="77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018B" w14:textId="77777777" w:rsidR="003A536D" w:rsidRDefault="003A536D">
      <w:pPr>
        <w:spacing w:after="0" w:line="240" w:lineRule="auto"/>
      </w:pPr>
      <w:r>
        <w:separator/>
      </w:r>
    </w:p>
  </w:endnote>
  <w:endnote w:type="continuationSeparator" w:id="0">
    <w:p w14:paraId="6B5B579B" w14:textId="77777777" w:rsidR="003A536D" w:rsidRDefault="003A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1385" w14:textId="77777777" w:rsidR="009B2BC5" w:rsidRDefault="003A536D">
    <w:pPr>
      <w:spacing w:after="0" w:line="259" w:lineRule="auto"/>
      <w:ind w:left="0" w:firstLine="0"/>
      <w:jc w:val="left"/>
    </w:pPr>
    <w:r>
      <w:rPr>
        <w:sz w:val="22"/>
      </w:rPr>
      <w:t>Department of MCAFAMT, Ratnagiri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B46" w14:textId="77777777" w:rsidR="009B2BC5" w:rsidRDefault="003A536D">
    <w:pPr>
      <w:spacing w:after="0" w:line="259" w:lineRule="auto"/>
      <w:ind w:left="0" w:firstLine="0"/>
      <w:jc w:val="left"/>
    </w:pPr>
    <w:r>
      <w:rPr>
        <w:sz w:val="22"/>
      </w:rPr>
      <w:t>Department of MCAFAMT, Ratnagiri</w:t>
    </w:r>
    <w:r>
      <w:fldChar w:fldCharType="begin"/>
    </w:r>
    <w:r>
      <w:instrText xml:space="preserve"> PAGE   \* MERGEFO</w:instrText>
    </w:r>
    <w:r>
      <w:instrText xml:space="preserve">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0D3" w14:textId="77777777" w:rsidR="009B2BC5" w:rsidRDefault="003A536D">
    <w:pPr>
      <w:spacing w:after="0" w:line="259" w:lineRule="auto"/>
      <w:ind w:left="0" w:firstLine="0"/>
      <w:jc w:val="left"/>
    </w:pPr>
    <w:r>
      <w:rPr>
        <w:sz w:val="22"/>
      </w:rPr>
      <w:t>Department of MCAFAMT, Ratnagiri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D9DF" w14:textId="77777777" w:rsidR="003A536D" w:rsidRDefault="003A536D">
      <w:pPr>
        <w:spacing w:after="0" w:line="240" w:lineRule="auto"/>
      </w:pPr>
      <w:r>
        <w:separator/>
      </w:r>
    </w:p>
  </w:footnote>
  <w:footnote w:type="continuationSeparator" w:id="0">
    <w:p w14:paraId="71D76D8A" w14:textId="77777777" w:rsidR="003A536D" w:rsidRDefault="003A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62FC" w14:textId="77777777" w:rsidR="009B2BC5" w:rsidRDefault="003A536D">
    <w:pPr>
      <w:tabs>
        <w:tab w:val="center" w:pos="3525"/>
        <w:tab w:val="center" w:pos="8446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b/>
        <w:sz w:val="28"/>
      </w:rPr>
      <w:t>MCAL35 - Software Testing and Quality Assurance lab</w:t>
    </w:r>
    <w:r>
      <w:rPr>
        <w:b/>
        <w:sz w:val="28"/>
      </w:rPr>
      <w:tab/>
      <w:t>SYMCA – Sem - III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B015" w14:textId="77777777" w:rsidR="009B2BC5" w:rsidRDefault="003A536D">
    <w:pPr>
      <w:tabs>
        <w:tab w:val="center" w:pos="3525"/>
        <w:tab w:val="center" w:pos="8446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b/>
        <w:sz w:val="28"/>
      </w:rPr>
      <w:t>MCAL35 - Software Testing and Quality Assurance lab</w:t>
    </w:r>
    <w:r>
      <w:rPr>
        <w:b/>
        <w:sz w:val="28"/>
      </w:rPr>
      <w:tab/>
      <w:t>SYMCA – Sem - III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BCD7" w14:textId="77777777" w:rsidR="009B2BC5" w:rsidRDefault="003A536D">
    <w:pPr>
      <w:tabs>
        <w:tab w:val="center" w:pos="3525"/>
        <w:tab w:val="center" w:pos="8446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b/>
        <w:sz w:val="28"/>
      </w:rPr>
      <w:t>MCAL35 - Software Testing and Quality Assurance lab</w:t>
    </w:r>
    <w:r>
      <w:rPr>
        <w:b/>
        <w:sz w:val="28"/>
      </w:rPr>
      <w:tab/>
      <w:t>SYMCA – Sem -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BC5"/>
    <w:rsid w:val="003A536D"/>
    <w:rsid w:val="00763673"/>
    <w:rsid w:val="009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BB34"/>
  <w15:docId w15:val="{05D9DE48-BF74-485C-8AE7-C2EF26AA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30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demo.guru99.com/test/newtours/index.php" TargetMode="External"/><Relationship Id="rId11" Type="http://schemas.openxmlformats.org/officeDocument/2006/relationships/hyperlink" Target="https://demoqa.com/alert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0.jpg"/><Relationship Id="rId23" Type="http://schemas.openxmlformats.org/officeDocument/2006/relationships/theme" Target="theme/theme1.xml"/><Relationship Id="rId10" Type="http://schemas.openxmlformats.org/officeDocument/2006/relationships/image" Target="media/image20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08</dc:title>
  <dc:subject/>
  <dc:creator>Harshad</dc:creator>
  <cp:keywords/>
  <cp:lastModifiedBy>Harshad</cp:lastModifiedBy>
  <cp:revision>2</cp:revision>
  <dcterms:created xsi:type="dcterms:W3CDTF">2022-12-04T16:45:00Z</dcterms:created>
  <dcterms:modified xsi:type="dcterms:W3CDTF">2022-12-04T16:45:00Z</dcterms:modified>
</cp:coreProperties>
</file>