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82059" w14:textId="77777777" w:rsidR="00041158" w:rsidRPr="00041158" w:rsidRDefault="00041158" w:rsidP="00041158">
      <w:r w:rsidRPr="00041158">
        <w:t>{</w:t>
      </w:r>
    </w:p>
    <w:p w14:paraId="07FDE767" w14:textId="77777777" w:rsidR="00041158" w:rsidRPr="00041158" w:rsidRDefault="00041158" w:rsidP="00041158">
      <w:r w:rsidRPr="00041158">
        <w:t>    "ConnectionStrings": {</w:t>
      </w:r>
    </w:p>
    <w:p w14:paraId="32A31191" w14:textId="77777777" w:rsidR="00041158" w:rsidRPr="00041158" w:rsidRDefault="00041158" w:rsidP="00041158">
      <w:r w:rsidRPr="00041158">
        <w:t>        "CakeShop": "Server=localhost,1433;Database=CAKESHOP;User Id=sa;Password=Admin@123;TrustServerCertificate=True;"</w:t>
      </w:r>
    </w:p>
    <w:p w14:paraId="34E5B587" w14:textId="77777777" w:rsidR="00041158" w:rsidRPr="00041158" w:rsidRDefault="00041158" w:rsidP="00041158">
      <w:r w:rsidRPr="00041158">
        <w:t>    },</w:t>
      </w:r>
    </w:p>
    <w:p w14:paraId="6B71CB51" w14:textId="77777777" w:rsidR="00041158" w:rsidRPr="00041158" w:rsidRDefault="00041158" w:rsidP="00041158">
      <w:r w:rsidRPr="00041158">
        <w:t>    "Logging": {</w:t>
      </w:r>
    </w:p>
    <w:p w14:paraId="0791C303" w14:textId="77777777" w:rsidR="00041158" w:rsidRPr="00041158" w:rsidRDefault="00041158" w:rsidP="00041158">
      <w:r w:rsidRPr="00041158">
        <w:t>        "LogLevel": {</w:t>
      </w:r>
    </w:p>
    <w:p w14:paraId="7DF302CF" w14:textId="77777777" w:rsidR="00041158" w:rsidRPr="00041158" w:rsidRDefault="00041158" w:rsidP="00041158">
      <w:r w:rsidRPr="00041158">
        <w:t>            "Default": "Information",</w:t>
      </w:r>
    </w:p>
    <w:p w14:paraId="6EBFAC4B" w14:textId="77777777" w:rsidR="00041158" w:rsidRPr="00041158" w:rsidRDefault="00041158" w:rsidP="00041158">
      <w:r w:rsidRPr="00041158">
        <w:t>            "Microsoft.AspNetCore": "Warning"</w:t>
      </w:r>
    </w:p>
    <w:p w14:paraId="4A41A511" w14:textId="77777777" w:rsidR="00041158" w:rsidRPr="00041158" w:rsidRDefault="00041158" w:rsidP="00041158">
      <w:r w:rsidRPr="00041158">
        <w:t>        }</w:t>
      </w:r>
    </w:p>
    <w:p w14:paraId="536665B3" w14:textId="77777777" w:rsidR="00041158" w:rsidRPr="00041158" w:rsidRDefault="00041158" w:rsidP="00041158">
      <w:r w:rsidRPr="00041158">
        <w:t>    },</w:t>
      </w:r>
    </w:p>
    <w:p w14:paraId="1A586CC8" w14:textId="77777777" w:rsidR="00041158" w:rsidRPr="00041158" w:rsidRDefault="00041158" w:rsidP="00041158">
      <w:r w:rsidRPr="00041158">
        <w:t>    "reCAPTCHA": {</w:t>
      </w:r>
    </w:p>
    <w:p w14:paraId="4D51E595" w14:textId="77777777" w:rsidR="00041158" w:rsidRPr="00041158" w:rsidRDefault="00041158" w:rsidP="00041158">
      <w:r w:rsidRPr="00041158">
        <w:t>        "SiteKey": "6Lf3n6srAAAAAGL7BggS5ceMuP5K9zyhe6BGJURr",</w:t>
      </w:r>
    </w:p>
    <w:p w14:paraId="59E1766B" w14:textId="77777777" w:rsidR="00041158" w:rsidRPr="00041158" w:rsidRDefault="00041158" w:rsidP="00041158">
      <w:r w:rsidRPr="00041158">
        <w:t>        "SiteSecret": "6Lf3n6srAAAAALHLpB9yD73YmvUlGHMCgi70xcqj"</w:t>
      </w:r>
    </w:p>
    <w:p w14:paraId="3988D94A" w14:textId="77777777" w:rsidR="00041158" w:rsidRPr="00041158" w:rsidRDefault="00041158" w:rsidP="00041158">
      <w:r w:rsidRPr="00041158">
        <w:t>    },</w:t>
      </w:r>
    </w:p>
    <w:p w14:paraId="5204AD5F" w14:textId="77777777" w:rsidR="00041158" w:rsidRPr="00041158" w:rsidRDefault="00041158" w:rsidP="00041158">
      <w:r w:rsidRPr="00041158">
        <w:t>    "Brevo": {</w:t>
      </w:r>
    </w:p>
    <w:p w14:paraId="187BE5EA" w14:textId="77777777" w:rsidR="00041158" w:rsidRPr="00041158" w:rsidRDefault="00041158" w:rsidP="00041158">
      <w:r w:rsidRPr="00041158">
        <w:t>        "ApiUrl": "https://api.brevo.com",</w:t>
      </w:r>
    </w:p>
    <w:p w14:paraId="642FF1A9" w14:textId="77777777" w:rsidR="00041158" w:rsidRPr="00041158" w:rsidRDefault="00041158" w:rsidP="00041158">
      <w:r w:rsidRPr="00041158">
        <w:t>        "ApiKey": "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",</w:t>
      </w:r>
    </w:p>
    <w:p w14:paraId="1E56CE51" w14:textId="77777777" w:rsidR="00041158" w:rsidRPr="00041158" w:rsidRDefault="00041158" w:rsidP="00041158">
      <w:r w:rsidRPr="00041158">
        <w:t>        "FromName": "Famtwen",</w:t>
      </w:r>
    </w:p>
    <w:p w14:paraId="0335BED0" w14:textId="77777777" w:rsidR="00041158" w:rsidRPr="00041158" w:rsidRDefault="00041158" w:rsidP="00041158">
      <w:r w:rsidRPr="00041158">
        <w:t>        "FromEmail": "nptuyen121314@gmail.com"</w:t>
      </w:r>
    </w:p>
    <w:p w14:paraId="3FE5ECAE" w14:textId="77777777" w:rsidR="00041158" w:rsidRPr="00041158" w:rsidRDefault="00041158" w:rsidP="00041158">
      <w:r w:rsidRPr="00041158">
        <w:t>    },</w:t>
      </w:r>
    </w:p>
    <w:p w14:paraId="72B5B51D" w14:textId="77777777" w:rsidR="00041158" w:rsidRPr="00041158" w:rsidRDefault="00041158" w:rsidP="00041158">
      <w:r w:rsidRPr="00041158">
        <w:t>    "VnPay": {</w:t>
      </w:r>
    </w:p>
    <w:p w14:paraId="3FF20B94" w14:textId="77777777" w:rsidR="00041158" w:rsidRPr="00041158" w:rsidRDefault="00041158" w:rsidP="00041158">
      <w:r w:rsidRPr="00041158">
        <w:t>        "TmnCode": "HZDPGRM2",</w:t>
      </w:r>
    </w:p>
    <w:p w14:paraId="43B2F1ED" w14:textId="77777777" w:rsidR="00041158" w:rsidRPr="00041158" w:rsidRDefault="00041158" w:rsidP="00041158">
      <w:r w:rsidRPr="00041158">
        <w:t>        "HashSecret": "MKSOON16A7N9L78TIBB59LXR83JX18QI",</w:t>
      </w:r>
    </w:p>
    <w:p w14:paraId="42F7DDAD" w14:textId="77777777" w:rsidR="00041158" w:rsidRPr="00041158" w:rsidRDefault="00041158" w:rsidP="00041158">
      <w:r w:rsidRPr="00041158">
        <w:t>        "BaseUrl": "https://sandbox.vnpayment.vn/paymentv2/vpcpay.html",</w:t>
      </w:r>
    </w:p>
    <w:p w14:paraId="3A0001C0" w14:textId="77777777" w:rsidR="00041158" w:rsidRPr="00041158" w:rsidRDefault="00041158" w:rsidP="00041158">
      <w:r w:rsidRPr="00041158">
        <w:lastRenderedPageBreak/>
        <w:t>        "Version": "2.1.0",</w:t>
      </w:r>
    </w:p>
    <w:p w14:paraId="2D4FFCAA" w14:textId="77777777" w:rsidR="00041158" w:rsidRPr="00041158" w:rsidRDefault="00041158" w:rsidP="00041158">
      <w:r w:rsidRPr="00041158">
        <w:t>        "Command": "pay",</w:t>
      </w:r>
    </w:p>
    <w:p w14:paraId="709CDE65" w14:textId="77777777" w:rsidR="00041158" w:rsidRPr="00041158" w:rsidRDefault="00041158" w:rsidP="00041158">
      <w:r w:rsidRPr="00041158">
        <w:t>        "CurrCode": "VND",</w:t>
      </w:r>
    </w:p>
    <w:p w14:paraId="4D0CC453" w14:textId="77777777" w:rsidR="00041158" w:rsidRPr="00041158" w:rsidRDefault="00041158" w:rsidP="00041158">
      <w:r w:rsidRPr="00041158">
        <w:t>        "Locale": "vn",</w:t>
      </w:r>
    </w:p>
    <w:p w14:paraId="7DD472E6" w14:textId="77777777" w:rsidR="00041158" w:rsidRPr="00041158" w:rsidRDefault="00041158" w:rsidP="00041158">
      <w:r w:rsidRPr="00041158">
        <w:t>        "PaymentBackReturnUrl": "https://localhost:7226/Cart/PaymentCallBack"</w:t>
      </w:r>
    </w:p>
    <w:p w14:paraId="5A48DE16" w14:textId="77777777" w:rsidR="00041158" w:rsidRPr="00041158" w:rsidRDefault="00041158" w:rsidP="00041158">
      <w:r w:rsidRPr="00041158">
        <w:t>    },</w:t>
      </w:r>
    </w:p>
    <w:p w14:paraId="387CC7A3" w14:textId="77777777" w:rsidR="00041158" w:rsidRPr="00041158" w:rsidRDefault="00041158" w:rsidP="00041158">
      <w:r w:rsidRPr="00041158">
        <w:t>    "AllowedHosts": "*"</w:t>
      </w:r>
    </w:p>
    <w:p w14:paraId="2603834B" w14:textId="77777777" w:rsidR="00041158" w:rsidRPr="00041158" w:rsidRDefault="00041158" w:rsidP="00041158">
      <w:r w:rsidRPr="00041158">
        <w:t>}</w:t>
      </w:r>
    </w:p>
    <w:p w14:paraId="6FD0AE3B" w14:textId="77777777" w:rsidR="00041158" w:rsidRPr="00041158" w:rsidRDefault="00041158" w:rsidP="00041158"/>
    <w:p w14:paraId="2F315D1A" w14:textId="77777777" w:rsidR="0092710A" w:rsidRDefault="0092710A"/>
    <w:sectPr w:rsidR="0092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E9"/>
    <w:rsid w:val="00041158"/>
    <w:rsid w:val="00167D07"/>
    <w:rsid w:val="007F7EFA"/>
    <w:rsid w:val="0092710A"/>
    <w:rsid w:val="00CD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060DC-0A54-4A5B-8FB8-142F02DD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Tuyên</dc:creator>
  <cp:keywords/>
  <dc:description/>
  <cp:lastModifiedBy>Phạm Tuyên</cp:lastModifiedBy>
  <cp:revision>2</cp:revision>
  <dcterms:created xsi:type="dcterms:W3CDTF">2025-08-23T09:21:00Z</dcterms:created>
  <dcterms:modified xsi:type="dcterms:W3CDTF">2025-08-23T09:21:00Z</dcterms:modified>
</cp:coreProperties>
</file>