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083FF" w14:textId="77777777" w:rsidR="00B06E2D" w:rsidRDefault="00B06E2D">
      <w:r>
        <w:t>Analysis:</w:t>
      </w:r>
    </w:p>
    <w:p w14:paraId="41F6C66D" w14:textId="53D35E96" w:rsidR="00971581" w:rsidRDefault="00971581">
      <w:r>
        <w:t>Inputs: user, password, account selection or exit, deposit amount</w:t>
      </w:r>
    </w:p>
    <w:p w14:paraId="36CC5A68" w14:textId="3D3383C8" w:rsidR="00971581" w:rsidRDefault="00971581">
      <w:r>
        <w:t>Outputs: customer name, account selection, deposit amount, account totals</w:t>
      </w:r>
    </w:p>
    <w:p w14:paraId="7C536DEA" w14:textId="3634BB55" w:rsidR="008842C8" w:rsidRDefault="008842C8">
      <w:r>
        <w:t>Processes: validate user credentials, use input to make decisions after testing input for errors, perform the decided upon calculations, display results to user</w:t>
      </w:r>
    </w:p>
    <w:p w14:paraId="200382B9" w14:textId="41BABAB0" w:rsidR="00B06E2D" w:rsidRDefault="00B06E2D"/>
    <w:p w14:paraId="3398D6B8" w14:textId="77777777" w:rsidR="00B06E2D" w:rsidRDefault="00B06E2D"/>
    <w:p w14:paraId="49B4375D" w14:textId="2E868724" w:rsidR="00971581" w:rsidRDefault="00971581">
      <w:r>
        <w:t>Pseudocode:</w:t>
      </w:r>
    </w:p>
    <w:p w14:paraId="79FB43C5" w14:textId="2E12675C" w:rsidR="00971581" w:rsidRDefault="00971581">
      <w:r>
        <w:t>1)Declare variables: customer name, user name, password, ac</w:t>
      </w:r>
      <w:r w:rsidR="008842C8">
        <w:t>tion</w:t>
      </w:r>
      <w:r>
        <w:t xml:space="preserve"> flag</w:t>
      </w:r>
      <w:r w:rsidR="008842C8">
        <w:t>s</w:t>
      </w:r>
      <w:r>
        <w:t>, account names (savings and checking), account balances (savings and checking), total balance</w:t>
      </w:r>
    </w:p>
    <w:p w14:paraId="573FB80A" w14:textId="230CCD7A" w:rsidR="00971581" w:rsidRDefault="00971581">
      <w:r>
        <w:t>2)</w:t>
      </w:r>
      <w:r w:rsidR="00A1260E">
        <w:t>W</w:t>
      </w:r>
      <w:r>
        <w:t>elcome customer to ATM and prompt for user information</w:t>
      </w:r>
      <w:r w:rsidR="008842C8">
        <w:t xml:space="preserve"> or exit in </w:t>
      </w:r>
      <w:proofErr w:type="gramStart"/>
      <w:r w:rsidR="008842C8">
        <w:t>loop</w:t>
      </w:r>
      <w:proofErr w:type="gramEnd"/>
    </w:p>
    <w:p w14:paraId="0DD83C15" w14:textId="48D080E2" w:rsidR="00971581" w:rsidRDefault="00971581">
      <w:r>
        <w:t xml:space="preserve">3)Read in </w:t>
      </w:r>
      <w:proofErr w:type="gramStart"/>
      <w:r>
        <w:t>user name</w:t>
      </w:r>
      <w:proofErr w:type="gramEnd"/>
      <w:r>
        <w:t xml:space="preserve"> and password</w:t>
      </w:r>
    </w:p>
    <w:p w14:paraId="01ED413C" w14:textId="3B88361F" w:rsidR="00971581" w:rsidRDefault="00971581">
      <w:r>
        <w:t xml:space="preserve">4)Test that </w:t>
      </w:r>
      <w:proofErr w:type="gramStart"/>
      <w:r>
        <w:t>user name</w:t>
      </w:r>
      <w:proofErr w:type="gramEnd"/>
      <w:r>
        <w:t xml:space="preserve"> and password match</w:t>
      </w:r>
    </w:p>
    <w:p w14:paraId="73910F63" w14:textId="30F1825F" w:rsidR="00971581" w:rsidRDefault="00971581">
      <w:r>
        <w:t>5)</w:t>
      </w:r>
      <w:r w:rsidR="008842C8">
        <w:t>Prompt</w:t>
      </w:r>
      <w:r>
        <w:t xml:space="preserve"> to select account type</w:t>
      </w:r>
      <w:r w:rsidR="00DE1F4A">
        <w:t xml:space="preserve"> or exit action wrapped in </w:t>
      </w:r>
      <w:proofErr w:type="gramStart"/>
      <w:r w:rsidR="00DE1F4A">
        <w:t>loop</w:t>
      </w:r>
      <w:proofErr w:type="gramEnd"/>
    </w:p>
    <w:p w14:paraId="1DE754B0" w14:textId="69BF4B62" w:rsidR="00DE1F4A" w:rsidRDefault="00DE1F4A">
      <w:r>
        <w:t>6)</w:t>
      </w:r>
      <w:r w:rsidR="008842C8">
        <w:t>Prompt</w:t>
      </w:r>
      <w:r w:rsidR="00001589">
        <w:t xml:space="preserve"> to select account action</w:t>
      </w:r>
      <w:r w:rsidR="00A1260E">
        <w:t xml:space="preserve"> or </w:t>
      </w:r>
      <w:proofErr w:type="gramStart"/>
      <w:r w:rsidR="00A1260E">
        <w:t>exit</w:t>
      </w:r>
      <w:proofErr w:type="gramEnd"/>
    </w:p>
    <w:p w14:paraId="21AE54B9" w14:textId="4B9FEA7A" w:rsidR="00001589" w:rsidRDefault="00001589">
      <w:r>
        <w:t>7)Perform selected action</w:t>
      </w:r>
      <w:r w:rsidR="00A1260E">
        <w:t xml:space="preserve"> to selected </w:t>
      </w:r>
      <w:proofErr w:type="gramStart"/>
      <w:r w:rsidR="00A1260E">
        <w:t>account</w:t>
      </w:r>
      <w:proofErr w:type="gramEnd"/>
    </w:p>
    <w:p w14:paraId="50F31F97" w14:textId="5435A215" w:rsidR="00A1260E" w:rsidRDefault="00A1260E">
      <w:r>
        <w:t xml:space="preserve">8)Display the results to </w:t>
      </w:r>
      <w:proofErr w:type="gramStart"/>
      <w:r>
        <w:t>customer</w:t>
      </w:r>
      <w:proofErr w:type="gramEnd"/>
    </w:p>
    <w:p w14:paraId="2897F531" w14:textId="7031379A" w:rsidR="00A1260E" w:rsidRDefault="00A1260E">
      <w:r>
        <w:t>9)</w:t>
      </w:r>
      <w:r w:rsidR="00B06E2D">
        <w:t>Repeat until customer is</w:t>
      </w:r>
      <w:r>
        <w:t xml:space="preserve"> </w:t>
      </w:r>
      <w:proofErr w:type="gramStart"/>
      <w:r>
        <w:t>done</w:t>
      </w:r>
      <w:proofErr w:type="gramEnd"/>
    </w:p>
    <w:p w14:paraId="4A4EB132" w14:textId="29602ADB" w:rsidR="00A1260E" w:rsidRDefault="00A1260E">
      <w:r>
        <w:t xml:space="preserve">10)Display final results and exit </w:t>
      </w:r>
      <w:proofErr w:type="gramStart"/>
      <w:r>
        <w:t>program</w:t>
      </w:r>
      <w:proofErr w:type="gramEnd"/>
    </w:p>
    <w:p w14:paraId="09AA4FB0" w14:textId="77777777" w:rsidR="00B06E2D" w:rsidRDefault="00B06E2D">
      <w:r>
        <w:br w:type="page"/>
      </w:r>
    </w:p>
    <w:p w14:paraId="6958E2E8" w14:textId="65BFDA31" w:rsidR="00B06E2D" w:rsidRDefault="00B06E2D">
      <w:r>
        <w:lastRenderedPageBreak/>
        <w:t>Flowchart:</w:t>
      </w:r>
    </w:p>
    <w:p w14:paraId="0C22800B" w14:textId="50C4D18D" w:rsidR="00B06E2D" w:rsidRDefault="00B06E2D">
      <w:r>
        <w:rPr>
          <w:noProof/>
        </w:rPr>
        <w:drawing>
          <wp:inline distT="0" distB="0" distL="0" distR="0" wp14:anchorId="29A7F33A" wp14:editId="62357C0D">
            <wp:extent cx="5943600" cy="77533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CF56" w14:textId="77777777" w:rsidR="00971581" w:rsidRDefault="00971581"/>
    <w:sectPr w:rsidR="0097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81"/>
    <w:rsid w:val="00001589"/>
    <w:rsid w:val="004C60CE"/>
    <w:rsid w:val="008842C8"/>
    <w:rsid w:val="00971581"/>
    <w:rsid w:val="00A1260E"/>
    <w:rsid w:val="00B06E2D"/>
    <w:rsid w:val="00DE1F4A"/>
    <w:rsid w:val="00E6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0434"/>
  <w15:chartTrackingRefBased/>
  <w15:docId w15:val="{385AF6E4-0C0F-4208-827C-51164BA2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Moes</dc:creator>
  <cp:keywords/>
  <dc:description/>
  <cp:lastModifiedBy>Greg Moes</cp:lastModifiedBy>
  <cp:revision>2</cp:revision>
  <dcterms:created xsi:type="dcterms:W3CDTF">2021-02-24T02:46:00Z</dcterms:created>
  <dcterms:modified xsi:type="dcterms:W3CDTF">2021-02-24T21:27:00Z</dcterms:modified>
</cp:coreProperties>
</file>