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DBC83">
      <w:pPr>
        <w:rPr/>
      </w:pPr>
      <w:r>
        <w:rPr>
          <w:rFonts w:hint="default"/>
        </w:rPr>
        <w:t>第 1 周（10.02 – 10.09）</w:t>
      </w:r>
    </w:p>
    <w:p w14:paraId="2DBA9EC2">
      <w:pPr>
        <w:rPr>
          <w:rFonts w:hint="default"/>
        </w:rPr>
      </w:pPr>
      <w:r>
        <w:rPr>
          <w:rFonts w:hint="default"/>
        </w:rPr>
        <w:t>1. 本周完成情况</w:t>
      </w:r>
    </w:p>
    <w:p w14:paraId="5A66D5AC">
      <w:pPr>
        <w:rPr/>
      </w:pPr>
      <w:r>
        <w:rPr>
          <w:rFonts w:hint="default"/>
        </w:rPr>
        <w:t>环境搭建（Miniconda + dl 虚拟环境 + VS Code + Git/GitHub）：✅</w:t>
      </w:r>
    </w:p>
    <w:p w14:paraId="2C8DAB1B">
      <w:pPr>
        <w:rPr/>
      </w:pPr>
      <w:r>
        <w:rPr>
          <w:rFonts w:hint="default"/>
        </w:rPr>
        <w:t>Python 语法主干（变量/条件/循环/列表/字典/函数/类/异常/文件读写）：✅</w:t>
      </w:r>
    </w:p>
    <w:p w14:paraId="2569835B">
      <w:pPr>
        <w:rPr/>
      </w:pPr>
      <w:r>
        <w:rPr>
          <w:rFonts w:hint="default"/>
        </w:rPr>
        <w:t>练习题 1–8：✅ 全部完成并提交 GitHub</w:t>
      </w:r>
    </w:p>
    <w:p w14:paraId="66CA520C">
      <w:pPr>
        <w:rPr/>
      </w:pPr>
      <w:r>
        <w:rPr>
          <w:rFonts w:hint="default"/>
        </w:rPr>
        <w:t>NumPy 入门（数组/切片/广播/向量化）：✅</w:t>
      </w:r>
    </w:p>
    <w:p w14:paraId="5041830E">
      <w:pPr>
        <w:rPr/>
      </w:pPr>
      <w:r>
        <w:rPr>
          <w:rFonts w:hint="default"/>
        </w:rPr>
        <w:t>Matplotlib 入门（散点图/折线图/中文显示）：✅</w:t>
      </w:r>
    </w:p>
    <w:p w14:paraId="3E33F1C7">
      <w:pPr>
        <w:rPr>
          <w:rFonts w:hint="default"/>
        </w:rPr>
      </w:pPr>
      <w:r>
        <w:rPr>
          <w:rFonts w:hint="default"/>
        </w:rPr>
        <w:t>2. 代码 / 实验产出</w:t>
      </w:r>
    </w:p>
    <w:p w14:paraId="01581096">
      <w:pPr>
        <w:rPr/>
      </w:pPr>
      <w:r>
        <w:rPr>
          <w:rFonts w:hint="default"/>
        </w:rPr>
        <w:t>GitHub：github.com/fan-and-tian/learn-plan</w:t>
      </w:r>
    </w:p>
    <w:p w14:paraId="018DFE60">
      <w:pPr>
        <w:rPr/>
      </w:pPr>
      <w:r>
        <w:rPr>
          <w:rFonts w:hint="default"/>
        </w:rPr>
        <w:t>核心内容：8 道语法练习 + NumPy 笔记 + Matplotlib 笔记</w:t>
      </w:r>
    </w:p>
    <w:p w14:paraId="3DF7649D">
      <w:pPr>
        <w:rPr/>
      </w:pPr>
      <w:r>
        <w:rPr>
          <w:rFonts w:hint="default"/>
        </w:rPr>
        <w:t>关键结果：kNN 作业（鸢尾花数据集）向量化距离计算，速度比 for 循环快 100 倍以上</w:t>
      </w:r>
    </w:p>
    <w:p w14:paraId="37D3E4CA">
      <w:pPr>
        <w:rPr>
          <w:rFonts w:hint="default"/>
        </w:rPr>
      </w:pPr>
      <w:r>
        <w:rPr>
          <w:rFonts w:hint="default"/>
        </w:rPr>
        <w:t>3. 论文阅读</w:t>
      </w:r>
    </w:p>
    <w:p w14:paraId="4EB17CEC">
      <w:pPr>
        <w:rPr/>
      </w:pPr>
      <w:r>
        <w:rPr>
          <w:rFonts w:hint="default"/>
        </w:rPr>
        <w:t>本周尚未开始（第 2 周起进入轻接触：每周 1.5h 演示视频 + 中文解读）</w:t>
      </w:r>
    </w:p>
    <w:p w14:paraId="65AA22BA">
      <w:pPr>
        <w:rPr>
          <w:rFonts w:hint="default"/>
        </w:rPr>
      </w:pPr>
      <w:r>
        <w:rPr>
          <w:rFonts w:hint="default"/>
        </w:rPr>
        <w:t>4. 学习笔记要点</w:t>
      </w:r>
    </w:p>
    <w:p w14:paraId="45E4D844">
      <w:pPr>
        <w:rPr/>
      </w:pPr>
      <w:r>
        <w:rPr>
          <w:rFonts w:hint="default"/>
        </w:rPr>
        <w:t>Python 用缩进代替花括号定义代码块，动态类型不需要声明变量类型</w:t>
      </w:r>
    </w:p>
    <w:p w14:paraId="13799857">
      <w:pPr>
        <w:rPr/>
      </w:pPr>
      <w:r>
        <w:rPr>
          <w:rFonts w:hint="default"/>
        </w:rPr>
        <w:t>字典的 get() 方法是词频统计的标准写法：d.get(word, 0) + 1</w:t>
      </w:r>
    </w:p>
    <w:p w14:paraId="19074A8A">
      <w:pPr>
        <w:rPr/>
      </w:pPr>
      <w:r>
        <w:rPr>
          <w:rFonts w:hint="default"/>
        </w:rPr>
        <w:t>向量化的核心是把 (a-b)² 展开成 a² + b² - 2ab，用矩阵乘法一次算完</w:t>
      </w:r>
    </w:p>
    <w:p w14:paraId="0C36A0A8">
      <w:pPr>
        <w:rPr/>
      </w:pPr>
      <w:r>
        <w:rPr>
          <w:rFonts w:hint="default"/>
        </w:rPr>
        <w:t>range(1, 101) 左闭右开，对应 C 的 for(i=1; i&lt;=100; i++)</w:t>
      </w:r>
    </w:p>
    <w:p w14:paraId="3D45050E">
      <w:pPr>
        <w:rPr>
          <w:rFonts w:hint="default"/>
        </w:rPr>
      </w:pPr>
      <w:r>
        <w:rPr>
          <w:rFonts w:hint="default"/>
        </w:rPr>
        <w:t>5. 遇到的问题</w:t>
      </w:r>
    </w:p>
    <w:p w14:paraId="05B3B9AF">
      <w:pPr>
        <w:rPr/>
      </w:pPr>
      <w:r>
        <w:rPr>
          <w:rFonts w:hint="default"/>
        </w:rPr>
        <w:t>PATH 未配置导致 conda 命令不识别 → 重装时勾选 Add to PATH 解决</w:t>
      </w:r>
    </w:p>
    <w:p w14:paraId="584CA6D8">
      <w:pPr>
        <w:rPr/>
      </w:pPr>
      <w:r>
        <w:rPr>
          <w:rFonts w:hint="default"/>
        </w:rPr>
        <w:t>VS Code 解释器默认用了 VS 自带 Python 3.9 → 手动切换到 dl 环境 (3.11)</w:t>
      </w:r>
    </w:p>
    <w:p w14:paraId="56E575E7">
      <w:pPr>
        <w:rPr/>
      </w:pPr>
      <w:r>
        <w:rPr>
          <w:rFonts w:hint="default"/>
        </w:rPr>
        <w:t>PowerShell 默认禁止运行脚本，conda activate 报 SecurityException → Set-ExecutionPolicy -Scope CurrentUser RemoteSigned 解决</w:t>
      </w:r>
    </w:p>
    <w:p w14:paraId="45827C41">
      <w:pPr>
        <w:rPr/>
      </w:pPr>
      <w:r>
        <w:rPr>
          <w:rFonts w:hint="default"/>
        </w:rPr>
        <w:t>GitHub push 间歇性 Connection was reset → 重试即可，本地提交不会丢失</w:t>
      </w:r>
    </w:p>
    <w:p w14:paraId="46F0860B">
      <w:pPr>
        <w:rPr>
          <w:rFonts w:hint="default"/>
        </w:rPr>
      </w:pPr>
      <w:r>
        <w:rPr>
          <w:rFonts w:hint="default"/>
        </w:rPr>
        <w:t>6. 下周计划</w:t>
      </w:r>
    </w:p>
    <w:p w14:paraId="174ECABE">
      <w:pPr>
        <w:rPr/>
      </w:pPr>
      <w:r>
        <w:rPr>
          <w:rFonts w:hint="default"/>
        </w:rPr>
        <w:object>
          <v:shape id="_x0000_i102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/>
        </w:rPr>
        <w:t> kNN 作业 + 线性回归作业（NumPy 版）</w:t>
      </w:r>
    </w:p>
    <w:p w14:paraId="06348B0B">
      <w:pPr>
        <w:rPr/>
      </w:pPr>
      <w:r>
        <w:rPr>
          <w:rFonts w:hint="default"/>
        </w:rPr>
        <w:object>
          <v:shape id="_x0000_i103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/>
        </w:rPr>
        <w:t> 进入第 2 周：PyTorch 张量 + autograd + 线性回归从零实现</w:t>
      </w:r>
    </w:p>
    <w:p w14:paraId="426E6ACD">
      <w:pPr>
        <w:rPr/>
      </w:pPr>
      <w:r>
        <w:rPr>
          <w:rFonts w:hint="default"/>
        </w:rPr>
        <w:object>
          <v:shape id="_x0000_i103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/>
        </w:rPr>
        <w:t> 数学专线：3B1B《线性代数的本质》开始观看</w:t>
      </w:r>
    </w:p>
    <w:p w14:paraId="5976C54E">
      <w:pPr>
        <w:rPr/>
      </w:pPr>
      <w:r>
        <w:rPr>
          <w:rFonts w:hint="default"/>
        </w:rPr>
        <w:object>
          <v:shape id="_x0000_i103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/>
        </w:rPr>
        <w:t> 论文轻接触第 1 次：看 ALOHA / π0 官方演示视频</w:t>
      </w:r>
    </w:p>
    <w:p w14:paraId="370865E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746ADC"/>
    <w:rsid w:val="5674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2026-10-10T06:22:00Z</dcterms:created>
  <dc:creator>钟培梁</dc:creator>
  <cp:lastModifiedBy>钟培梁</cp:lastModifiedBy>
  <dcterms:modified xsi:type="dcterms:W3CDTF">2026-10-10T06:22:34Z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D53F33F325154E0C8115DBAC2D6E479E_11</vt:lpwstr>
  </property>
  <property fmtid="{D5CDD505-2E9C-101B-9397-08002B2CF9AE}" pid="4" name="KSOTemplateDocerSaveRecord">
    <vt:lpwstr>eyJoZGlkIjoiNTMwMmVjYzg0ZDc3NTNjYzE0YmY2YTcwMGI5OWUzZDQiLCJ1c2VySWQiOiIxNzk2NTc3NjQ0In0=</vt:lpwstr>
  </property>
</Properties>
</file>