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D8D28" w14:textId="5AFBA48C" w:rsidR="00546A67" w:rsidRPr="00546430" w:rsidRDefault="00546430">
      <w:pPr>
        <w:rPr>
          <w:b/>
          <w:bCs/>
          <w:sz w:val="32"/>
          <w:szCs w:val="32"/>
        </w:rPr>
      </w:pPr>
      <w:proofErr w:type="spellStart"/>
      <w:r w:rsidRPr="00546430">
        <w:rPr>
          <w:b/>
          <w:bCs/>
          <w:sz w:val="32"/>
          <w:szCs w:val="32"/>
        </w:rPr>
        <w:t>Webmapping</w:t>
      </w:r>
      <w:proofErr w:type="spellEnd"/>
      <w:r w:rsidRPr="00546430">
        <w:rPr>
          <w:b/>
          <w:bCs/>
          <w:sz w:val="32"/>
          <w:szCs w:val="32"/>
        </w:rPr>
        <w:t xml:space="preserve"> Konzept </w:t>
      </w:r>
      <w:r w:rsidR="004B6F1B">
        <w:rPr>
          <w:b/>
          <w:bCs/>
          <w:sz w:val="32"/>
          <w:szCs w:val="32"/>
        </w:rPr>
        <w:t>fan-biking</w:t>
      </w:r>
      <w:r w:rsidRPr="00546430">
        <w:rPr>
          <w:b/>
          <w:bCs/>
          <w:sz w:val="32"/>
          <w:szCs w:val="32"/>
        </w:rPr>
        <w:t>:</w:t>
      </w:r>
    </w:p>
    <w:p w14:paraId="2939591C" w14:textId="4D66D231" w:rsidR="00546430" w:rsidRDefault="004B6F1B">
      <w:pPr>
        <w:rPr>
          <w:lang w:val="en-US"/>
        </w:rPr>
      </w:pPr>
      <w:r>
        <w:rPr>
          <w:lang w:val="en-US"/>
        </w:rPr>
        <w:t xml:space="preserve">Fabian Igelsböck, </w:t>
      </w:r>
      <w:r w:rsidR="00546430" w:rsidRPr="00546430">
        <w:rPr>
          <w:lang w:val="en-US"/>
        </w:rPr>
        <w:t xml:space="preserve">Andrea </w:t>
      </w:r>
      <w:proofErr w:type="spellStart"/>
      <w:r w:rsidR="00546430" w:rsidRPr="00546430">
        <w:rPr>
          <w:lang w:val="en-US"/>
        </w:rPr>
        <w:t>Bruckmeier</w:t>
      </w:r>
      <w:proofErr w:type="spellEnd"/>
      <w:r>
        <w:rPr>
          <w:lang w:val="en-US"/>
        </w:rPr>
        <w:t xml:space="preserve"> &amp; </w:t>
      </w:r>
      <w:r w:rsidR="00546430" w:rsidRPr="00546430">
        <w:rPr>
          <w:lang w:val="en-US"/>
        </w:rPr>
        <w:t>Nelly Hoppe</w:t>
      </w:r>
    </w:p>
    <w:p w14:paraId="6FF0F02E" w14:textId="093B06A5" w:rsidR="00546430" w:rsidRDefault="00546430">
      <w:pPr>
        <w:rPr>
          <w:lang w:val="en-US"/>
        </w:rPr>
      </w:pPr>
    </w:p>
    <w:p w14:paraId="387A8F6E" w14:textId="02C6C3D4" w:rsidR="00546430" w:rsidRPr="00546430" w:rsidRDefault="00546430">
      <w:pPr>
        <w:rPr>
          <w:b/>
          <w:bCs/>
        </w:rPr>
      </w:pPr>
      <w:r w:rsidRPr="00546430">
        <w:rPr>
          <w:b/>
          <w:bCs/>
        </w:rPr>
        <w:t xml:space="preserve">„Bike-Trails Tirol – unsere drei persönlichen Highlights“ </w:t>
      </w:r>
      <w:r w:rsidRPr="00546430">
        <w:rPr>
          <w:b/>
          <w:bCs/>
          <w:i/>
          <w:iCs/>
        </w:rPr>
        <w:t>(Projekttitel)</w:t>
      </w:r>
      <w:r w:rsidRPr="00546430">
        <w:rPr>
          <w:b/>
          <w:bCs/>
        </w:rPr>
        <w:t xml:space="preserve"> </w:t>
      </w:r>
    </w:p>
    <w:p w14:paraId="1E534CCC" w14:textId="494EFD4B" w:rsidR="00546430" w:rsidRDefault="00546430"/>
    <w:p w14:paraId="7657EFE6" w14:textId="54A61389" w:rsidR="00546430" w:rsidRDefault="00546430">
      <w:r>
        <w:t xml:space="preserve">Zugriff auf das Repository gibt es unter: </w:t>
      </w:r>
      <w:hyperlink r:id="rId5" w:history="1">
        <w:r w:rsidR="00AD155C" w:rsidRPr="004222FD">
          <w:rPr>
            <w:rStyle w:val="Hyperlink"/>
          </w:rPr>
          <w:t>https://git</w:t>
        </w:r>
        <w:r w:rsidR="00AD155C" w:rsidRPr="004222FD">
          <w:rPr>
            <w:rStyle w:val="Hyperlink"/>
          </w:rPr>
          <w:t>h</w:t>
        </w:r>
        <w:r w:rsidR="00AD155C" w:rsidRPr="004222FD">
          <w:rPr>
            <w:rStyle w:val="Hyperlink"/>
          </w:rPr>
          <w:t>ub.com/fan-biking/fan-biking.github.io.git</w:t>
        </w:r>
      </w:hyperlink>
      <w:r w:rsidR="00AD155C">
        <w:t xml:space="preserve"> </w:t>
      </w:r>
    </w:p>
    <w:p w14:paraId="0F8ED249" w14:textId="15513DAD" w:rsidR="00546430" w:rsidRDefault="00546430"/>
    <w:p w14:paraId="68B7C281" w14:textId="1DF7E138" w:rsidR="00546430" w:rsidRPr="001850F6" w:rsidRDefault="001850F6">
      <w:pPr>
        <w:rPr>
          <w:b/>
          <w:bCs/>
        </w:rPr>
      </w:pPr>
      <w:r w:rsidRPr="001850F6">
        <w:rPr>
          <w:b/>
          <w:bCs/>
        </w:rPr>
        <w:t>Projektidee:</w:t>
      </w:r>
    </w:p>
    <w:p w14:paraId="4987EC32" w14:textId="73919AB6" w:rsidR="001850F6" w:rsidRDefault="001850F6">
      <w:r>
        <w:t xml:space="preserve">Unser Projekt soll ähnlich aufgebaut sein, wie ein Blog. Dabei gibt es eine Startseite mit Vorstellung und Interessen, die dann auf eine weitere Website weiterleitet, auf der alle Bike-Trails in Tirol als Übersicht dargestellt werden. </w:t>
      </w:r>
    </w:p>
    <w:p w14:paraId="33E936D2" w14:textId="19A5B456" w:rsidR="001850F6" w:rsidRDefault="001850F6">
      <w:r>
        <w:t>Zusätzlich werden wir drei weitere Websites erstellen, die unsere drei persönlichen Highlights aus den Tiroler Bike-Trails vorstellen.</w:t>
      </w:r>
    </w:p>
    <w:p w14:paraId="0503F434" w14:textId="57D1A819" w:rsidR="001850F6" w:rsidRDefault="001850F6">
      <w:r>
        <w:t>Falls wir die Daten der Rettungsstützpunkte noch öffentlich verfügbar finden können, werden wir diese mit in die Übersichtskarte einbauen und auf einer separaten Seite auflisten.</w:t>
      </w:r>
    </w:p>
    <w:p w14:paraId="212A9E60" w14:textId="7B0A93CD" w:rsidR="001850F6" w:rsidRDefault="001850F6"/>
    <w:p w14:paraId="5FD511E3" w14:textId="6DE1A977" w:rsidR="001850F6" w:rsidRPr="001850F6" w:rsidRDefault="001850F6">
      <w:pPr>
        <w:rPr>
          <w:b/>
          <w:bCs/>
        </w:rPr>
      </w:pPr>
      <w:r w:rsidRPr="001850F6">
        <w:rPr>
          <w:b/>
          <w:bCs/>
        </w:rPr>
        <w:t>Die Details:</w:t>
      </w:r>
    </w:p>
    <w:p w14:paraId="052F29CD" w14:textId="27EE6459" w:rsidR="001850F6" w:rsidRDefault="001850F6">
      <w:r>
        <w:t>Startseite:</w:t>
      </w:r>
    </w:p>
    <w:p w14:paraId="04538F2C" w14:textId="77777777" w:rsidR="00C15D92" w:rsidRDefault="001850F6" w:rsidP="00C15D92">
      <w:pPr>
        <w:pStyle w:val="Listenabsatz"/>
        <w:numPr>
          <w:ilvl w:val="0"/>
          <w:numId w:val="1"/>
        </w:numPr>
      </w:pPr>
      <w:r>
        <w:t>Informationen über die Website</w:t>
      </w:r>
      <w:r w:rsidR="00C15D92">
        <w:t xml:space="preserve">, Vorstellungsrunde </w:t>
      </w:r>
      <w:r>
        <w:t>und die Intensionen, die dahinter stehen</w:t>
      </w:r>
      <w:r w:rsidR="00C15D92">
        <w:t>;</w:t>
      </w:r>
    </w:p>
    <w:p w14:paraId="50E55170" w14:textId="77777777" w:rsidR="00C15D92" w:rsidRDefault="00C15D92" w:rsidP="00C15D92">
      <w:pPr>
        <w:pStyle w:val="Listenabsatz"/>
        <w:numPr>
          <w:ilvl w:val="0"/>
          <w:numId w:val="1"/>
        </w:numPr>
      </w:pPr>
      <w:r>
        <w:t xml:space="preserve">Auflistung der drei Highlights (dargestellt in Kästen: Verlinkung zur </w:t>
      </w:r>
      <w:proofErr w:type="spellStart"/>
      <w:r>
        <w:t>Highlighttrail</w:t>
      </w:r>
      <w:proofErr w:type="spellEnd"/>
      <w:r>
        <w:t>-Website);</w:t>
      </w:r>
    </w:p>
    <w:p w14:paraId="32B352CC" w14:textId="77777777" w:rsidR="00C15D92" w:rsidRDefault="00C15D92" w:rsidP="00C15D92">
      <w:pPr>
        <w:pStyle w:val="Listenabsatz"/>
        <w:numPr>
          <w:ilvl w:val="0"/>
          <w:numId w:val="1"/>
        </w:numPr>
      </w:pPr>
      <w:r>
        <w:t xml:space="preserve">Header-Bild </w:t>
      </w:r>
    </w:p>
    <w:p w14:paraId="2F110D85" w14:textId="77777777" w:rsidR="00C15D92" w:rsidRDefault="00C15D92" w:rsidP="00C15D92">
      <w:pPr>
        <w:pStyle w:val="Listenabsatz"/>
        <w:numPr>
          <w:ilvl w:val="0"/>
          <w:numId w:val="1"/>
        </w:numPr>
      </w:pPr>
      <w:r>
        <w:t>Unter Header-Bild: Verlinkung zur Übersichtskarte und zu den Trail-Highlights in einer Leiste</w:t>
      </w:r>
    </w:p>
    <w:p w14:paraId="62A0F5A0" w14:textId="77777777" w:rsidR="00C15D92" w:rsidRDefault="00C15D92" w:rsidP="00C15D92"/>
    <w:p w14:paraId="638E4112" w14:textId="77777777" w:rsidR="00AD32E7" w:rsidRDefault="00AD32E7" w:rsidP="00C15D92">
      <w:r>
        <w:t>Übersichtskarte-Website:</w:t>
      </w:r>
    </w:p>
    <w:p w14:paraId="11C5E383" w14:textId="77777777" w:rsidR="00AD32E7" w:rsidRDefault="00AD32E7" w:rsidP="00AD32E7">
      <w:pPr>
        <w:pStyle w:val="Listenabsatz"/>
        <w:numPr>
          <w:ilvl w:val="0"/>
          <w:numId w:val="2"/>
        </w:numPr>
      </w:pPr>
      <w:r>
        <w:t>Gleicher Header wie bei der Startseite plus die Verlinkungen</w:t>
      </w:r>
    </w:p>
    <w:p w14:paraId="4D0FC480" w14:textId="77777777" w:rsidR="00AD32E7" w:rsidRDefault="00AD32E7" w:rsidP="00AD32E7">
      <w:pPr>
        <w:pStyle w:val="Listenabsatz"/>
        <w:numPr>
          <w:ilvl w:val="0"/>
          <w:numId w:val="2"/>
        </w:numPr>
      </w:pPr>
      <w:r>
        <w:t xml:space="preserve">Übersichtskarte von Tirol mit mehreren </w:t>
      </w:r>
      <w:proofErr w:type="spellStart"/>
      <w:r>
        <w:t>Layern</w:t>
      </w:r>
      <w:proofErr w:type="spellEnd"/>
      <w:r>
        <w:t xml:space="preserve"> und allen </w:t>
      </w:r>
      <w:proofErr w:type="spellStart"/>
      <w:r>
        <w:t>biketrails</w:t>
      </w:r>
      <w:proofErr w:type="spellEnd"/>
      <w:r>
        <w:t xml:space="preserve"> Tirols (die Daten dazu haben wir uns schon im .</w:t>
      </w:r>
      <w:proofErr w:type="spellStart"/>
      <w:r>
        <w:t>geojson</w:t>
      </w:r>
      <w:proofErr w:type="spellEnd"/>
      <w:r>
        <w:t xml:space="preserve"> Format heruntergeladen)</w:t>
      </w:r>
    </w:p>
    <w:p w14:paraId="2E1FBEE0" w14:textId="734B4EF9" w:rsidR="000E376C" w:rsidRDefault="00AD32E7" w:rsidP="00AD32E7">
      <w:pPr>
        <w:pStyle w:val="Listenabsatz"/>
        <w:numPr>
          <w:ilvl w:val="0"/>
          <w:numId w:val="2"/>
        </w:numPr>
        <w:rPr>
          <w:lang w:val="en-US"/>
        </w:rPr>
      </w:pPr>
      <w:r w:rsidRPr="00AD32E7">
        <w:rPr>
          <w:lang w:val="en-US"/>
        </w:rPr>
        <w:t xml:space="preserve">Plugins: provider, </w:t>
      </w:r>
      <w:proofErr w:type="spellStart"/>
      <w:r w:rsidRPr="00AD32E7">
        <w:rPr>
          <w:lang w:val="en-US"/>
        </w:rPr>
        <w:t>fullscreen</w:t>
      </w:r>
      <w:proofErr w:type="spellEnd"/>
      <w:r w:rsidRPr="00AD32E7">
        <w:rPr>
          <w:lang w:val="en-US"/>
        </w:rPr>
        <w:t xml:space="preserve">, </w:t>
      </w:r>
      <w:proofErr w:type="spellStart"/>
      <w:r w:rsidRPr="00AD32E7">
        <w:rPr>
          <w:lang w:val="en-US"/>
        </w:rPr>
        <w:t>mini</w:t>
      </w:r>
      <w:r>
        <w:rPr>
          <w:lang w:val="en-US"/>
        </w:rPr>
        <w:t>map</w:t>
      </w:r>
      <w:proofErr w:type="spellEnd"/>
      <w:r w:rsidR="000E376C">
        <w:rPr>
          <w:lang w:val="en-US"/>
        </w:rPr>
        <w:t xml:space="preserve">, </w:t>
      </w:r>
      <w:proofErr w:type="spellStart"/>
      <w:r w:rsidR="000E376C">
        <w:rPr>
          <w:lang w:val="en-US"/>
        </w:rPr>
        <w:t>markercluster</w:t>
      </w:r>
      <w:proofErr w:type="spellEnd"/>
    </w:p>
    <w:p w14:paraId="4262DFCA" w14:textId="18A464EF" w:rsidR="000E376C" w:rsidRDefault="000E376C" w:rsidP="00AD32E7">
      <w:pPr>
        <w:pStyle w:val="Listenabsatz"/>
        <w:numPr>
          <w:ilvl w:val="0"/>
          <w:numId w:val="2"/>
        </w:numPr>
      </w:pPr>
      <w:r w:rsidRPr="000E376C">
        <w:t>Popup mit Info z</w:t>
      </w:r>
      <w:r>
        <w:t>u dem jeweiligen Trail</w:t>
      </w:r>
    </w:p>
    <w:p w14:paraId="75C0DD78" w14:textId="6015AAAF" w:rsidR="000E376C" w:rsidRDefault="000E376C" w:rsidP="00AD32E7">
      <w:pPr>
        <w:pStyle w:val="Listenabsatz"/>
        <w:numPr>
          <w:ilvl w:val="0"/>
          <w:numId w:val="2"/>
        </w:numPr>
      </w:pPr>
      <w:r>
        <w:t>Evtl. Rettungsstützpunkte bzw. alternativ andere Punktdatei</w:t>
      </w:r>
    </w:p>
    <w:p w14:paraId="3A41EF7D" w14:textId="01EE355B" w:rsidR="000E376C" w:rsidRDefault="000E376C" w:rsidP="000E376C"/>
    <w:p w14:paraId="2A818D56" w14:textId="2F0E7F2C" w:rsidR="000E376C" w:rsidRDefault="000E376C" w:rsidP="000E376C">
      <w:r>
        <w:t>Highlights-Seiten (3x):</w:t>
      </w:r>
    </w:p>
    <w:p w14:paraId="5A318862" w14:textId="730407F9" w:rsidR="000E376C" w:rsidRDefault="000E376C" w:rsidP="000E376C">
      <w:pPr>
        <w:pStyle w:val="Listenabsatz"/>
        <w:numPr>
          <w:ilvl w:val="0"/>
          <w:numId w:val="3"/>
        </w:numPr>
      </w:pPr>
      <w:r>
        <w:t>Gleicher Header plus Verlinkungen</w:t>
      </w:r>
    </w:p>
    <w:p w14:paraId="7CB2DA75" w14:textId="5B71D139" w:rsidR="000E376C" w:rsidRDefault="00160DE2" w:rsidP="000E376C">
      <w:pPr>
        <w:pStyle w:val="Listenabsatz"/>
        <w:numPr>
          <w:ilvl w:val="0"/>
          <w:numId w:val="3"/>
        </w:numPr>
      </w:pPr>
      <w:r>
        <w:t xml:space="preserve">Detailvorstellung des jeweiligen Highlight-Trails (ähnlich </w:t>
      </w:r>
      <w:r w:rsidR="00C32C75">
        <w:t xml:space="preserve">wie </w:t>
      </w:r>
      <w:r>
        <w:t xml:space="preserve">bei den Etappen des </w:t>
      </w:r>
      <w:r w:rsidR="00C32C75">
        <w:t>bike-</w:t>
      </w:r>
      <w:proofErr w:type="spellStart"/>
      <w:r w:rsidR="00C32C75">
        <w:t>trail</w:t>
      </w:r>
      <w:proofErr w:type="spellEnd"/>
      <w:r w:rsidR="00C32C75">
        <w:t xml:space="preserve"> Tirols</w:t>
      </w:r>
      <w:r>
        <w:t>)</w:t>
      </w:r>
    </w:p>
    <w:p w14:paraId="3874616E" w14:textId="4E307A1A" w:rsidR="00C32C75" w:rsidRDefault="00C32C75" w:rsidP="000E376C">
      <w:pPr>
        <w:pStyle w:val="Listenabsatz"/>
        <w:numPr>
          <w:ilvl w:val="0"/>
          <w:numId w:val="3"/>
        </w:numPr>
      </w:pPr>
      <w:proofErr w:type="spellStart"/>
      <w:r>
        <w:t>Plugin</w:t>
      </w:r>
      <w:proofErr w:type="spellEnd"/>
      <w:r>
        <w:t xml:space="preserve">: </w:t>
      </w:r>
      <w:proofErr w:type="spellStart"/>
      <w:r>
        <w:t>elevation</w:t>
      </w:r>
      <w:proofErr w:type="spellEnd"/>
      <w:r>
        <w:t xml:space="preserve">, </w:t>
      </w:r>
      <w:proofErr w:type="spellStart"/>
      <w:r>
        <w:t>minimap</w:t>
      </w:r>
      <w:proofErr w:type="spellEnd"/>
    </w:p>
    <w:p w14:paraId="63F286A2" w14:textId="03EB16F0" w:rsidR="00C32C75" w:rsidRDefault="00C32C75" w:rsidP="00C32C75"/>
    <w:p w14:paraId="6CDBA3DE" w14:textId="77777777" w:rsidR="00C32C75" w:rsidRDefault="00C32C75" w:rsidP="00C32C75"/>
    <w:p w14:paraId="2C7B7E2E" w14:textId="77777777" w:rsidR="000E376C" w:rsidRDefault="000E376C" w:rsidP="000E376C"/>
    <w:p w14:paraId="7F8C7E9F" w14:textId="59F1CE12" w:rsidR="001850F6" w:rsidRPr="000E376C" w:rsidRDefault="00C15D92" w:rsidP="000E376C">
      <w:r w:rsidRPr="000E376C">
        <w:br/>
      </w:r>
    </w:p>
    <w:p w14:paraId="3969B916" w14:textId="77777777" w:rsidR="001850F6" w:rsidRPr="000E376C" w:rsidRDefault="001850F6"/>
    <w:sectPr w:rsidR="001850F6" w:rsidRPr="000E376C" w:rsidSect="001130C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96865"/>
    <w:multiLevelType w:val="hybridMultilevel"/>
    <w:tmpl w:val="7FAC6A86"/>
    <w:lvl w:ilvl="0" w:tplc="6F3CD5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B0344"/>
    <w:multiLevelType w:val="hybridMultilevel"/>
    <w:tmpl w:val="0C100F6E"/>
    <w:lvl w:ilvl="0" w:tplc="6F3CD5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26E89"/>
    <w:multiLevelType w:val="hybridMultilevel"/>
    <w:tmpl w:val="AD288C10"/>
    <w:lvl w:ilvl="0" w:tplc="6F3CD5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30"/>
    <w:rsid w:val="000E376C"/>
    <w:rsid w:val="001130CC"/>
    <w:rsid w:val="00160DE2"/>
    <w:rsid w:val="001850F6"/>
    <w:rsid w:val="004B6F1B"/>
    <w:rsid w:val="00546430"/>
    <w:rsid w:val="00685A95"/>
    <w:rsid w:val="00AD155C"/>
    <w:rsid w:val="00AD32E7"/>
    <w:rsid w:val="00C15D92"/>
    <w:rsid w:val="00C3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F268C4"/>
  <w15:chartTrackingRefBased/>
  <w15:docId w15:val="{8DF5C4E5-A9FF-7141-B2AC-B1F79406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4643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4643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15D92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AD155C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155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15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n-biking/fan-biking.github.i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Igelsböck</dc:creator>
  <cp:keywords/>
  <dc:description/>
  <cp:lastModifiedBy>Ilse Igelsböck</cp:lastModifiedBy>
  <cp:revision>3</cp:revision>
  <cp:lastPrinted>2022-06-15T14:17:00Z</cp:lastPrinted>
  <dcterms:created xsi:type="dcterms:W3CDTF">2022-06-15T14:17:00Z</dcterms:created>
  <dcterms:modified xsi:type="dcterms:W3CDTF">2022-06-15T14:17:00Z</dcterms:modified>
</cp:coreProperties>
</file>