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中国石化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[1] Read data ohlcv data  path  ../d_price/600028_SH_1min.csv  Shape_raw:  (168266, 5)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(163726, 316)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[163726 rows x 294 columns]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get_HT_pp df.shape: (163726, 294)  len_right:  72  len_left:  36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[3.1]target_Y.shape:  (163726, 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[3.2] DEBUG All technical indicators Extracted Count:  294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[4.2] Select the best technical patterns to train with features_W3 Extracted Count:  91  Names :  mtum_MINUS_DM,mtum_PVOs_12_26_9,sti_VAR,olap_SAREXT,mtum_td_seq_sig,mtum_PLUS_DM,sti_BETA,ti_vortex_pos_14,mtum_DX,mtum_PLUS_DI,ma_KAMA_5,mtum_K_9_3,cycl_SINE_lead,mtum_QQEl_14_5_4236,ichi_senkou_b,day_minute,demark_r1,mtum_ADX,clas_s1,mtum_QQEs_14_5_4236,mtum_ADXR,ma_TRIMA_10,tend_renko_TR,ma_WMA_10,cycl_DCPHASE,mtum_WILLIAMS_R,mtum_TRIX,sti_STDDEV,ma_WMA_100,wood_s2,tend_VHF_28,vola_TRANGE,ma_T3_20,ichi_senkou_a,mtum_MACD_signal,mtum_PVOh_12_26_9,mtum_STOCH_d,ti_mass_index_9_25,olap_PWMA_10,ti_coppock_14_11_10,tend_PSARr_002_02,tend_LDECAY_5,vola_ATR,volu_NVI_1,mtum_BOP,wood_s3,olap_JMA_7_0,ti_donchian_upper_20,mtum_MINUS_DI,cama_s2,ti_supertrend_20,mtum_J_9_3,cycl_DCPERIOD,vola_THERMOl_20_2_05,sti_CORREL,mtum_MACD,fibo_s1,mtum_FISHERTs_9_1,close,cycl_SINE_sine,ti_kelt_20_upper,mtum_MFI,wood_r1,volu_PVI_1,mtum_AR_26,cycl_PHASOR_quad,mtum_ER_10,low,demark_s1,mtum_CTI_12,mtum_STOCH_Fa_kd,volu_Chaikin_AD,mtum_FISHERT_9_1,wood_r2,sti_LINEARREG_INTERCEPT,mtum_STOCH_kd,clas_r1,olap_SAR,mtum_PVO_12_26_9,open,mtum_STC_10_12_26_05,mtum_AO_5_34,volu_PVOL,ti_choppiness_14,mtum_AROON_up,mtum_RSX_14,vola_HWL,fibo_r2,vola_THERMOma_20_2_05,vola_NATR,vola_THERMO_20_2_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[4.3] features_W3 index Dates: from  2020-09-01 11:26:00+00:00  to  2023-08-01 14:56:00+00:00  Shape:  (163726, 91)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[5] For correct training, for correct training the values must be normalised to between 0 and 1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[5.1] Normalise_data path:  data/scalers/600028_SH__1min__test_A1__scalex.pkl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[6] Currently you have for each target_Y value a row of technical indicators, you add a 'window' to make the decision to predict whether the +-48 rows above will be taken (about 4 hours of previous indicators, splited in 5min).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[6.1] get_window_data Shapes Y: (163697, 3)  X:  (163697, 30, 91)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[7] data split between training and validation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[7.1] Shapes: X_train:  (130957, 30, 91)  y_train:   (130957, 3)  index_train:   (130957,)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[8] Ground True data are unbalanced  Given that there is a lot of 'do nothing' 0, and very little 'do buy' 1 or 'do sell' 2, weight balancing is required, to give more importance to the minorities.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[8.1] Class weight  path:  data/class_weight/600028_SH__1min__test_A1__class_weight.pkl  Dict:  {0: 0.4043080665876309, 1: 5.02154990605468, 2: 3.053464838649506}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[9] Creation of the TF model architecture. must respect the input_shape and output_shape and the 'softmax' , from there EXPERIMENT combinations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[9.1] arrays to use the TF model  , input_shape:  (30, 91)  output_shape: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Model: "sequential"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_________________________________________________________________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Layer (type)                Output Shape              Param #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=================================================================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dense (Dense)               (None, 30, 144)           13248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dense_1 (Dense)             (None, 30, 72)            10440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dropout (Dropout)           (None, 30, 72)            0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dense_2 (Dense)             (None, 30, 36)            2628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dropout_1 (Dropout)         (None, 30, 36)            0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dense_3 (Dense)             (None, 30, 12)            444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flatten (Flatten)           (None, 360)               0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dense_4 (Dense)             (None, 3)                 1083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=================================================================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 params: 27843 (108.76 KB)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Trainable params: 27843 (108.76 KB)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Non-trainable params: 0 (0.00 Byte)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_________________________________________________________________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[9.2] optimizer config :  {'name': 'Adam', 'weight_decay': None, 'clipnorm': None, 'global_clipnorm': None, 'clipvalue': None, 'use_ema': False, 'ema_momentum': 0.99, 'ema_overwrite_frequency': None, 'jit_compile': False, 'is_legacy_optimizer': False, 'learning_rate': 0.001, 'beta_1': 0.9, 'beta_2': 0.999, 'epsilon': 1e-07, 'amsgrad': False}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must install pydot (`pip install pydot`) and install graphviz (see instructions at https://graphviz.gitlab.io/download/) for plot_model to work.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[9.3] print diagram of the TF model Path:  outputs/plots/600028_SH__1min__test_A1__buysell.png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[10] Start training TF model  outputs/600028_SH__1min__test_A1__buysell.h5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 1/90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5484/5484 [==============================] - 22s 4ms/step - loss: 0.7624 - categorical_accuracy: 0.7190 - val_loss: 0.6592 - val_categorical_accuracy: 0.7324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 2/90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5484/5484 [==============================] - 22s 4ms/step - loss: 0.6078 - categorical_accuracy: 0.7447 - val_loss: 0.5818 - val_categorical_accuracy: 0.7522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 3/90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5484/5484 [==============================] - 23s 4ms/step - loss: 0.5622 - categorical_accuracy: 0.7543 - val_loss: 0.6077 - val_categorical_accuracy: 0.7493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 4/90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5484/5484 [==============================] - 23s 4ms/step - loss: 0.5410 - categorical_accuracy: 0.7582 - val_loss: 0.7378 - val_categorical_accuracy: 0.6731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 5/90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5484/5484 [==============================] - 23s 4ms/step - loss: 0.5232 - categorical_accuracy: 0.7614 - val_loss: 0.6353 - val_categorical_accuracy: 0.7268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 6/90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5484/5484 [==============================] - 23s 4ms/step - loss: 0.5114 - categorical_accuracy: 0.7643 - val_loss: 0.6384 - val_categorical_accuracy: 0.7370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 7/90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5484/5484 [==============================] - 23s 4ms/step - loss: 0.4999 - categorical_accuracy: 0.7650 - val_loss: 0.5659 - val_categorical_accuracy: 0.7694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 8/90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5484/5484 [==============================] - 23s 4ms/step - loss: 0.4922 - categorical_accuracy: 0.7688 - val_loss: 0.6091 - val_categorical_accuracy: 0.7487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 9/90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5484/5484 [==============================] - 24s 4ms/step - loss: 0.4798 - categorical_accuracy: 0.7727 - val_loss: 0.7357 - val_categorical_accuracy: 0.7112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 10/90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5484/5484 [==============================] - 24s 4ms/step - loss: 0.4707 - categorical_accuracy: 0.7755 - val_loss: 0.5569 - val_categorical_accuracy: 0.7737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 11/90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5484/5484 [==============================] - 24s 4ms/step - loss: 0.4579 - categorical_accuracy: 0.7789 - val_loss: 0.6179 - val_categorical_accuracy: 0.7527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 12/90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5484/5484 [==============================] - 23s 4ms/step - loss: 0.4500 - categorical_accuracy: 0.7796 - val_loss: 0.6576 - val_categorical_accuracy: 0.7252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 13/90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5484/5484 [==============================] - 24s 4ms/step - loss: 0.4403 - categorical_accuracy: 0.7828 - val_loss: 0.7277 - val_categorical_accuracy: 0.6968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 14/90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5484/5484 [==============================] - 24s 4ms/step - loss: 0.4352 - categorical_accuracy: 0.7870 - val_loss: 0.6130 - val_categorical_accuracy: 0.7493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 15/90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5484/5484 [==============================] - 24s 4ms/step - loss: 0.4239 - categorical_accuracy: 0.7894 - val_loss: 0.6891 - val_categorical_accuracy: 0.7228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 16/90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5484/5484 [==============================] - 23s 4ms/step - loss: 0.4123 - categorical_accuracy: 0.7935 - val_loss: 0.7005 - val_categorical_accuracy: 0.7321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 17/90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5484/5484 [==============================] - 23s 4ms/step - loss: 0.4110 - categorical_accuracy: 0.7931 - val_loss: 0.5700 - val_categorical_accuracy: 0.7783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 18/90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5484/5484 [==============================] - 24s 4ms/step - loss: 0.4028 - categorical_accuracy: 0.7997 - val_loss: 0.6733 - val_categorical_accuracy: 0.7231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 19/90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5484/5484 [==============================] - 24s 4ms/step - loss: 0.3957 - categorical_accuracy: 0.7998 - val_loss: 0.6449 - val_categorical_accuracy: 0.7382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 20/90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5484/5484 [==============================] - 24s 4ms/step - loss: 0.3855 - categorical_accuracy: 0.8034 - val_loss: 0.5796 - val_categorical_accuracy: 0.7733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 20: early stopping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[10.1] Model initial_weights saved :  data/initial_weights/600028_SH__1min__test_A1__initial_weights.tf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[11] Do a predict and eval. Load path:  outputs/600028_SH__1min__test_A1__buysell.h5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[11.1] array to predict x_test.shape:  (32740, 30, 91)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5457/5457 [==============================] - 5s 895us/step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[11.2] read the evaluation:  (32740, 30, 91)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(32740,) (32740,)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precision    recall  f1-score   support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0       0.97      0.90      0.93     30202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1       0.31      0.59      0.40      1152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2       0.34      0.65      0.44      1386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accuracy                           0.87     32740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macro avg       0.54      0.71      0.59     32740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weighted avg       0.92      0.87      0.89     32740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outputs/model_info/600028_SH__1min__test_A1_.csv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count   per%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y_pred y_test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0      0       27056  82.64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2      0        1646   5.03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1      0        1500   4.58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2      2         894   2.73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1      1         677   2.07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0      2         453   1.38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1         352   1.08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2      1         123   0.38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1      2          39   0.12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outputs/model_info/600028_SH__1min__test_A1__.info.txt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包钢股份</w:t>
      </w:r>
    </w:p>
    <w:p>
      <w:pPr>
        <w:rPr>
          <w:rFonts w:hint="eastAsia"/>
        </w:rPr>
      </w:pPr>
      <w:r>
        <w:rPr>
          <w:rFonts w:hint="eastAsia"/>
        </w:rPr>
        <w:t>(168266, 5)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[2] Calculating Technical indicators. stock:  600010_SH</w:t>
      </w:r>
    </w:p>
    <w:p>
      <w:pPr>
        <w:rPr>
          <w:rFonts w:hint="eastAsia"/>
        </w:rPr>
      </w:pPr>
      <w:r>
        <w:rPr>
          <w:rFonts w:hint="eastAsia"/>
        </w:rPr>
        <w:t>[2.1] Calculated Technical indicators. stock:  600010_SH  Tech indicator count:  (25103, 316)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[3] Calculate the target_Y (ground true) ,what is the target to detect?  the highest and lowest peaks stock:  600010_SH</w:t>
      </w:r>
    </w:p>
    <w:p>
      <w:pPr>
        <w:rPr>
          <w:rFonts w:hint="eastAsia"/>
        </w:rPr>
      </w:pPr>
      <w:r>
        <w:rPr>
          <w:rFonts w:hint="eastAsia"/>
        </w:rPr>
        <w:t>get_HT_pp df.shape: (25103, 294)  len_right:  120  len_left:  60</w:t>
      </w:r>
    </w:p>
    <w:p>
      <w:pPr>
        <w:rPr>
          <w:rFonts w:hint="eastAsia"/>
        </w:rPr>
      </w:pPr>
      <w:r>
        <w:rPr>
          <w:rFonts w:hint="eastAsia"/>
        </w:rPr>
        <w:t>[3.1]target_Y.shape:  (25103, 3)</w:t>
      </w:r>
    </w:p>
    <w:p>
      <w:pPr>
        <w:rPr>
          <w:rFonts w:hint="eastAsia"/>
        </w:rPr>
      </w:pPr>
      <w:r>
        <w:rPr>
          <w:rFonts w:hint="eastAsia"/>
        </w:rPr>
        <w:t>[3.2] DEBUG All technical indicators Extracted Count:  294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[4] Calculation of correlation strength. What are the +-100 best technical indicators and which are noise </w:t>
      </w:r>
    </w:p>
    <w:p>
      <w:pPr>
        <w:rPr>
          <w:rFonts w:hint="eastAsia"/>
        </w:rPr>
      </w:pPr>
      <w:r>
        <w:rPr>
          <w:rFonts w:hint="eastAsia"/>
        </w:rPr>
        <w:t>[4.1]uncorrelate_selection path:  data/columns_select/600010_SH__1min__test_A1__columns.pkl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created_json_feature_selection path:  data/columns_select/600010_SH__1min__test_A1__corr.json</w:t>
      </w:r>
    </w:p>
    <w:p>
      <w:pPr>
        <w:rPr>
          <w:rFonts w:hint="eastAsia"/>
        </w:rPr>
      </w:pPr>
      <w:r>
        <w:rPr>
          <w:rFonts w:hint="eastAsia"/>
        </w:rPr>
        <w:t>data/columns_select/600010_SH__1min__test_A1__corr.json</w:t>
      </w:r>
    </w:p>
    <w:p>
      <w:pPr>
        <w:rPr>
          <w:rFonts w:hint="eastAsia"/>
        </w:rPr>
      </w:pPr>
      <w:r>
        <w:rPr>
          <w:rFonts w:hint="eastAsia"/>
        </w:rPr>
        <w:t>[4.2] Select the best technical patterns to train with features_W3 Extracted Count:  86  Names :  mtum_AO_5_34,mtum_QQEl_14_5_4236,mtum_FISHERTs_9_1,ichi_senkou_a,ti_supertrend_20,cycl_PHASOR_quad,cama_r3,ma_WMA_50,olap_BBAND_UPPER,tend_PSARr_002_02,wood_pp,cycl_DCPHASE,mtum_CFO_9,mtum_CTI_12,ma_DEMA_5,tend_PSARl_002_02,volu_PVT,mtum_ADX,mtum_ULTOSC,sti_STDDEV,mtum_FISHERT_9_1,mtum_ADXR,demark_r1,day_minute,clas_r1,tend_VHF_28,wood_r3,mtum_STOCH_d,ma_TEMA_5,cycl_DCPERIOD,cycl_SINE_sine,ma_EMA_100,mtum_WILLIAMS_R,cama_s2,volu_PVOL,sti_BETA,clas_r2,olap_SAREXT,vola_THERMOma_20_2_05,day_week,mtum_ER_10,mtum_MINUS_DM,perf_ha,ma_SMA_10,mtum_MINUS_DI,ti_kelt_20_upper,mtum_PVOs_12_26_9,mtum_BEARP_13,fibo_s2,ti_konk_bl,vola_ATR,mtum_td_seq_sig,ti_choppiness_14,ti_kelt_20_lower,mtum_D_9_3,mtum_STCstoch_10_12_26_05,wood_r1,olap_ALMA_10_60_085,vola_NATR,wood_s1,olap_SAR,mtum_PVO_12_26_9,mtum_K_9_3,mtum_AR_26,sti_CORREL,mtum_MACD_fix_signal,volu_NVI_1,olap_BBAND_dif,mtum_PLUS_DI,mtum_PLUS_DM,ti_vortex_pos_5,clas_pp,olap_HT_TRENDLINE,ma_WMA_100,mtum_STC_10_12_26_05,mtum_DX,clas_r3,ma_KAMA_10,clas_s2,cama_s3,mtum_MACD_signal,volume,mtum_PVOh_12_26_9,sti_LINEARREG_ANGLE,sti_VAR,clas_s3</w:t>
      </w:r>
    </w:p>
    <w:p>
      <w:pPr>
        <w:rPr>
          <w:rFonts w:hint="eastAsia"/>
        </w:rPr>
      </w:pPr>
      <w:r>
        <w:rPr>
          <w:rFonts w:hint="eastAsia"/>
        </w:rPr>
        <w:t>[4.3] features_W3 index Dates: from  2020-09-01 11:26:00+00:00  to  2021-02-22 10:26:00+00:00  Shape:  (25103, 86)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[5] For correct training, for correct training the values must be normalised to between 0 and 1  </w:t>
      </w:r>
    </w:p>
    <w:p>
      <w:pPr>
        <w:rPr>
          <w:rFonts w:hint="eastAsia"/>
        </w:rPr>
      </w:pPr>
      <w:r>
        <w:rPr>
          <w:rFonts w:hint="eastAsia"/>
        </w:rPr>
        <w:t>[5.1] Normalise_data path:  data/scalers/600010_SH__1min__test_A1__scalex.pkl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[6] Currently you have for each target_Y value a row of technical indicators, you add a 'window' to make the decision to predict whether the +-48 rows above will be taken (about 4 hours of previous indicators, splited in 5min).</w:t>
      </w:r>
    </w:p>
    <w:p>
      <w:pPr>
        <w:rPr>
          <w:rFonts w:hint="eastAsia"/>
        </w:rPr>
      </w:pPr>
      <w:r>
        <w:rPr>
          <w:rFonts w:hint="eastAsia"/>
        </w:rPr>
        <w:t>[6.1] get_window_data Shapes Y: (25074, 3)  X:  (25074, 30, 86)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[7] data split between training and validation </w:t>
      </w:r>
    </w:p>
    <w:p>
      <w:pPr>
        <w:rPr>
          <w:rFonts w:hint="eastAsia"/>
        </w:rPr>
      </w:pPr>
      <w:r>
        <w:rPr>
          <w:rFonts w:hint="eastAsia"/>
        </w:rPr>
        <w:t>[7.1] Shapes: X_train:  (20059, 30, 86)  y_train:   (20059, 3)  index_train:   (20059,)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[8] Ground True data are unbalanced  Given that there is a lot of 'do nothing' 0, and very little 'do buy' 1 or 'do sell' 2, weight balancing is required, to give more importance to the minorities.  </w:t>
      </w:r>
    </w:p>
    <w:p>
      <w:pPr>
        <w:rPr>
          <w:rFonts w:hint="eastAsia"/>
        </w:rPr>
      </w:pPr>
      <w:r>
        <w:rPr>
          <w:rFonts w:hint="eastAsia"/>
        </w:rPr>
        <w:t>[8.1] Class weight  path:  data/class_weight/600010_SH__1min__test_A1__class_weight.pkl  Dict:  {0: 0.5436043360433604, 1: 5.115786789084417, 2: 1.0363194874974169}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[9] Creation of the TF model architecture. must respect the input_shape and output_shape and the 'softmax' , from there EXPERIMENT combinations </w:t>
      </w:r>
    </w:p>
    <w:p>
      <w:pPr>
        <w:rPr>
          <w:rFonts w:hint="eastAsia"/>
        </w:rPr>
      </w:pPr>
      <w:r>
        <w:rPr>
          <w:rFonts w:hint="eastAsia"/>
        </w:rPr>
        <w:t>[9.1] arrays to use the TF model  , input_shape:  (30, 86)  output_shape:  3</w:t>
      </w:r>
    </w:p>
    <w:p>
      <w:pPr>
        <w:rPr>
          <w:rFonts w:hint="eastAsia"/>
        </w:rPr>
      </w:pPr>
      <w:r>
        <w:rPr>
          <w:rFonts w:hint="eastAsia"/>
        </w:rPr>
        <w:t>Model: "sequential"</w:t>
      </w:r>
    </w:p>
    <w:p>
      <w:pPr>
        <w:rPr>
          <w:rFonts w:hint="eastAsia"/>
        </w:rPr>
      </w:pPr>
      <w:r>
        <w:rPr>
          <w:rFonts w:hint="eastAsia"/>
        </w:rPr>
        <w:t>_________________________________________________________________</w:t>
      </w:r>
    </w:p>
    <w:p>
      <w:pPr>
        <w:rPr>
          <w:rFonts w:hint="eastAsia"/>
        </w:rPr>
      </w:pPr>
      <w:r>
        <w:rPr>
          <w:rFonts w:hint="eastAsia"/>
        </w:rPr>
        <w:t xml:space="preserve"> Layer (type)                Output Shape              Param #   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 xml:space="preserve"> dense (Dense)               (None, 30, 144)           12528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dense_1 (Dense)             (None, 30, 72)            10440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dropout (Dropout)           (None, 30, 72)            0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dense_2 (Dense)             (None, 30, 36)            2628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dropout_1 (Dropout)         (None, 30, 36)            0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dense_3 (Dense)             (None, 30, 12)            444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flatten (Flatten)           (None, 360)               0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dense_4 (Dense)             (None, 3)                 1083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Total params: 27123 (105.95 KB)</w:t>
      </w:r>
    </w:p>
    <w:p>
      <w:pPr>
        <w:rPr>
          <w:rFonts w:hint="eastAsia"/>
        </w:rPr>
      </w:pPr>
      <w:r>
        <w:rPr>
          <w:rFonts w:hint="eastAsia"/>
        </w:rPr>
        <w:t>Trainable params: 27123 (105.95 KB)</w:t>
      </w:r>
    </w:p>
    <w:p>
      <w:pPr>
        <w:rPr>
          <w:rFonts w:hint="eastAsia"/>
        </w:rPr>
      </w:pPr>
      <w:r>
        <w:rPr>
          <w:rFonts w:hint="eastAsia"/>
        </w:rPr>
        <w:t>Non-trainable params: 0 (0.00 Byte)</w:t>
      </w:r>
    </w:p>
    <w:p>
      <w:pPr>
        <w:rPr>
          <w:rFonts w:hint="eastAsia"/>
        </w:rPr>
      </w:pPr>
      <w:r>
        <w:rPr>
          <w:rFonts w:hint="eastAsia"/>
        </w:rPr>
        <w:t>_________________________________________________________________</w:t>
      </w:r>
    </w:p>
    <w:p>
      <w:pPr>
        <w:rPr>
          <w:rFonts w:hint="eastAsia"/>
        </w:rPr>
      </w:pPr>
      <w:r>
        <w:rPr>
          <w:rFonts w:hint="eastAsia"/>
        </w:rPr>
        <w:t>None</w:t>
      </w:r>
    </w:p>
    <w:p>
      <w:pPr>
        <w:rPr>
          <w:rFonts w:hint="eastAsia"/>
        </w:rPr>
      </w:pPr>
      <w:r>
        <w:rPr>
          <w:rFonts w:hint="eastAsia"/>
        </w:rPr>
        <w:t>[9.2] optimizer config :  {'name': 'Adam', 'weight_decay': None, 'clipnorm': None, 'global_clipnorm': None, 'clipvalue': None, 'use_ema': False, 'ema_momentum': 0.99, 'ema_overwrite_frequency': None, 'jit_compile': False, 'is_legacy_optimizer': False, 'learning_rate': 0.001, 'beta_1': 0.9, 'beta_2': 0.999, 'epsilon': 1e-07, 'amsgrad': False}</w:t>
      </w:r>
    </w:p>
    <w:p>
      <w:pPr>
        <w:rPr>
          <w:rFonts w:hint="eastAsia"/>
        </w:rPr>
      </w:pPr>
      <w:r>
        <w:rPr>
          <w:rFonts w:hint="eastAsia"/>
        </w:rPr>
        <w:t>You must install pydot (`pip install pydot`) and install graphviz (see instructions at https://graphviz.gitlab.io/download/) for plot_model to work.</w:t>
      </w:r>
    </w:p>
    <w:p>
      <w:pPr>
        <w:rPr>
          <w:rFonts w:hint="eastAsia"/>
        </w:rPr>
      </w:pPr>
      <w:r>
        <w:rPr>
          <w:rFonts w:hint="eastAsia"/>
        </w:rPr>
        <w:t>[9.3] print diagram of the TF model Path:  outputs/plots/600010_SH__1min__test_A1__buysell.png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[10] Start training TF model  outputs/600010_SH__1min__test_A1__buysell.h5 </w:t>
      </w:r>
    </w:p>
    <w:p>
      <w:pPr>
        <w:rPr>
          <w:rFonts w:hint="eastAsia"/>
        </w:rPr>
      </w:pPr>
      <w:r>
        <w:rPr>
          <w:rFonts w:hint="eastAsia"/>
        </w:rPr>
        <w:t>Epoch 1/90</w:t>
      </w:r>
    </w:p>
    <w:p>
      <w:pPr>
        <w:rPr>
          <w:rFonts w:hint="eastAsia"/>
        </w:rPr>
      </w:pPr>
      <w:r>
        <w:rPr>
          <w:rFonts w:hint="eastAsia"/>
        </w:rPr>
        <w:t>840/840 [==============================] - 5s 4ms/step - loss: 0.9333 - categorical_accuracy: 0.6152 - val_loss: 0.9977 - val_categorical_accuracy: 0.5370</w:t>
      </w:r>
    </w:p>
    <w:p>
      <w:pPr>
        <w:rPr>
          <w:rFonts w:hint="eastAsia"/>
        </w:rPr>
      </w:pPr>
      <w:r>
        <w:rPr>
          <w:rFonts w:hint="eastAsia"/>
        </w:rPr>
        <w:t>Epoch 2/90</w:t>
      </w:r>
    </w:p>
    <w:p>
      <w:pPr>
        <w:rPr>
          <w:rFonts w:hint="eastAsia"/>
        </w:rPr>
      </w:pPr>
      <w:r>
        <w:rPr>
          <w:rFonts w:hint="eastAsia"/>
        </w:rPr>
        <w:t>840/840 [==============================] - 3s 4ms/step - loss: 0.8253 - categorical_accuracy: 0.6534 - val_loss: 0.9204 - val_categorical_accuracy: 0.6240</w:t>
      </w:r>
    </w:p>
    <w:p>
      <w:pPr>
        <w:rPr>
          <w:rFonts w:hint="eastAsia"/>
        </w:rPr>
      </w:pPr>
      <w:r>
        <w:rPr>
          <w:rFonts w:hint="eastAsia"/>
        </w:rPr>
        <w:t>Epoch 3/90</w:t>
      </w:r>
    </w:p>
    <w:p>
      <w:pPr>
        <w:rPr>
          <w:rFonts w:hint="eastAsia"/>
        </w:rPr>
      </w:pPr>
      <w:r>
        <w:rPr>
          <w:rFonts w:hint="eastAsia"/>
        </w:rPr>
        <w:t>840/840 [==============================] - 3s 4ms/step - loss: 0.7775 - categorical_accuracy: 0.6743 - val_loss: 0.8931 - val_categorical_accuracy: 0.5801</w:t>
      </w:r>
    </w:p>
    <w:p>
      <w:pPr>
        <w:rPr>
          <w:rFonts w:hint="eastAsia"/>
        </w:rPr>
      </w:pPr>
      <w:r>
        <w:rPr>
          <w:rFonts w:hint="eastAsia"/>
        </w:rPr>
        <w:t>Epoch 4/90</w:t>
      </w:r>
    </w:p>
    <w:p>
      <w:pPr>
        <w:rPr>
          <w:rFonts w:hint="eastAsia"/>
        </w:rPr>
      </w:pPr>
      <w:r>
        <w:rPr>
          <w:rFonts w:hint="eastAsia"/>
        </w:rPr>
        <w:t>840/840 [==============================] - 4s 4ms/step - loss: 0.7450 - categorical_accuracy: 0.6905 - val_loss: 0.8563 - val_categorical_accuracy: 0.6337</w:t>
      </w:r>
    </w:p>
    <w:p>
      <w:pPr>
        <w:rPr>
          <w:rFonts w:hint="eastAsia"/>
        </w:rPr>
      </w:pPr>
      <w:r>
        <w:rPr>
          <w:rFonts w:hint="eastAsia"/>
        </w:rPr>
        <w:t>Epoch 5/90</w:t>
      </w:r>
    </w:p>
    <w:p>
      <w:pPr>
        <w:rPr>
          <w:rFonts w:hint="eastAsia"/>
        </w:rPr>
      </w:pPr>
      <w:r>
        <w:rPr>
          <w:rFonts w:hint="eastAsia"/>
        </w:rPr>
        <w:t>840/840 [==============================] - 4s 4ms/step - loss: 0.7119 - categorical_accuracy: 0.6992 - val_loss: 0.9809 - val_categorical_accuracy: 0.5462</w:t>
      </w:r>
    </w:p>
    <w:p>
      <w:pPr>
        <w:rPr>
          <w:rFonts w:hint="eastAsia"/>
        </w:rPr>
      </w:pPr>
      <w:r>
        <w:rPr>
          <w:rFonts w:hint="eastAsia"/>
        </w:rPr>
        <w:t>Epoch 6/90</w:t>
      </w:r>
    </w:p>
    <w:p>
      <w:pPr>
        <w:rPr>
          <w:rFonts w:hint="eastAsia"/>
        </w:rPr>
      </w:pPr>
      <w:r>
        <w:rPr>
          <w:rFonts w:hint="eastAsia"/>
        </w:rPr>
        <w:t>840/840 [==============================] - 4s 4ms/step - loss: 0.6834 - categorical_accuracy: 0.7101 - val_loss: 0.7402 - val_categorical_accuracy: 0.6801</w:t>
      </w:r>
    </w:p>
    <w:p>
      <w:pPr>
        <w:rPr>
          <w:rFonts w:hint="eastAsia"/>
        </w:rPr>
      </w:pPr>
      <w:r>
        <w:rPr>
          <w:rFonts w:hint="eastAsia"/>
        </w:rPr>
        <w:t>Epoch 7/90</w:t>
      </w:r>
    </w:p>
    <w:p>
      <w:pPr>
        <w:rPr>
          <w:rFonts w:hint="eastAsia"/>
        </w:rPr>
      </w:pPr>
      <w:r>
        <w:rPr>
          <w:rFonts w:hint="eastAsia"/>
        </w:rPr>
        <w:t>840/840 [==============================] - 4s 4ms/step - loss: 0.6508 - categorical_accuracy: 0.7288 - val_loss: 0.9162 - val_categorical_accuracy: 0.6514</w:t>
      </w:r>
    </w:p>
    <w:p>
      <w:pPr>
        <w:rPr>
          <w:rFonts w:hint="eastAsia"/>
        </w:rPr>
      </w:pPr>
      <w:r>
        <w:rPr>
          <w:rFonts w:hint="eastAsia"/>
        </w:rPr>
        <w:t>Epoch 8/90</w:t>
      </w:r>
    </w:p>
    <w:p>
      <w:pPr>
        <w:rPr>
          <w:rFonts w:hint="eastAsia"/>
        </w:rPr>
      </w:pPr>
      <w:r>
        <w:rPr>
          <w:rFonts w:hint="eastAsia"/>
        </w:rPr>
        <w:t>840/840 [==============================] - 4s 4ms/step - loss: 0.6091 - categorical_accuracy: 0.7415 - val_loss: 0.9044 - val_categorical_accuracy: 0.6335</w:t>
      </w:r>
    </w:p>
    <w:p>
      <w:pPr>
        <w:rPr>
          <w:rFonts w:hint="eastAsia"/>
        </w:rPr>
      </w:pPr>
      <w:r>
        <w:rPr>
          <w:rFonts w:hint="eastAsia"/>
        </w:rPr>
        <w:t>Epoch 9/90</w:t>
      </w:r>
    </w:p>
    <w:p>
      <w:pPr>
        <w:rPr>
          <w:rFonts w:hint="eastAsia"/>
        </w:rPr>
      </w:pPr>
      <w:r>
        <w:rPr>
          <w:rFonts w:hint="eastAsia"/>
        </w:rPr>
        <w:t>840/840 [==============================] - 4s 4ms/step - loss: 0.5439 - categorical_accuracy: 0.7594 - val_loss: 0.7593 - val_categorical_accuracy: 0.6943</w:t>
      </w:r>
    </w:p>
    <w:p>
      <w:pPr>
        <w:rPr>
          <w:rFonts w:hint="eastAsia"/>
        </w:rPr>
      </w:pPr>
      <w:r>
        <w:rPr>
          <w:rFonts w:hint="eastAsia"/>
        </w:rPr>
        <w:t>Epoch 10/90</w:t>
      </w:r>
    </w:p>
    <w:p>
      <w:pPr>
        <w:rPr>
          <w:rFonts w:hint="eastAsia"/>
        </w:rPr>
      </w:pPr>
      <w:r>
        <w:rPr>
          <w:rFonts w:hint="eastAsia"/>
        </w:rPr>
        <w:t>840/840 [==============================] - 4s 4ms/step - loss: 0.5103 - categorical_accuracy: 0.7754 - val_loss: 0.8786 - val_categorical_accuracy: 0.6434</w:t>
      </w:r>
    </w:p>
    <w:p>
      <w:pPr>
        <w:rPr>
          <w:rFonts w:hint="eastAsia"/>
        </w:rPr>
      </w:pPr>
      <w:r>
        <w:rPr>
          <w:rFonts w:hint="eastAsia"/>
        </w:rPr>
        <w:t>Epoch 11/90</w:t>
      </w:r>
    </w:p>
    <w:p>
      <w:pPr>
        <w:rPr>
          <w:rFonts w:hint="eastAsia"/>
        </w:rPr>
      </w:pPr>
      <w:r>
        <w:rPr>
          <w:rFonts w:hint="eastAsia"/>
        </w:rPr>
        <w:t>840/840 [==============================] - 4s 5ms/step - loss: 0.4878 - categorical_accuracy: 0.7865 - val_loss: 0.8628 - val_categorical_accuracy: 0.6486</w:t>
      </w:r>
    </w:p>
    <w:p>
      <w:pPr>
        <w:rPr>
          <w:rFonts w:hint="eastAsia"/>
        </w:rPr>
      </w:pPr>
      <w:r>
        <w:rPr>
          <w:rFonts w:hint="eastAsia"/>
        </w:rPr>
        <w:t>Epoch 12/90</w:t>
      </w:r>
    </w:p>
    <w:p>
      <w:pPr>
        <w:rPr>
          <w:rFonts w:hint="eastAsia"/>
        </w:rPr>
      </w:pPr>
      <w:r>
        <w:rPr>
          <w:rFonts w:hint="eastAsia"/>
        </w:rPr>
        <w:t>840/840 [==============================] - 4s 4ms/step - loss: 0.4232 - categorical_accuracy: 0.8131 - val_loss: 0.9307 - val_categorical_accuracy: 0.6502</w:t>
      </w:r>
    </w:p>
    <w:p>
      <w:pPr>
        <w:rPr>
          <w:rFonts w:hint="eastAsia"/>
        </w:rPr>
      </w:pPr>
      <w:r>
        <w:rPr>
          <w:rFonts w:hint="eastAsia"/>
        </w:rPr>
        <w:t>Epoch 13/90</w:t>
      </w:r>
    </w:p>
    <w:p>
      <w:pPr>
        <w:rPr>
          <w:rFonts w:hint="eastAsia"/>
        </w:rPr>
      </w:pPr>
      <w:r>
        <w:rPr>
          <w:rFonts w:hint="eastAsia"/>
        </w:rPr>
        <w:t>840/840 [==============================] - 4s 4ms/step - loss: 0.4111 - categorical_accuracy: 0.8187 - val_loss: 0.9869 - val_categorical_accuracy: 0.6029</w:t>
      </w:r>
    </w:p>
    <w:p>
      <w:pPr>
        <w:rPr>
          <w:rFonts w:hint="eastAsia"/>
        </w:rPr>
      </w:pPr>
      <w:r>
        <w:rPr>
          <w:rFonts w:hint="eastAsia"/>
        </w:rPr>
        <w:t>Epoch 14/90</w:t>
      </w:r>
    </w:p>
    <w:p>
      <w:pPr>
        <w:rPr>
          <w:rFonts w:hint="eastAsia"/>
        </w:rPr>
      </w:pPr>
      <w:r>
        <w:rPr>
          <w:rFonts w:hint="eastAsia"/>
        </w:rPr>
        <w:t>840/840 [==============================] - 4s 5ms/step - loss: 0.3633 - categorical_accuracy: 0.8412 - val_loss: 1.1130 - val_categorical_accuracy: 0.6085</w:t>
      </w:r>
    </w:p>
    <w:p>
      <w:pPr>
        <w:rPr>
          <w:rFonts w:hint="eastAsia"/>
        </w:rPr>
      </w:pPr>
      <w:r>
        <w:rPr>
          <w:rFonts w:hint="eastAsia"/>
        </w:rPr>
        <w:t>Epoch 15/90</w:t>
      </w:r>
    </w:p>
    <w:p>
      <w:pPr>
        <w:rPr>
          <w:rFonts w:hint="eastAsia"/>
        </w:rPr>
      </w:pPr>
      <w:r>
        <w:rPr>
          <w:rFonts w:hint="eastAsia"/>
        </w:rPr>
        <w:t>840/840 [==============================] - 4s 4ms/step - loss: 0.3404 - categorical_accuracy: 0.8510 - val_loss: 1.0724 - val_categorical_accuracy: 0.6168</w:t>
      </w:r>
    </w:p>
    <w:p>
      <w:pPr>
        <w:rPr>
          <w:rFonts w:hint="eastAsia"/>
        </w:rPr>
      </w:pPr>
      <w:r>
        <w:rPr>
          <w:rFonts w:hint="eastAsia"/>
        </w:rPr>
        <w:t>Epoch 16/90</w:t>
      </w:r>
    </w:p>
    <w:p>
      <w:pPr>
        <w:rPr>
          <w:rFonts w:hint="eastAsia"/>
        </w:rPr>
      </w:pPr>
      <w:r>
        <w:rPr>
          <w:rFonts w:hint="eastAsia"/>
        </w:rPr>
        <w:t>840/840 [==============================] - 4s 4ms/step - loss: 0.3156 - categorical_accuracy: 0.8644 - val_loss: 1.2480 - val_categorical_accuracy: 0.6319</w:t>
      </w:r>
    </w:p>
    <w:p>
      <w:pPr>
        <w:rPr>
          <w:rFonts w:hint="eastAsia"/>
        </w:rPr>
      </w:pPr>
      <w:r>
        <w:rPr>
          <w:rFonts w:hint="eastAsia"/>
        </w:rPr>
        <w:t>Epoch 16: early stopping</w:t>
      </w:r>
    </w:p>
    <w:p>
      <w:pPr>
        <w:rPr>
          <w:rFonts w:hint="eastAsia"/>
        </w:rPr>
      </w:pPr>
      <w:r>
        <w:rPr>
          <w:rFonts w:hint="eastAsia"/>
        </w:rPr>
        <w:t>[10.1] Model initial_weights saved :  data/initial_weights/600010_SH__1min__test_A1__initial_weights.tf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[11] Do a predict and eval. Load path:  outputs/600010_SH__1min__test_A1__buysell.h5</w:t>
      </w:r>
    </w:p>
    <w:p>
      <w:pPr>
        <w:rPr>
          <w:rFonts w:hint="eastAsia"/>
        </w:rPr>
      </w:pPr>
      <w:r>
        <w:rPr>
          <w:rFonts w:hint="eastAsia"/>
        </w:rPr>
        <w:t>[11.1] array to predict x_test.shape:  (5015, 30, 86)</w:t>
      </w:r>
    </w:p>
    <w:p>
      <w:pPr>
        <w:rPr>
          <w:rFonts w:hint="eastAsia"/>
        </w:rPr>
      </w:pPr>
      <w:r>
        <w:rPr>
          <w:rFonts w:hint="eastAsia"/>
        </w:rPr>
        <w:t>836/836 [==============================] - 1s 867us/step</w:t>
      </w:r>
    </w:p>
    <w:p>
      <w:pPr>
        <w:rPr>
          <w:rFonts w:hint="eastAsia"/>
        </w:rPr>
      </w:pPr>
      <w:r>
        <w:rPr>
          <w:rFonts w:hint="eastAsia"/>
        </w:rPr>
        <w:t>[11.2] read the evaluation:  (5015, 30, 86)</w:t>
      </w:r>
    </w:p>
    <w:p>
      <w:pPr>
        <w:rPr>
          <w:rFonts w:hint="eastAsia"/>
        </w:rPr>
      </w:pPr>
      <w:r>
        <w:rPr>
          <w:rFonts w:hint="eastAsia"/>
        </w:rPr>
        <w:t>(5015,) (5015,)</w:t>
      </w:r>
    </w:p>
    <w:p>
      <w:pPr>
        <w:rPr>
          <w:rFonts w:hint="eastAsia"/>
        </w:rPr>
      </w:pPr>
      <w:r>
        <w:rPr>
          <w:rFonts w:hint="eastAsia"/>
        </w:rPr>
        <w:t xml:space="preserve">              precision    recall  f1-score   support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0       0.92      0.81      0.86      3585</w:t>
      </w:r>
    </w:p>
    <w:p>
      <w:pPr>
        <w:rPr>
          <w:rFonts w:hint="eastAsia"/>
        </w:rPr>
      </w:pPr>
      <w:r>
        <w:rPr>
          <w:rFonts w:hint="eastAsia"/>
        </w:rPr>
        <w:t xml:space="preserve">           1       0.13      0.18      0.15       261</w:t>
      </w:r>
    </w:p>
    <w:p>
      <w:pPr>
        <w:rPr>
          <w:rFonts w:hint="eastAsia"/>
        </w:rPr>
      </w:pPr>
      <w:r>
        <w:rPr>
          <w:rFonts w:hint="eastAsia"/>
        </w:rPr>
        <w:t xml:space="preserve">           2       0.54      0.69      0.61      1169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accuracy                           0.75      5015</w:t>
      </w:r>
    </w:p>
    <w:p>
      <w:pPr>
        <w:rPr>
          <w:rFonts w:hint="eastAsia"/>
        </w:rPr>
      </w:pPr>
      <w:r>
        <w:rPr>
          <w:rFonts w:hint="eastAsia"/>
        </w:rPr>
        <w:t xml:space="preserve">   macro avg       0.53      0.56      0.54      5015</w:t>
      </w:r>
    </w:p>
    <w:p>
      <w:pPr>
        <w:rPr>
          <w:rFonts w:hint="eastAsia"/>
        </w:rPr>
      </w:pPr>
      <w:r>
        <w:rPr>
          <w:rFonts w:hint="eastAsia"/>
        </w:rPr>
        <w:t>weighted avg       0.79      0.75      0.76      5015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outputs/model_info/600010_SH__1min__test_A1_.csv</w:t>
      </w:r>
    </w:p>
    <w:p>
      <w:pPr>
        <w:rPr>
          <w:rFonts w:hint="eastAsia"/>
        </w:rPr>
      </w:pPr>
      <w:r>
        <w:rPr>
          <w:rFonts w:hint="eastAsia"/>
        </w:rPr>
        <w:t xml:space="preserve">               count   per%</w:t>
      </w:r>
    </w:p>
    <w:p>
      <w:pPr>
        <w:rPr>
          <w:rFonts w:hint="eastAsia"/>
        </w:rPr>
      </w:pPr>
      <w:r>
        <w:rPr>
          <w:rFonts w:hint="eastAsia"/>
        </w:rPr>
        <w:t xml:space="preserve">y_pred y_test              </w:t>
      </w:r>
    </w:p>
    <w:p>
      <w:pPr>
        <w:rPr>
          <w:rFonts w:hint="eastAsia"/>
        </w:rPr>
      </w:pPr>
      <w:r>
        <w:rPr>
          <w:rFonts w:hint="eastAsia"/>
        </w:rPr>
        <w:t>0      0        2894  57.71</w:t>
      </w:r>
    </w:p>
    <w:p>
      <w:pPr>
        <w:rPr>
          <w:rFonts w:hint="eastAsia"/>
        </w:rPr>
      </w:pPr>
      <w:r>
        <w:rPr>
          <w:rFonts w:hint="eastAsia"/>
        </w:rPr>
        <w:t>2      2         811  16.17</w:t>
      </w:r>
    </w:p>
    <w:p>
      <w:pPr>
        <w:rPr>
          <w:rFonts w:hint="eastAsia"/>
        </w:rPr>
      </w:pPr>
      <w:r>
        <w:rPr>
          <w:rFonts w:hint="eastAsia"/>
        </w:rPr>
        <w:t xml:space="preserve">       0         557  11.11</w:t>
      </w:r>
    </w:p>
    <w:p>
      <w:pPr>
        <w:rPr>
          <w:rFonts w:hint="eastAsia"/>
        </w:rPr>
      </w:pPr>
      <w:r>
        <w:rPr>
          <w:rFonts w:hint="eastAsia"/>
        </w:rPr>
        <w:t>1      2         180   3.59</w:t>
      </w:r>
    </w:p>
    <w:p>
      <w:pPr>
        <w:rPr>
          <w:rFonts w:hint="eastAsia"/>
        </w:rPr>
      </w:pPr>
      <w:r>
        <w:rPr>
          <w:rFonts w:hint="eastAsia"/>
        </w:rPr>
        <w:t>0      2         178   3.55</w:t>
      </w:r>
    </w:p>
    <w:p>
      <w:pPr>
        <w:rPr>
          <w:rFonts w:hint="eastAsia"/>
        </w:rPr>
      </w:pPr>
      <w:r>
        <w:rPr>
          <w:rFonts w:hint="eastAsia"/>
        </w:rPr>
        <w:t>1      0         134   2.67</w:t>
      </w:r>
    </w:p>
    <w:p>
      <w:pPr>
        <w:rPr>
          <w:rFonts w:hint="eastAsia"/>
        </w:rPr>
      </w:pPr>
      <w:r>
        <w:rPr>
          <w:rFonts w:hint="eastAsia"/>
        </w:rPr>
        <w:t>2      1         127   2.53</w:t>
      </w:r>
    </w:p>
    <w:p>
      <w:pPr>
        <w:rPr>
          <w:rFonts w:hint="eastAsia"/>
        </w:rPr>
      </w:pPr>
      <w:r>
        <w:rPr>
          <w:rFonts w:hint="eastAsia"/>
        </w:rPr>
        <w:t>0      1          88   1.75</w:t>
      </w:r>
    </w:p>
    <w:p>
      <w:pPr>
        <w:rPr>
          <w:rFonts w:hint="eastAsia"/>
        </w:rPr>
      </w:pPr>
      <w:r>
        <w:rPr>
          <w:rFonts w:hint="eastAsia"/>
        </w:rPr>
        <w:t>1      1          46   0.92</w:t>
      </w:r>
    </w:p>
    <w:p>
      <w:pPr>
        <w:rPr>
          <w:rFonts w:hint="eastAsia"/>
        </w:rPr>
      </w:pPr>
      <w:r>
        <w:rPr>
          <w:rFonts w:hint="eastAsia"/>
        </w:rPr>
        <w:t>outputs/model_info/600010_SH__1min__test_A1__.info.txt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进程已结束，退出代码为 0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片仔癀</w:t>
      </w: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i w:val="0"/>
          <w:iCs w:val="0"/>
          <w:caps w:val="0"/>
          <w:color w:val="000000"/>
          <w:spacing w:val="0"/>
          <w:u w:val="none"/>
          <w:lang w:eastAsia="zh-Han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eastAsia="zh-Hans"/>
        </w:rPr>
        <w:t>##</w:t>
      </w:r>
      <w:r>
        <w:rPr>
          <w:rFonts w:hint="eastAsia"/>
          <w:i w:val="0"/>
          <w:iCs w:val="0"/>
          <w:caps w:val="0"/>
          <w:color w:val="000000"/>
          <w:spacing w:val="0"/>
          <w:u w:val="none"/>
          <w:lang w:val="en-US" w:eastAsia="zh-Hans"/>
        </w:rPr>
        <w:t>茅台</w:t>
      </w:r>
      <w:r>
        <w:rPr>
          <w:rFonts w:hint="default"/>
          <w:i w:val="0"/>
          <w:iCs w:val="0"/>
          <w:caps w:val="0"/>
          <w:color w:val="000000"/>
          <w:spacing w:val="0"/>
          <w:u w:val="none"/>
          <w:lang w:eastAsia="zh-Hans"/>
        </w:rPr>
        <w:t>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[4.2]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选择最佳技术模式来训练特征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eastAsia="zh-CN" w:bidi="ar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提取计数：88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mtum_CTI_12,cycl_SINE_lead,vola_HWU,mtum_STCmacd_10_12_26_05,clas_s3,mtum_MINUS_DM,demark_s1,mtum_CG_10,open,cycl_PHASOR_inph,mtum_TRIX,vola_NATR,tend_renko_TR,tend_LDECAY_5,volu_PVT,ma_SMA_50,sti_BETA,olap_MIDPRICE,mtum_QQEs_14_5_4236,high,low,ti_mass_index_9_25,ichi_senkou_b,demark_pp,mtum_DX,mtum_PVOs_12_26_9,cama_r3,mtum_STOCH_Fa_kd,olap_SAREXT,mtum_MFI,vola_THERMOma_20_2_05,mtum_CFO_9,mtum_PVO_12_26_9,ma_SMA_100,mtum_MACD_fix,mtum_QQEl_14_5_4236,vola_ATR,mtum_FISHERT_9_1,tend_PSARl_002_02,ma_SMA_20,vola_THERMOl_20_2_05,volu_NVI_1,sti_VAR,day_minute,mtum_td_seq,mtum_INERTIA_20_14,mtum_MACD,volume,close,fibo_s1,ma_TEMA_5,cama_s3,vola_KCUe_20_2,mtum_ER_10,cycl_SINE_sine,vola_TRANGE,tend_PSARs_002_02,sti_LINEARREG_INTERCEPT,cama_s2,vola_KCLe_20_2,mtum_BOP,vola_THERMO_20_2_05,ma_WMA_10,cycl_PHASOR_quad,volu_PVOL,sti_STDDEV,cycl_DCPERIOD,ti_kelt_20_lower,sti_CORREL,mtum_STOCH_kd,olap_PWMA_10,mtum_ADXR,ichi_senkou_a,tend_VHF_28,volu_PVI_1,olap_BBAND_dif,olap_SINWMA_14,tend_PSARr_002_02,olap_ALMA_10_60_085,ti_konk_bl,sti_LINEARREG_ANGLE,perf_ha,mtum_PLUS_DM,mtum_PVOh_12_26_9,mtum_ADX,cycl_DCPHASE,ti_choppiness_14,olap_BBAND_LOWER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/>
          <w:i w:val="0"/>
          <w:iCs w:val="0"/>
          <w:caps w:val="0"/>
          <w:color w:val="000000"/>
          <w:spacing w:val="0"/>
          <w:u w:val="none"/>
        </w:rPr>
      </w:pPr>
      <w:r>
        <w:rPr>
          <w:rFonts w:hint="eastAsia"/>
          <w:i w:val="0"/>
          <w:iCs w:val="0"/>
          <w:caps w:val="0"/>
          <w:color w:val="000000"/>
          <w:spacing w:val="0"/>
          <w:u w:val="none"/>
          <w:lang w:val="en-US" w:eastAsia="zh-CN"/>
        </w:rPr>
        <w:t>茅台：</w:t>
      </w:r>
      <w:r>
        <w:rPr>
          <w:rFonts w:hint="eastAsia"/>
          <w:i w:val="0"/>
          <w:iCs w:val="0"/>
          <w:caps w:val="0"/>
          <w:color w:val="000000"/>
          <w:spacing w:val="0"/>
          <w:u w:val="none"/>
        </w:rPr>
        <w:t>89  Names :  cycl_SINE_sine,mtum_STOCH_Fa_kd,mtum_DX,ichi_senkou_a,ma_TEMA_5,mtum_ER_10,open,vola_HWU,vola_THERMOma_20_2_05,fibo_s1,ti_kelt_20_lower,cama_s2,ma_SMA_50,high,cycl_DCPHASE,volu_PVOL,tend_renko_TR,cycl_DCPERIOD,mtum_td_seq,mtum_MACD_fix,vola_TRANGE,tend_PSARl_002_02,cama_r3,mtum_MACD,mtum_MFI,tend_PSARr_002_02,vola_KCUe_20_2,mtum_ADXR,sti_STDDEV,mtum_PLUS_DM,volu_NVI_1,close,volu_PVI_1,mtum_CG_10,mtum_PVOs_12_26_9,vola_KCLe_20_2,sti_BETA,mtum_BOP,olap_PWMA_10,vola_THERMOl_20_2_05,mtum_FISHERT_9_1,demark_s1,ti_konk_bl,mtum_MINUS_DM,vola_ATR,sti_CORREL,ma_WMA_10,ichi_tenkan_sen,mtum_PVO_12_26_9,ti_choppiness_14,clas_s3,volu_PVT,day_minute,demark_pp,mtum_ADX,mtum_QQEs_14_5_4236,tend_LDECAY_5,ti_mass_index_9_25,olap_ALMA_10_60_085,olap_SAREXT,ichi_senkou_b,cdl_BELTHOLD,mtum_PVOh_12_26_9,olap_MIDPRICE,sti_VAR,ma_SMA_100,cama_s3,vola_THERMO_20_2_05,cycl_SINE_lead,mtum_CTI_12,mtum_INERTIA_20_14,mtum_TRIX,mtum_QQEl_14_5_4236,vola_NATR,tend_PSARs_002_02,tend_VHF_28,mtum_STOCH_kd,sti_LINEARREG_INTERCEPT,olap_BBAND_LOWER,olap_BBAND_dif,mtum_CFO_9,cycl_PHASOR_quad,low,mtum_STCmacd_10_12_26_05,olap_SINWMA_14,ma_SMA_20,sti_LINEARREG_ANGLE,cycl_PHASOR_inph,volume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/>
          <w:i w:val="0"/>
          <w:iCs w:val="0"/>
          <w:caps w:val="0"/>
          <w:color w:val="000000"/>
          <w:spacing w:val="0"/>
          <w:u w:val="none"/>
        </w:rPr>
      </w:pPr>
      <w:r>
        <w:rPr>
          <w:rFonts w:hint="eastAsia"/>
          <w:i w:val="0"/>
          <w:iCs w:val="0"/>
          <w:caps w:val="0"/>
          <w:color w:val="000000"/>
          <w:spacing w:val="0"/>
          <w:u w:val="none"/>
        </w:rPr>
        <w:t xml:space="preserve">              precision    recall  f1-score   support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/>
          <w:i w:val="0"/>
          <w:iCs w:val="0"/>
          <w:caps w:val="0"/>
          <w:color w:val="000000"/>
          <w:spacing w:val="0"/>
          <w:u w:val="none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/>
          <w:i w:val="0"/>
          <w:iCs w:val="0"/>
          <w:caps w:val="0"/>
          <w:color w:val="000000"/>
          <w:spacing w:val="0"/>
          <w:u w:val="none"/>
        </w:rPr>
      </w:pPr>
      <w:r>
        <w:rPr>
          <w:rFonts w:hint="eastAsia"/>
          <w:i w:val="0"/>
          <w:iCs w:val="0"/>
          <w:caps w:val="0"/>
          <w:color w:val="000000"/>
          <w:spacing w:val="0"/>
          <w:u w:val="none"/>
        </w:rPr>
        <w:t xml:space="preserve">           0       0.99      0.97      0.98     32573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/>
          <w:i w:val="0"/>
          <w:iCs w:val="0"/>
          <w:caps w:val="0"/>
          <w:color w:val="000000"/>
          <w:spacing w:val="0"/>
          <w:u w:val="none"/>
        </w:rPr>
      </w:pPr>
      <w:r>
        <w:rPr>
          <w:rFonts w:hint="eastAsia"/>
          <w:i w:val="0"/>
          <w:iCs w:val="0"/>
          <w:caps w:val="0"/>
          <w:color w:val="000000"/>
          <w:spacing w:val="0"/>
          <w:u w:val="none"/>
        </w:rPr>
        <w:t xml:space="preserve">           1       0.38      0.80      0.51       452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/>
          <w:i w:val="0"/>
          <w:iCs w:val="0"/>
          <w:caps w:val="0"/>
          <w:color w:val="000000"/>
          <w:spacing w:val="0"/>
          <w:u w:val="none"/>
        </w:rPr>
      </w:pPr>
      <w:r>
        <w:rPr>
          <w:rFonts w:hint="eastAsia"/>
          <w:i w:val="0"/>
          <w:iCs w:val="0"/>
          <w:caps w:val="0"/>
          <w:color w:val="000000"/>
          <w:spacing w:val="0"/>
          <w:u w:val="none"/>
        </w:rPr>
        <w:t xml:space="preserve">           2       0.48      0.74      0.58       456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/>
          <w:i w:val="0"/>
          <w:iCs w:val="0"/>
          <w:caps w:val="0"/>
          <w:color w:val="000000"/>
          <w:spacing w:val="0"/>
          <w:u w:val="none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/>
          <w:i w:val="0"/>
          <w:iCs w:val="0"/>
          <w:caps w:val="0"/>
          <w:color w:val="000000"/>
          <w:spacing w:val="0"/>
          <w:u w:val="none"/>
        </w:rPr>
      </w:pPr>
      <w:r>
        <w:rPr>
          <w:rFonts w:hint="eastAsia"/>
          <w:i w:val="0"/>
          <w:iCs w:val="0"/>
          <w:caps w:val="0"/>
          <w:color w:val="000000"/>
          <w:spacing w:val="0"/>
          <w:u w:val="none"/>
        </w:rPr>
        <w:t xml:space="preserve">    accuracy                           0.97     33481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/>
          <w:i w:val="0"/>
          <w:iCs w:val="0"/>
          <w:caps w:val="0"/>
          <w:color w:val="000000"/>
          <w:spacing w:val="0"/>
          <w:u w:val="none"/>
        </w:rPr>
      </w:pPr>
      <w:r>
        <w:rPr>
          <w:rFonts w:hint="eastAsia"/>
          <w:i w:val="0"/>
          <w:iCs w:val="0"/>
          <w:caps w:val="0"/>
          <w:color w:val="000000"/>
          <w:spacing w:val="0"/>
          <w:u w:val="none"/>
        </w:rPr>
        <w:t xml:space="preserve">   macro avg       0.62      0.83      0.69     33481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/>
          <w:i w:val="0"/>
          <w:iCs w:val="0"/>
          <w:caps w:val="0"/>
          <w:color w:val="000000"/>
          <w:spacing w:val="0"/>
          <w:u w:val="none"/>
        </w:rPr>
      </w:pPr>
      <w:r>
        <w:rPr>
          <w:rFonts w:hint="eastAsia"/>
          <w:i w:val="0"/>
          <w:iCs w:val="0"/>
          <w:caps w:val="0"/>
          <w:color w:val="000000"/>
          <w:spacing w:val="0"/>
          <w:u w:val="none"/>
        </w:rPr>
        <w:t>weighted avg       0.98      0.97      0.97     33481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/>
          <w:i w:val="0"/>
          <w:iCs w:val="0"/>
          <w:caps w:val="0"/>
          <w:color w:val="000000"/>
          <w:spacing w:val="0"/>
          <w:u w:val="none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/>
          <w:i w:val="0"/>
          <w:iCs w:val="0"/>
          <w:caps w:val="0"/>
          <w:color w:val="000000"/>
          <w:spacing w:val="0"/>
          <w:u w:val="none"/>
        </w:rPr>
      </w:pPr>
      <w:r>
        <w:rPr>
          <w:rFonts w:hint="eastAsia"/>
          <w:i w:val="0"/>
          <w:iCs w:val="0"/>
          <w:caps w:val="0"/>
          <w:color w:val="000000"/>
          <w:spacing w:val="0"/>
          <w:u w:val="none"/>
        </w:rPr>
        <w:t>outputs/model_info/600519_SH__1min__test_A1_.csv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/>
          <w:i w:val="0"/>
          <w:iCs w:val="0"/>
          <w:caps w:val="0"/>
          <w:color w:val="000000"/>
          <w:spacing w:val="0"/>
          <w:u w:val="none"/>
        </w:rPr>
      </w:pPr>
      <w:r>
        <w:rPr>
          <w:rFonts w:hint="eastAsia"/>
          <w:i w:val="0"/>
          <w:iCs w:val="0"/>
          <w:caps w:val="0"/>
          <w:color w:val="000000"/>
          <w:spacing w:val="0"/>
          <w:u w:val="none"/>
        </w:rPr>
        <w:t xml:space="preserve">               count   per%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/>
          <w:i w:val="0"/>
          <w:iCs w:val="0"/>
          <w:caps w:val="0"/>
          <w:color w:val="000000"/>
          <w:spacing w:val="0"/>
          <w:u w:val="none"/>
        </w:rPr>
      </w:pPr>
      <w:r>
        <w:rPr>
          <w:rFonts w:hint="eastAsia"/>
          <w:i w:val="0"/>
          <w:iCs w:val="0"/>
          <w:caps w:val="0"/>
          <w:color w:val="000000"/>
          <w:spacing w:val="0"/>
          <w:u w:val="none"/>
        </w:rPr>
        <w:t xml:space="preserve">y_pred y_test              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/>
          <w:i w:val="0"/>
          <w:iCs w:val="0"/>
          <w:caps w:val="0"/>
          <w:color w:val="000000"/>
          <w:spacing w:val="0"/>
          <w:u w:val="none"/>
        </w:rPr>
      </w:pPr>
      <w:r>
        <w:rPr>
          <w:rFonts w:hint="eastAsia"/>
          <w:i w:val="0"/>
          <w:iCs w:val="0"/>
          <w:caps w:val="0"/>
          <w:color w:val="000000"/>
          <w:spacing w:val="0"/>
          <w:u w:val="none"/>
        </w:rPr>
        <w:t>0      0       31622  94.45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/>
          <w:i w:val="0"/>
          <w:iCs w:val="0"/>
          <w:caps w:val="0"/>
          <w:color w:val="000000"/>
          <w:spacing w:val="0"/>
          <w:u w:val="none"/>
        </w:rPr>
      </w:pPr>
      <w:r>
        <w:rPr>
          <w:rFonts w:hint="eastAsia"/>
          <w:i w:val="0"/>
          <w:iCs w:val="0"/>
          <w:caps w:val="0"/>
          <w:color w:val="000000"/>
          <w:spacing w:val="0"/>
          <w:u w:val="none"/>
        </w:rPr>
        <w:t>1      0         588   1.76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/>
          <w:i w:val="0"/>
          <w:iCs w:val="0"/>
          <w:caps w:val="0"/>
          <w:color w:val="000000"/>
          <w:spacing w:val="0"/>
          <w:u w:val="none"/>
        </w:rPr>
      </w:pPr>
      <w:r>
        <w:rPr>
          <w:rFonts w:hint="eastAsia"/>
          <w:i w:val="0"/>
          <w:iCs w:val="0"/>
          <w:caps w:val="0"/>
          <w:color w:val="000000"/>
          <w:spacing w:val="0"/>
          <w:u w:val="none"/>
        </w:rPr>
        <w:t>2      0         363   1.08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/>
          <w:i w:val="0"/>
          <w:iCs w:val="0"/>
          <w:caps w:val="0"/>
          <w:color w:val="000000"/>
          <w:spacing w:val="0"/>
          <w:u w:val="none"/>
        </w:rPr>
      </w:pPr>
      <w:r>
        <w:rPr>
          <w:rFonts w:hint="eastAsia"/>
          <w:i w:val="0"/>
          <w:iCs w:val="0"/>
          <w:caps w:val="0"/>
          <w:color w:val="000000"/>
          <w:spacing w:val="0"/>
          <w:u w:val="none"/>
        </w:rPr>
        <w:t>1      1         360   1.08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/>
          <w:i w:val="0"/>
          <w:iCs w:val="0"/>
          <w:caps w:val="0"/>
          <w:color w:val="000000"/>
          <w:spacing w:val="0"/>
          <w:u w:val="none"/>
        </w:rPr>
      </w:pPr>
      <w:r>
        <w:rPr>
          <w:rFonts w:hint="eastAsia"/>
          <w:i w:val="0"/>
          <w:iCs w:val="0"/>
          <w:caps w:val="0"/>
          <w:color w:val="000000"/>
          <w:spacing w:val="0"/>
          <w:u w:val="none"/>
        </w:rPr>
        <w:t>2      2         336   1.00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/>
          <w:i w:val="0"/>
          <w:iCs w:val="0"/>
          <w:caps w:val="0"/>
          <w:color w:val="000000"/>
          <w:spacing w:val="0"/>
          <w:u w:val="none"/>
        </w:rPr>
      </w:pPr>
      <w:r>
        <w:rPr>
          <w:rFonts w:hint="eastAsia"/>
          <w:i w:val="0"/>
          <w:iCs w:val="0"/>
          <w:caps w:val="0"/>
          <w:color w:val="000000"/>
          <w:spacing w:val="0"/>
          <w:u w:val="none"/>
        </w:rPr>
        <w:t>0      2         116   0.35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/>
          <w:i w:val="0"/>
          <w:iCs w:val="0"/>
          <w:caps w:val="0"/>
          <w:color w:val="000000"/>
          <w:spacing w:val="0"/>
          <w:u w:val="none"/>
        </w:rPr>
      </w:pPr>
      <w:r>
        <w:rPr>
          <w:rFonts w:hint="eastAsia"/>
          <w:i w:val="0"/>
          <w:iCs w:val="0"/>
          <w:caps w:val="0"/>
          <w:color w:val="000000"/>
          <w:spacing w:val="0"/>
          <w:u w:val="none"/>
        </w:rPr>
        <w:t xml:space="preserve">       1          92   0.27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/>
          <w:i w:val="0"/>
          <w:iCs w:val="0"/>
          <w:caps w:val="0"/>
          <w:color w:val="000000"/>
          <w:spacing w:val="0"/>
          <w:u w:val="none"/>
        </w:rPr>
      </w:pPr>
      <w:r>
        <w:rPr>
          <w:rFonts w:hint="eastAsia"/>
          <w:i w:val="0"/>
          <w:iCs w:val="0"/>
          <w:caps w:val="0"/>
          <w:color w:val="000000"/>
          <w:spacing w:val="0"/>
          <w:u w:val="none"/>
        </w:rPr>
        <w:t>1      2           4   0.01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/>
          <w:i w:val="0"/>
          <w:iCs w:val="0"/>
          <w:caps w:val="0"/>
          <w:color w:val="000000"/>
          <w:spacing w:val="0"/>
          <w:u w:val="none"/>
        </w:rPr>
      </w:pPr>
      <w:r>
        <w:rPr>
          <w:rFonts w:hint="eastAsia"/>
          <w:i w:val="0"/>
          <w:iCs w:val="0"/>
          <w:caps w:val="0"/>
          <w:color w:val="000000"/>
          <w:spacing w:val="0"/>
          <w:u w:val="none"/>
        </w:rPr>
        <w:t>outputs/model_info/600519_SH__1min__test_A1__.info.txt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/>
          <w:i w:val="0"/>
          <w:iCs w:val="0"/>
          <w:caps w:val="0"/>
          <w:color w:val="000000"/>
          <w:spacing w:val="0"/>
          <w:u w:val="none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/>
          <w:i w:val="0"/>
          <w:iCs w:val="0"/>
          <w:caps w:val="0"/>
          <w:color w:val="000000"/>
          <w:spacing w:val="0"/>
          <w:u w:val="none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eastAsiaTheme="minorEastAsia"/>
          <w:i w:val="0"/>
          <w:iCs w:val="0"/>
          <w:caps w:val="0"/>
          <w:color w:val="000000"/>
          <w:spacing w:val="0"/>
          <w:u w:val="none"/>
          <w:lang w:val="en-US" w:eastAsia="zh-Han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</w:rPr>
        <w:t>##</w:t>
      </w:r>
      <w:r>
        <w:rPr>
          <w:rFonts w:hint="eastAsia"/>
          <w:i w:val="0"/>
          <w:iCs w:val="0"/>
          <w:caps w:val="0"/>
          <w:color w:val="000000"/>
          <w:spacing w:val="0"/>
          <w:u w:val="none"/>
          <w:lang w:val="en-US" w:eastAsia="zh-Hans"/>
        </w:rPr>
        <w:t>山西汾酒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89 Names : 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[1] Read data ohlcv data path ../d_price/688111_SH_1min.csv Shape_raw: (167613, 5)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[2] Calculating Technical indicators. stock: 688111_SH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[2.1] Calculated Technical indicators. stock: 688111_SH Tech indicator count: (165569, 316)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[3] Calculate the target_Y (ground true) ,what is the target to detect? the highest and lowest peaks stock: 688111_SH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get_HT_pp df.shape: (165569, 294) len_right: 72 len_left: 36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[3.1]target_Y.shape: (165569, 3)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[3.2] DEBUG All technical indicators Extracted Count: 294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[4] Calculation of correlation strength. What are the +-100 best technical indicators and which are noise 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[4.1]uncorrelate_selection path: data/columns_select/688111_SH__1min__test_A1__columns.pkl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created_json_feature_selection path: data/columns_select/688111_SH__1min__test_A1__corr.json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data/columns_select/688111_SH__1min__test_A1__corr.json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[4.2] Select the best technical patterns to train with features_W3 Extracted Count: 90 Names : vola_THERMO_20_2_05,mtum_PVO_12_26_9,cycl_SINE_lead,vola_KCUe_20_2,cycl_SINE_sine,mtum_STOCH_Fa_kd,perf_ha,mtum_STC_10_12_26_05,fibo_s2,low,volu_PVT,mtum_QQEs_14_5_4236,mtum_STOCH_kd,wood_s3,volume,mtum_PVOh_12_26_9,sti_ZS_30,olap_BBAND_dif,high,day_minute,cycl_PHASOR_quad,mtum_PLUS_DI,mtum_PLUS_DM,clas_s2,volu_PVI_1,mtum_BOP,volu_NVI_1,demark_pp,cama_r2,ichi_senkou_a,wood_r3,ma_TRIMA_10,tend_PSARr_002_02,olap_MIDPRICE,ti_choppiness_14,vola_ATR,ti_mass_index_9_25,sti_STDDEV,cama_s2,sti_CORREL,volu_PVOL,ichi_senkou_b,mtum_STOCH_d,ma_WMA_100,mtum_td_seq,olap_SAR,ti_donchian_upper_20,cycl_PHASOR_inph,vola_NATR,mtum_MINUS_DM,mtum_CTI_12,sti_BETA,sti_LINEARREG_INTERCEPT,close,mtum_RSI,cama_r1,tend_VHF_28,mtum_PVOs_12_26_9,mtum_MACD_fix_signal,mtum_MACD_list,ti_hma_20,fibo_r1,mtum_ADXR,vola_TRANGE,mtum_SMI_5_20_5,ma_EMA_100,fibo_s1,demark_r1,vola_THERMOma_20_2_05,mtum_ER_10,vola_KCLe_20_2,sti_TSF,mtum_AR_26,sti_VAR,ma_SMA_100,vola_THERMOl_20_2_05,olap_BBAND_LOWER,mtum_MACD_fix_list,ma_EMA_50,fibo_r2,cycl_DCPERIOD,mtum_MFI,mtum_MINUS_DI,olap_ALMA_10_60_085,mtum_STCmacd_10_12_26_05,cycl_DCPHASE,demark_s1,mtum_CFO_9,cama_s3,tend_renko_TR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[4.3] features_W3 index Dates: from 2020-09-01 11:26:00+00:00 to 2023-08-01 14:56:00+00:00 Shape: (165569, 90)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[5] For correct training, for correct training the values must be normalised to between 0 and 1 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[5.1] Normalise_data path: data/scalers/688111_SH__1min__test_A1__scalex.pkl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[6] Currently you have for each target_Y value a row of technical indicators, you add a 'window' to make the decision to predict whether the +-48 rows above will be taken (about 4 hours of previous indicators, splited in 5min).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[6.1] get_window_data Shapes Y: (165540, 3) X: (165540, 30, 90)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[7] data split between training and validation 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[7.1] Shapes: X_train: (132432, 30, 90) y_train: (132432, 3) index_train: (132432,)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[8] Ground True data are unbalanced Given that there is a lot of 'do nothing' 0, and very little 'do buy' 1 or 'do sell' 2, weight balancing is required, to give more importance to the minorities. 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[8.1] Class weight path: data/class_weight/688111_SH__1min__test_A1__class_weight.pkl Dict: {0: 0.3423076923076923, 1: 26.13617525162818, 2: 24.758272574312954}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[9] Creation of the TF model architecture. must respect the input_shape and output_shape and the 'softmax' , from there EXPERIMENT combinations 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[9.1] arrays to use the TF model , input_shape: (30, 90) output_shape: 3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Model: "sequential"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_________________________________________________________________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Layer (type) Output Shape Param # 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=================================================================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dense (Dense) (None, 30, 144) 13104 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dense_1 (Dense) (None, 30, 72) 10440 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dropout (Dropout) (None, 30, 72) 0 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dense_2 (Dense) (None, 30, 36) 2628 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dropout_1 (Dropout) (None, 30, 36) 0 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dense_3 (Dense) (None, 30, 12) 444 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flatten (Flatten) (None, 360) 0 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dense_4 (Dense) (None, 3) 1083 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=================================================================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Total params: 27699 (108.20 KB)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Trainable params: 27699 (108.20 KB)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Non-trainable params: 0 (0.00 Byte)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_________________________________________________________________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[9.2] optimizer config : {'name': 'Adam', 'weight_decay': None, 'clipnorm': None, 'global_clipnorm': None, 'clipvalue': None, 'use_ema': False, 'ema_momentum': 0.99, 'ema_overwrite_frequency': None, 'jit_compile': False, 'is_legacy_optimizer': False, 'learning_rate': 0.001, 'beta_1': 0.9, 'beta_2': 0.999, 'epsilon': 1e-07, 'amsgrad': False}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You must install pydot (</w:t>
      </w:r>
      <w:r>
        <w:rPr>
          <w:rStyle w:val="5"/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pip install pydot</w:t>
      </w: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) and install graphviz (see instructions at https://graphviz.gitlab.io/download/) for plot_model to work.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[9.3] print diagram of the TF model Path: outputs/plots/688111_SH__1min__test_A1__buysell.png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[11.1] array to predict x_test.shape: (33108, 30, 90)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5518/5518 [==============================] - 5s 857us/step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[11.2] read the evaluation: (33108, 30, 90)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(33108,) (33108,)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precision recall f1-score support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0 1.00 0.94 0.97 32246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1 0.25 0.88 0.38 432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2 0.30 0.88 0.44 430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accuracy 0.93 33108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macro avg 0.51 0.90 0.60 33108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weighted avg 0.98 0.93 0.95 33108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outputs/model_info/688111_SH__1min__test_A1_.csv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count per%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y_pred y_test 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0 0 30175 91.14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1 0 1173 3.54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2 0 898 2.71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1 1 382 1.15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2 2 378 1.14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0 1 49 0.15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2 49 0.15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1 2 3 0.01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2 1 1 0.00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北向资金对大盘涨跌的指示性作用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选股策略回测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REIT</w:t>
      </w:r>
      <w:r>
        <w:rPr>
          <w:rFonts w:hint="eastAsia"/>
          <w:lang w:val="en-US" w:eastAsia="zh-Hans"/>
        </w:rPr>
        <w:t>s基金净值研究报告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大模型使用指南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C:\Users\msc\Desktop\stocks-prediction-Machine-learning-RealTime-TensorFlow\venv\Scripts\python.exe C:\Users\msc\Desktop\stocks-prediction-Machine-learning-RealTime-TensorFlow\Tutorial\RUN_buy_sell_Tutorial_3W_5min_RT.py 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cuda_malloc_async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[1] Read data ohlcv data  path  ../d_price/600000_SH_1min.csv  Shape_raw:  (168266, 5)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[2] Calculating Technical indicators. stock:  600000_SH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[2.1] Calculated Technical indicators. stock:  600000_SH  Tech indicator count:  (161816, 316)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                           open  high  ...  tend_renko_brick  tend_renko_change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Date                                       ...                                     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2020-09-01 11:26:00+00:00  0.000000   0.0  ...               0.0                  0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2020-09-01 11:27:00+00:00  0.000000   0.0  ...               0.0                  0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2020-09-01 11:28:00+00:00  0.000000   0.0  ...               0.0                  0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2020-09-01 11:29:00+00:00 -0.008629   0.0  ...               0.0                  0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2020-09-01 13:00:00+00:00  0.008629   0.0  ...               0.0                  0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...                             ...   ...  ...               ...                ...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2023-08-01 14:52:00+00:00 -0.010000   0.0  ...               0.0                  0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2023-08-01 14:53:00+00:00  0.010000   0.0  ...               0.0                  0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2023-08-01 14:54:00+00:00  0.000000   0.0  ...               0.0                  0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2023-08-01 14:55:00+00:00  0.000000   0.0  ...               0.0                  0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2023-08-01 14:56:00+00:00  0.000000   0.0  ...               0.0                  0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[161816 rows x 294 columns]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[3] Calculate the target_Y (ground true) ,what is the target to detect?  the highest and lowest peaks stock:  600000_SH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get_HT_pp df.shape: (161816, 294)  len_right:  72  len_left:  36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[3.1]target_Y.shape:  (161816, 3)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[3.2] DEBUG All technical indicators Extracted Count:  294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[4] Calculation of correlation strength. What are the +-100 best technical indicators and which are noise 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[4.1]uncorrelate_selection path:  data/columns_select/600000_SH__1min__test_A1__columns.pkl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ab/>
      </w:r>
      <w:r>
        <w:rPr>
          <w:rFonts w:hint="default"/>
          <w:lang w:val="en-US" w:eastAsia="zh-Hans"/>
        </w:rPr>
        <w:t>created_json_feature_selection path:  data/columns_select/600000_SH__1min__test_A1__corr.json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data/columns_select/600000_SH__1min__test_A1__corr.json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[4.2] Select the best technical patterns to train with features_W3 Extracted Count:  88  Names :  clas_s3,olap_SAREXT,mtum_D_9_3,mtum_QQEl_14_5_4236,cycl_EBSW_40_10,mtum_STOCH_d,mtum_MACD_list,mtum_MINUS_DM,volu_NVI_1,cama_r2,ti_choppiness_14,mtum_AR_26,tend_renko_TR,ichi_senkou_b,clas_pp,day_minute,sti_LINEARREG_INTERCEPT,mtum_SMI_5_20_5,mtum_STOCH_Fa_kd,ma_SMA_100,sti_STDDEV,mtum_PVO_12_26_9,mtum_PVOh_12_26_9,ichi_kijun_sen,vola_TRANGE,cycl_DCPERIOD,mtum_FISHERT_9_1,ti_coppock_14_11_10,volu_PVI_1,olap_MIDPRICE,cycl_PHASOR_inph,mtum_PLUS_DM,ma_SMA_50,mtum_td_seq_sig,clas_r2,perf_ha,mtum_ADX,vola_THERMOs_20_2_05,mtum_STOCH_RSI_k,fibo_r2,mtum_ER_10,tend_PSARs_002_02,vola_THERMOl_20_2_05,tend_VHF_28,volu_PVT,mtum_CG_10,demark_s1,mtum_MFI,cycl_PHASOR_quad,high,ti_mass_index_9_25,ma_WMA_100,sti_VAR,mtum_FISHERTs_9_1,sti_CORREL,tend_PSARr_002_02,sti_BETA,volu_PVOL,vola_THERMO_20_2_05,olap_SSF_10_2,ti_konk_bl,vola_RVI_14,olap_ALMA_10_60_085,olap_BBAND_dif,ichi_tenkan_sen,cama_s2,mtum_DX,mtum_QQE_14_5_4236_RSIMA,mtum_MINUS_DI,mtum_TRIX,cycl_SINE_sine,cycl_SINE_lead,olap_SAR,mtum_ADXR,mtum_PGO_14,volu_Chaikin_AD,cama_s3,ti_konk_bro,vola_THERMOma_20_2_05,close,mtum_INERTIA_20_14,low,vola_NATR,clas_r3,ichi_senkou_a,vola_ATR,mtum_PVOs_12_26_9,olap_PWMA_10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[4.3] features_W3 index Dates: from  2020-09-01 11:26:00+00:00  to  2023-08-01 14:56:00+00:00  Shape:  (161816, 88)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[5] For correct training, for correct training the values must be normalised to between 0 and 1  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[5.1] Normalise_data path:  data/scalers/600000_SH__1min__test_A1__scalex.pkl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[6] Currently you have for each target_Y value a row of technical indicators, you add a 'window' to make the decision to predict whether the +-48 rows above will be taken (about 4 hours of previous indicators, splited in 5min).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[6.1] get_window_data Shapes Y: (161787, 3)  X:  (161787, 30, 88)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[7] data split between training and validation 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[7.1] Shapes: X_train:  (129429, 30, 88)  y_train:   (129429, 3)  index_train:   (129429,)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[8] Ground True data are unbalanced  Given that there is a lot of 'do nothing' 0, and very little 'do buy' 1 or 'do sell' 2, weight balancing is required, to give more importance to the minorities.  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[8.1] Class weight  path:  data/class_weight/600000_SH__1min__test_A1__class_weight.pkl  Dict:  {0: 0.35931240682596133, 1: 9.071278385197646, 2: 9.3748370273794}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[9] Creation of the TF model architecture. must respect the input_shape and output_shape and the 'softmax' , from there EXPERIMENT combinations 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[9.1] arrays to use the TF model  , input_shape:  (30, 88)  output_shape:  3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Model: "sequential"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_________________________________________________________________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Layer (type)                Output Shape              Param #   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=================================================================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dense (Dense)               (None, 30, 144)           12816     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                                                             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dense_1 (Dense)             (None, 30, 72)            10440     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                                                             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dropout (Dropout)           (None, 30, 72)            0         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                                                             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dense_2 (Dense)             (None, 30, 36)            2628      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                                                             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dropout_1 (Dropout)         (None, 30, 36)            0         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                                                             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dense_3 (Dense)             (None, 30, 12)            444       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                                                             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flatten (Flatten)           (None, 360)               0         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                                                             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dense_4 (Dense)             (None, 3)                 1083      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                                                             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=================================================================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Total params: 27411 (107.07 KB)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Trainable params: 27411 (107.07 KB)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Non-trainable params: 0 (0.00 Byte)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_________________________________________________________________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None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[9.2] optimizer config :  {'name': 'Adam', 'weight_decay': None, 'clipnorm': None, 'global_clipnorm': None, 'clipvalue': None, 'use_ema': False, 'ema_momentum': 0.99, 'ema_overwrite_frequency': None, 'jit_compile': False, 'is_legacy_optimizer': False, 'learning_rate': 0.001, 'beta_1': 0.9, 'beta_2': 0.999, 'epsilon': 1e-07, 'amsgrad': False}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You must install pydot (`pip install pydot`) and install graphviz (see instructions at https://graphviz.gitlab.io/download/) for plot_model to work.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[9.3] print diagram of the TF model Path:  outputs/plots/600000_SH__1min__test_A1__buysell.png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[10] Start training TF model  outputs/600000_SH__1min__test_A1__buysell.h5 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Epoch 1/90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5420/5420 [==============================] - 22s 4ms/step - loss: 0.6332 - categorical_accuracy: 0.6818 - val_loss: 0.6394 - val_categorical_accuracy: 0.7730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Epoch 2/90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5420/5420 [==============================] - 21s 4ms/step - loss: 0.4140 - categorical_accuracy: 0.7597 - val_loss: 1.1394 - val_categorical_accuracy: 0.4893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Epoch 3/90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5420/5420 [==============================] - 23s 4ms/step - loss: 0.3807 - categorical_accuracy: 0.7737 - val_loss: 0.6487 - val_categorical_accuracy: 0.7782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Epoch 4/90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5420/5420 [==============================] - 23s 4ms/step - loss: 0.3620 - categorical_accuracy: 0.7826 - val_loss: 0.6592 - val_categorical_accuracy: 0.7844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Epoch 5/90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5420/5420 [==============================] - 23s 4ms/step - loss: 0.3431 - categorical_accuracy: 0.7889 - val_loss: 0.6234 - val_categorical_accuracy: 0.7820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Epoch 6/90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5420/5420 [==============================] - 22s 4ms/step - loss: 0.3424 - categorical_accuracy: 0.7895 - val_loss: 0.5092 - val_categorical_accuracy: 0.8278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Epoch 7/90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5420/5420 [==============================] - 23s 4ms/step - loss: 0.3371 - categorical_accuracy: 0.7954 - val_loss: 0.6093 - val_categorical_accuracy: 0.8032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Epoch 8/90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5420/5420 [==============================] - 23s 4ms/step - loss: 0.3303 - categorical_accuracy: 0.7996 - val_loss: 0.5449 - val_categorical_accuracy: 0.8061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Epoch 9/90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5420/5420 [==============================] - 23s 4ms/step - loss: 0.3269 - categorical_accuracy: 0.7982 - val_loss: 0.4963 - val_categorical_accuracy: 0.8056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Epoch 10/90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5420/5420 [==============================] - 24s 4ms/step - loss: 0.3238 - categorical_accuracy: 0.7994 - val_loss: 0.5839 - val_categorical_accuracy: 0.8033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Epoch 11/90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5420/5420 [==============================] - 23s 4ms/step - loss: 0.3135 - categorical_accuracy: 0.8041 - val_loss: 0.6300 - val_categorical_accuracy: 0.7895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Epoch 12/90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5420/5420 [==============================] - 23s 4ms/step - loss: 0.3201 - categorical_accuracy: 0.8020 - val_loss: 0.4846 - val_categorical_accuracy: 0.8357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Epoch 13/90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5420/5420 [==============================] - 22s 4ms/step - loss: 0.3134 - categorical_accuracy: 0.8022 - val_loss: 0.3968 - val_categorical_accuracy: 0.8474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Epoch 14/90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5420/5420 [==============================] - 22s 4ms/step - loss: 0.3089 - categorical_accuracy: 0.8048 - val_loss: 0.5102 - val_categorical_accuracy: 0.8235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Epoch 15/90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5420/5420 [==============================] - 22s 4ms/step - loss: 0.3106 - categorical_accuracy: 0.8048 - val_loss: 0.5067 - val_categorical_accuracy: 0.8208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Epoch 16/90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5420/5420 [==============================] - 22s 4ms/step - loss: 0.3122 - categorical_accuracy: 0.8039 - val_loss: 0.3959 - val_categorical_accuracy: 0.8511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Epoch 17/90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5420/5420 [==============================] - 22s 4ms/step - loss: 0.3096 - categorical_accuracy: 0.8053 - val_loss: 0.4999 - val_categorical_accuracy: 0.8278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Epoch 18/90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5420/5420 [==============================] - 22s 4ms/step - loss: 0.3012 - categorical_accuracy: 0.8084 - val_loss: 0.7470 - val_categorical_accuracy: 0.7352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Epoch 19/90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5420/5420 [==============================] - 23s 4ms/step - loss: 0.3024 - categorical_accuracy: 0.8087 - val_loss: 0.4606 - val_categorical_accuracy: 0.8315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Epoch 20/90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5420/5420 [==============================] - 23s 4ms/step - loss: 0.3058 - categorical_accuracy: 0.8064 - val_loss: 0.4899 - val_categorical_accuracy: 0.8230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Epoch 21/90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5420/5420 [==============================] - 23s 4ms/step - loss: 0.3026 - categorical_accuracy: 0.8084 - val_loss: 0.3821 - val_categorical_accuracy: 0.8514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Epoch 22/90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5420/5420 [==============================] - 23s 4ms/step - loss: 0.2967 - categorical_accuracy: 0.8104 - val_loss: 0.4738 - val_categorical_accuracy: 0.8224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Epoch 23/90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5420/5420 [==============================] - 22s 4ms/step - loss: 0.2976 - categorical_accuracy: 0.8113 - val_loss: 0.5265 - val_categorical_accuracy: 0.7963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Epoch 24/90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5420/5420 [==============================] - 22s 4ms/step - loss: 0.2881 - categorical_accuracy: 0.8111 - val_loss: 0.5670 - val_categorical_accuracy: 0.8039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Epoch 25/90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5420/5420 [==============================] - 23s 4ms/step - loss: 0.2930 - categorical_accuracy: 0.8130 - val_loss: 0.4658 - val_categorical_accuracy: 0.8443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Epoch 26/90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5420/5420 [==============================] - 22s 4ms/step - loss: 0.2933 - categorical_accuracy: 0.8146 - val_loss: 0.4468 - val_categorical_accuracy: 0.8472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Epoch 27/90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5420/5420 [==============================] - 23s 4ms/step - loss: 0.2854 - categorical_accuracy: 0.8166 - val_loss: 0.4622 - val_categorical_accuracy: 0.8379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Epoch 28/90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5420/5420 [==============================] - 23s 4ms/step - loss: 0.2850 - categorical_accuracy: 0.8166 - val_loss: 0.5829 - val_categorical_accuracy: 0.8039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Epoch 29/90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5420/5420 [==============================] - 23s 4ms/step - loss: 0.2840 - categorical_accuracy: 0.8126 - val_loss: 0.3778 - val_categorical_accuracy: 0.8539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Epoch 30/90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5420/5420 [==============================] - 23s 4ms/step - loss: 0.2819 - categorical_accuracy: 0.8147 - val_loss: 0.4244 - val_categorical_accuracy: 0.8478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Epoch 31/90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5420/5420 [==============================] - 23s 4ms/step - loss: 0.2827 - categorical_accuracy: 0.8164 - val_loss: 0.5466 - val_categorical_accuracy: 0.8009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Epoch 32/90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5420/5420 [==============================] - 23s 4ms/step - loss: 0.2834 - categorical_accuracy: 0.8147 - val_loss: 0.4470 - val_categorical_accuracy: 0.8465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Epoch 33/90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5420/5420 [==============================] - 23s 4ms/step - loss: 0.2805 - categorical_accuracy: 0.8176 - val_loss: 0.4500 - val_categorical_accuracy: 0.8300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Epoch 34/90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5420/5420 [==============================] - 23s 4ms/step - loss: 0.2811 - categorical_accuracy: 0.8131 - val_loss: 0.3572 - val_categorical_accuracy: 0.8630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Epoch 35/90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5420/5420 [==============================] - 23s 4ms/step - loss: 0.2824 - categorical_accuracy: 0.8179 - val_loss: 0.4878 - val_categorical_accuracy: 0.8284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Epoch 36/90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5420/5420 [==============================] - 23s 4ms/step - loss: 0.2710 - categorical_accuracy: 0.8205 - val_loss: 0.3725 - val_categorical_accuracy: 0.8575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Epoch 37/90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5420/5420 [==============================] - 23s 4ms/step - loss: 0.2776 - categorical_accuracy: 0.8157 - val_loss: 0.3641 - val_categorical_accuracy: 0.8652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Epoch 38/90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5420/5420 [==============================] - 23s 4ms/step - loss: 0.2742 - categorical_accuracy: 0.8183 - val_loss: 0.3162 - val_categorical_accuracy: 0.8730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Epoch 39/90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5420/5420 [==============================] - 23s 4ms/step - loss: 0.2709 - categorical_accuracy: 0.8211 - val_loss: 0.4028 - val_categorical_accuracy: 0.8564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Epoch 40/90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5420/5420 [==============================] - 23s 4ms/step - loss: 0.2756 - categorical_accuracy: 0.8176 - val_loss: 0.4192 - val_categorical_accuracy: 0.8462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Epoch 41/90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5420/5420 [==============================] - 23s 4ms/step - loss: 0.2703 - categorical_accuracy: 0.8201 - val_loss: 0.4237 - val_categorical_accuracy: 0.8416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Epoch 42/90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5420/5420 [==============================] - 23s 4ms/step - loss: 0.2644 - categorical_accuracy: 0.8230 - val_loss: 0.4636 - val_categorical_accuracy: 0.8306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Epoch 43/90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5420/5420 [==============================] - 23s 4ms/step - loss: 0.2707 - categorical_accuracy: 0.8217 - val_loss: 0.4256 - val_categorical_accuracy: 0.8481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Epoch 44/90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5420/5420 [==============================] - 23s 4ms/step - loss: 0.2713 - categorical_accuracy: 0.8176 - val_loss: 0.3963 - val_categorical_accuracy: 0.8562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Epoch 45/90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5420/5420 [==============================] - 23s 4ms/step - loss: 0.2734 - categorical_accuracy: 0.8215 - val_loss: 0.3979 - val_categorical_accuracy: 0.8494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Epoch 46/90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5420/5420 [==============================] - 23s 4ms/step - loss: 0.2665 - categorical_accuracy: 0.8234 - val_loss: 0.3688 - val_categorical_accuracy: 0.8595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Epoch 47/90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5420/5420 [==============================] - 23s 4ms/step - loss: 0.2658 - categorical_accuracy: 0.8202 - val_loss: 0.5208 - val_categorical_accuracy: 0.8283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Epoch 48/90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5420/5420 [==============================] - 23s 4ms/step - loss: 0.2656 - categorical_accuracy: 0.8236 - val_loss: 0.3696 - val_categorical_accuracy: 0.8602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Epoch 48: early stopping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[10.1] Model initial_weights saved :  data/initial_weights/600000_SH__1min__test_A1__initial_weights.tf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[11] Do a predict and eval. Load path:  outputs/600000_SH__1min__test_A1__buysell.h5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[11.1] array to predict x_test.shape:  (32358, 30, 88)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5393/5393 [==============================] - 5s 876us/step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[11.2] read the evaluation:  (32358, 30, 88)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(32358,) (32358,)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          precision    recall  f1-score   support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       0       0.98      0.86      0.92     29928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       1       0.31      0.80      0.45      1239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       2       0.35      0.83      0.49      1191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accuracy                           0.86     32358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macro avg       0.55      0.83      0.62     32358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weighted avg       0.93      0.86      0.89     32358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outputs/model_info/600000_SH__1min__test_A1_.csv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           count   per%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y_pred y_test              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0      0       25879  79.98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1      0        2198   6.79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2      0        1851   5.72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1      1         996   3.08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2      2         990   3.06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0      1         236   0.73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Hans"/>
        </w:rPr>
        <w:t xml:space="preserve">      2         195   0.60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2      1           7   0.02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1      2           6   0.02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outputs/model_info/600000_SH__1min__test_A1__.info.txt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END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进程已结束，退出代码为 0</w:t>
      </w:r>
    </w:p>
    <w:p>
      <w:pPr>
        <w:rPr>
          <w:rFonts w:hint="default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7F734"/>
    <w:rsid w:val="6FB3228B"/>
    <w:rsid w:val="BBB6C774"/>
    <w:rsid w:val="FCFB9A19"/>
    <w:rsid w:val="FFB7F734"/>
    <w:rsid w:val="FFBEF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Office_6.0.2.8225_F1E327BC-269C-435d-A152-05C5408002CA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2023-08-27T18:41:00Z</dcterms:created>
  <dc:creator>nianfan</dc:creator>
  <cp:lastModifiedBy>念凡</cp:lastModifiedBy>
  <dcterms:modified xsi:type="dcterms:W3CDTF">2023-08-29T01:57:15Z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2052-6.0.2.8225</vt:lpwstr>
  </property>
  <property fmtid="{D5CDD505-2E9C-101B-9397-08002B2CF9AE}" pid="3" name="ICV">
    <vt:lpwstr>604DC60920FA5D37ECD6E9648ED5A282_41</vt:lpwstr>
  </property>
</Properties>
</file>