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EEEEE" w:sz="6" w:space="7"/>
        </w:pBdr>
        <w:shd w:val="clear" w:color="auto" w:fill="FFFFFF"/>
        <w:spacing w:before="150" w:after="300"/>
        <w:jc w:val="left"/>
        <w:outlineLvl w:val="3"/>
        <w:rPr>
          <w:rFonts w:ascii="Helvetica" w:hAnsi="Helvetica" w:eastAsia="宋体" w:cs="Helvetica"/>
          <w:color w:val="333333"/>
          <w:kern w:val="0"/>
          <w:sz w:val="33"/>
          <w:szCs w:val="33"/>
        </w:rPr>
      </w:pPr>
      <w:r>
        <w:rPr>
          <w:rFonts w:ascii="Helvetica" w:hAnsi="Helvetica" w:eastAsia="宋体" w:cs="Helvetica"/>
          <w:color w:val="333333"/>
          <w:kern w:val="0"/>
          <w:sz w:val="33"/>
          <w:szCs w:val="33"/>
        </w:rPr>
        <w:t>数据结构-第02套</w:t>
      </w:r>
    </w:p>
    <w:p/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276090" cy="3399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B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180840" cy="35236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</w:t>
      </w:r>
    </w:p>
    <w:p>
      <w:r>
        <w:drawing>
          <wp:inline distT="0" distB="0" distL="0" distR="0">
            <wp:extent cx="3409315" cy="45808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3199765" cy="33616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3237865" cy="32283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887595" cy="206502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789170" cy="1442085"/>
            <wp:effectExtent l="0" t="0" r="1143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D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928870" cy="1720850"/>
            <wp:effectExtent l="0" t="0" r="889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A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828540" cy="237680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A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6061710" cy="1600835"/>
            <wp:effectExtent l="0" t="0" r="381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922520" cy="2839085"/>
            <wp:effectExtent l="0" t="0" r="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B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3418840" cy="34855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B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3056890" cy="32378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4811395" cy="1057910"/>
            <wp:effectExtent l="0" t="0" r="444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5*6/2+3=18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561"/>
        <w:gridCol w:w="561"/>
        <w:gridCol w:w="561"/>
        <w:gridCol w:w="561"/>
        <w:gridCol w:w="561"/>
        <w:gridCol w:w="561"/>
        <w:gridCol w:w="561"/>
        <w:gridCol w:w="562"/>
        <w:gridCol w:w="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3056890" cy="33140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D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710430" cy="2887345"/>
            <wp:effectExtent l="0" t="0" r="1397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4796790" cy="1430655"/>
            <wp:effectExtent l="0" t="0" r="381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870450" cy="2741930"/>
            <wp:effectExtent l="0" t="0" r="635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B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670425" cy="2789555"/>
            <wp:effectExtent l="0" t="0" r="8255" b="146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227830" cy="2846070"/>
            <wp:effectExtent l="0" t="0" r="889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A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747260" cy="2320925"/>
            <wp:effectExtent l="0" t="0" r="762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4598035" cy="1750060"/>
            <wp:effectExtent l="0" t="0" r="444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15,33，55，65，70，100,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852035" cy="1098550"/>
            <wp:effectExtent l="0" t="0" r="9525" b="139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B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887595" cy="2423160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A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773295" cy="2233295"/>
            <wp:effectExtent l="0" t="0" r="12065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D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133215" cy="336169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A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5274310" cy="26485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993005" cy="2289810"/>
            <wp:effectExtent l="0" t="0" r="5715" b="1143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D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922520" cy="1417955"/>
            <wp:effectExtent l="0" t="0" r="0" b="146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561"/>
        <w:gridCol w:w="561"/>
        <w:gridCol w:w="561"/>
        <w:gridCol w:w="561"/>
        <w:gridCol w:w="561"/>
        <w:gridCol w:w="561"/>
        <w:gridCol w:w="561"/>
        <w:gridCol w:w="562"/>
        <w:gridCol w:w="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3295015" cy="334264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323715" cy="338074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a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4907280" cy="2974975"/>
            <wp:effectExtent l="0" t="0" r="0" b="1206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0" distR="0">
            <wp:extent cx="4952365" cy="1186815"/>
            <wp:effectExtent l="0" t="0" r="635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87925" cy="2199005"/>
            <wp:effectExtent l="0" t="0" r="10795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0C"/>
    <w:rsid w:val="00023842"/>
    <w:rsid w:val="000A5864"/>
    <w:rsid w:val="00132643"/>
    <w:rsid w:val="00244339"/>
    <w:rsid w:val="00277CA2"/>
    <w:rsid w:val="003B4D33"/>
    <w:rsid w:val="00847855"/>
    <w:rsid w:val="0093162B"/>
    <w:rsid w:val="0098450C"/>
    <w:rsid w:val="00AF15E5"/>
    <w:rsid w:val="00B25410"/>
    <w:rsid w:val="00B638C5"/>
    <w:rsid w:val="00BD39B3"/>
    <w:rsid w:val="00F9750A"/>
    <w:rsid w:val="01236750"/>
    <w:rsid w:val="016E1EE0"/>
    <w:rsid w:val="0248546A"/>
    <w:rsid w:val="02D113E4"/>
    <w:rsid w:val="03587A87"/>
    <w:rsid w:val="03EF4FB8"/>
    <w:rsid w:val="048A60FD"/>
    <w:rsid w:val="062630F0"/>
    <w:rsid w:val="07137A95"/>
    <w:rsid w:val="08684A9E"/>
    <w:rsid w:val="09223D27"/>
    <w:rsid w:val="0D627C6B"/>
    <w:rsid w:val="0F617E24"/>
    <w:rsid w:val="1081243F"/>
    <w:rsid w:val="11942850"/>
    <w:rsid w:val="11971598"/>
    <w:rsid w:val="13C144EE"/>
    <w:rsid w:val="15673E15"/>
    <w:rsid w:val="1A68642B"/>
    <w:rsid w:val="1B395220"/>
    <w:rsid w:val="1B3F2386"/>
    <w:rsid w:val="1C903E3F"/>
    <w:rsid w:val="1CAD4BF4"/>
    <w:rsid w:val="1FB26936"/>
    <w:rsid w:val="206B2231"/>
    <w:rsid w:val="20C60CE4"/>
    <w:rsid w:val="211C6BEF"/>
    <w:rsid w:val="21DC3EF8"/>
    <w:rsid w:val="231D601A"/>
    <w:rsid w:val="238E4343"/>
    <w:rsid w:val="23C8780A"/>
    <w:rsid w:val="260F79D6"/>
    <w:rsid w:val="2747681B"/>
    <w:rsid w:val="29531ECA"/>
    <w:rsid w:val="29680AB3"/>
    <w:rsid w:val="2CD53CA8"/>
    <w:rsid w:val="2DBA124B"/>
    <w:rsid w:val="2EFE2CB9"/>
    <w:rsid w:val="35505350"/>
    <w:rsid w:val="35AB1615"/>
    <w:rsid w:val="365E0914"/>
    <w:rsid w:val="376D1592"/>
    <w:rsid w:val="37C2779D"/>
    <w:rsid w:val="386B3904"/>
    <w:rsid w:val="38727B1E"/>
    <w:rsid w:val="389001DB"/>
    <w:rsid w:val="3FB6741A"/>
    <w:rsid w:val="41396372"/>
    <w:rsid w:val="452D18DA"/>
    <w:rsid w:val="47603179"/>
    <w:rsid w:val="4943208F"/>
    <w:rsid w:val="4A055769"/>
    <w:rsid w:val="4A52109D"/>
    <w:rsid w:val="4A5D30BC"/>
    <w:rsid w:val="4CC20D8E"/>
    <w:rsid w:val="4E207814"/>
    <w:rsid w:val="56A419CC"/>
    <w:rsid w:val="56D86181"/>
    <w:rsid w:val="56FB4E18"/>
    <w:rsid w:val="58FB69B8"/>
    <w:rsid w:val="5B0D0FD1"/>
    <w:rsid w:val="5BB32682"/>
    <w:rsid w:val="5BF834E7"/>
    <w:rsid w:val="5E3E3681"/>
    <w:rsid w:val="5F47304D"/>
    <w:rsid w:val="61226AEE"/>
    <w:rsid w:val="62E50C1E"/>
    <w:rsid w:val="64E346F5"/>
    <w:rsid w:val="657822EA"/>
    <w:rsid w:val="65C13065"/>
    <w:rsid w:val="670B1AB4"/>
    <w:rsid w:val="673B2235"/>
    <w:rsid w:val="68802445"/>
    <w:rsid w:val="6926208C"/>
    <w:rsid w:val="69594DB6"/>
    <w:rsid w:val="6AD77E5C"/>
    <w:rsid w:val="6B4754F4"/>
    <w:rsid w:val="6D33002B"/>
    <w:rsid w:val="6F417376"/>
    <w:rsid w:val="6FEE4146"/>
    <w:rsid w:val="72907FAE"/>
    <w:rsid w:val="72CF6C96"/>
    <w:rsid w:val="763C7517"/>
    <w:rsid w:val="77414825"/>
    <w:rsid w:val="783118AE"/>
    <w:rsid w:val="7B761458"/>
    <w:rsid w:val="7EA332B3"/>
    <w:rsid w:val="7EDC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4 字符"/>
    <w:basedOn w:val="5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</Words>
  <Characters>66</Characters>
  <Lines>1</Lines>
  <Paragraphs>1</Paragraphs>
  <TotalTime>5</TotalTime>
  <ScaleCrop>false</ScaleCrop>
  <LinksUpToDate>false</LinksUpToDate>
  <CharactersWithSpaces>76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2021-06-28T08:43:00Z</dcterms:created>
  <dc:creator>YDSUPER</dc:creator>
  <cp:lastModifiedBy>yxq</cp:lastModifiedBy>
  <dcterms:modified xsi:type="dcterms:W3CDTF">2021-06-29T06:51:06Z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C817595BF98645C58B21210FCEC8C2C3</vt:lpwstr>
  </property>
</Properties>
</file>