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3ECB" w14:textId="5BF05810" w:rsidR="0051188F" w:rsidRDefault="0051188F">
      <w:pPr>
        <w:rPr>
          <w:rFonts w:hint="eastAsia"/>
        </w:rPr>
      </w:pPr>
      <w:r>
        <w:rPr>
          <w:rFonts w:hint="eastAsia"/>
        </w:rPr>
        <w:t>一、单选题</w:t>
      </w:r>
    </w:p>
    <w:p w14:paraId="4084AF90" w14:textId="56FCC728" w:rsidR="002E7F0E" w:rsidRDefault="00CB3BDA">
      <w:r>
        <w:rPr>
          <w:rFonts w:hint="eastAsia"/>
        </w:rPr>
        <w:t>1</w:t>
      </w:r>
      <w:r>
        <w:t>.1946</w:t>
      </w:r>
      <w:r>
        <w:rPr>
          <w:rFonts w:hint="eastAsia"/>
        </w:rPr>
        <w:t>年诞生了世界上第一台电子计算机，它的英文名字是（ ）</w:t>
      </w:r>
    </w:p>
    <w:p w14:paraId="60402BAF" w14:textId="3F579537" w:rsidR="00CB3BDA" w:rsidRDefault="00CB3BDA">
      <w:proofErr w:type="gramStart"/>
      <w:r>
        <w:rPr>
          <w:rFonts w:hint="eastAsia"/>
        </w:rPr>
        <w:t>A.UNIVAC</w:t>
      </w:r>
      <w:proofErr w:type="gramEnd"/>
      <w:r>
        <w:rPr>
          <w:rFonts w:hint="eastAsia"/>
        </w:rPr>
        <w:t>-</w:t>
      </w:r>
      <w:r>
        <w:t>1</w:t>
      </w:r>
    </w:p>
    <w:p w14:paraId="1E0439CC" w14:textId="789D6CA1" w:rsidR="00CB3BDA" w:rsidRDefault="00CB3BDA">
      <w:proofErr w:type="gramStart"/>
      <w:r>
        <w:rPr>
          <w:rFonts w:hint="eastAsia"/>
        </w:rPr>
        <w:t>B.</w:t>
      </w:r>
      <w:r>
        <w:t>EDVAC</w:t>
      </w:r>
      <w:proofErr w:type="gramEnd"/>
    </w:p>
    <w:p w14:paraId="4A5D5BDE" w14:textId="264F0DC8" w:rsidR="00CB3BDA" w:rsidRDefault="00CB3BDA">
      <w:r>
        <w:rPr>
          <w:rFonts w:hint="eastAsia"/>
        </w:rPr>
        <w:t>C</w:t>
      </w:r>
      <w:r>
        <w:t>.ENIAC</w:t>
      </w:r>
    </w:p>
    <w:p w14:paraId="41D0662E" w14:textId="7BCB6E4E" w:rsidR="00CB3BDA" w:rsidRDefault="00CB3BDA">
      <w:r>
        <w:rPr>
          <w:rFonts w:hint="eastAsia"/>
        </w:rPr>
        <w:t>D</w:t>
      </w:r>
      <w:r>
        <w:t>.MARK-II</w:t>
      </w:r>
    </w:p>
    <w:p w14:paraId="4653B227" w14:textId="5B95A2AD" w:rsidR="00CB3BDA" w:rsidRDefault="00CB3BDA">
      <w:r>
        <w:rPr>
          <w:rFonts w:hint="eastAsia"/>
        </w:rPr>
        <w:t>2</w:t>
      </w:r>
      <w:r>
        <w:t>.</w:t>
      </w:r>
      <w:r>
        <w:rPr>
          <w:rFonts w:hint="eastAsia"/>
        </w:rPr>
        <w:t>在冯·诺依曼型体系结构的计算机中引进了两个重要的概念，它们是（ ）</w:t>
      </w:r>
    </w:p>
    <w:p w14:paraId="168EAF4D" w14:textId="4494DF69" w:rsidR="00CB3BDA" w:rsidRDefault="00CB3BDA">
      <w:r>
        <w:rPr>
          <w:rFonts w:hint="eastAsia"/>
        </w:rPr>
        <w:t>A</w:t>
      </w:r>
      <w:r>
        <w:t>.</w:t>
      </w:r>
      <w:r>
        <w:rPr>
          <w:rFonts w:hint="eastAsia"/>
        </w:rPr>
        <w:t>引入C</w:t>
      </w:r>
      <w:r>
        <w:t xml:space="preserve">PU </w:t>
      </w:r>
      <w:r>
        <w:rPr>
          <w:rFonts w:hint="eastAsia"/>
        </w:rPr>
        <w:t>和存储器的概念</w:t>
      </w:r>
    </w:p>
    <w:p w14:paraId="1E4B87E7" w14:textId="710B2208" w:rsidR="00CB3BDA" w:rsidRDefault="00CB3BDA">
      <w:r>
        <w:rPr>
          <w:rFonts w:hint="eastAsia"/>
        </w:rPr>
        <w:t>B</w:t>
      </w:r>
      <w:r>
        <w:t>.</w:t>
      </w:r>
      <w:r>
        <w:rPr>
          <w:rFonts w:hint="eastAsia"/>
        </w:rPr>
        <w:t>采用了二进制和存储程序的概念</w:t>
      </w:r>
    </w:p>
    <w:p w14:paraId="53258757" w14:textId="0424EF6C" w:rsidR="00CB3BDA" w:rsidRDefault="00CB3BDA">
      <w:r>
        <w:rPr>
          <w:rFonts w:hint="eastAsia"/>
        </w:rPr>
        <w:t>C</w:t>
      </w:r>
      <w:r>
        <w:t>.</w:t>
      </w:r>
      <w:r>
        <w:rPr>
          <w:rFonts w:hint="eastAsia"/>
        </w:rPr>
        <w:t>机器语言和十六进制</w:t>
      </w:r>
    </w:p>
    <w:p w14:paraId="1801BD21" w14:textId="1AA279F3" w:rsidR="00CB3BDA" w:rsidRDefault="00CB3BDA">
      <w:r>
        <w:rPr>
          <w:rFonts w:hint="eastAsia"/>
        </w:rPr>
        <w:t>D</w:t>
      </w:r>
      <w:r>
        <w:t>.</w:t>
      </w:r>
      <w:r>
        <w:rPr>
          <w:rFonts w:hint="eastAsia"/>
        </w:rPr>
        <w:t>ASCII编码和指令系统</w:t>
      </w:r>
    </w:p>
    <w:p w14:paraId="662D117A" w14:textId="018CE0C1" w:rsidR="00CB3BDA" w:rsidRDefault="00CB3BDA">
      <w:r>
        <w:rPr>
          <w:rFonts w:hint="eastAsia"/>
        </w:rPr>
        <w:t>3</w:t>
      </w:r>
      <w:r>
        <w:t>.</w:t>
      </w:r>
      <w:r>
        <w:rPr>
          <w:rFonts w:hint="eastAsia"/>
        </w:rPr>
        <w:t>现代电子计算机发展的各个阶段的区分标志是（ ）</w:t>
      </w:r>
    </w:p>
    <w:p w14:paraId="14970CB4" w14:textId="4E5BD6EC" w:rsidR="00CB3BDA" w:rsidRDefault="00CB3BDA">
      <w:r>
        <w:rPr>
          <w:rFonts w:hint="eastAsia"/>
        </w:rPr>
        <w:t>A</w:t>
      </w:r>
      <w:r>
        <w:t>.</w:t>
      </w:r>
      <w:r>
        <w:rPr>
          <w:rFonts w:hint="eastAsia"/>
        </w:rPr>
        <w:t>元器件的发展水平</w:t>
      </w:r>
    </w:p>
    <w:p w14:paraId="3450ED8F" w14:textId="154F68B2" w:rsidR="00CB3BDA" w:rsidRDefault="00CB3BDA">
      <w:r>
        <w:rPr>
          <w:rFonts w:hint="eastAsia"/>
        </w:rPr>
        <w:t>B</w:t>
      </w:r>
      <w:r>
        <w:t>.</w:t>
      </w:r>
      <w:r>
        <w:rPr>
          <w:rFonts w:hint="eastAsia"/>
        </w:rPr>
        <w:t>计算机的运算速度</w:t>
      </w:r>
    </w:p>
    <w:p w14:paraId="22703182" w14:textId="462E03BF" w:rsidR="00CB3BDA" w:rsidRDefault="00CB3BDA">
      <w:r>
        <w:rPr>
          <w:rFonts w:hint="eastAsia"/>
        </w:rPr>
        <w:t>C</w:t>
      </w:r>
      <w:r>
        <w:t>.</w:t>
      </w:r>
      <w:r>
        <w:rPr>
          <w:rFonts w:hint="eastAsia"/>
        </w:rPr>
        <w:t>软件的发展水平</w:t>
      </w:r>
    </w:p>
    <w:p w14:paraId="6E5297CA" w14:textId="03F4158C" w:rsidR="00CB3BDA" w:rsidRDefault="00CB3BDA">
      <w:r>
        <w:rPr>
          <w:rFonts w:hint="eastAsia"/>
        </w:rPr>
        <w:t>D</w:t>
      </w:r>
      <w:r>
        <w:t>.</w:t>
      </w:r>
      <w:r>
        <w:rPr>
          <w:rFonts w:hint="eastAsia"/>
        </w:rPr>
        <w:t>操作系统的更新换代</w:t>
      </w:r>
    </w:p>
    <w:p w14:paraId="45EB4A17" w14:textId="4AA2AF19" w:rsidR="00CB3BDA" w:rsidRDefault="00CB3BDA">
      <w:r>
        <w:rPr>
          <w:rFonts w:hint="eastAsia"/>
        </w:rPr>
        <w:t>4</w:t>
      </w:r>
      <w:r>
        <w:t>.</w:t>
      </w:r>
      <w:r>
        <w:rPr>
          <w:rFonts w:hint="eastAsia"/>
        </w:rPr>
        <w:t>计算机最早的应用领域是（ ）</w:t>
      </w:r>
    </w:p>
    <w:p w14:paraId="5E242F71" w14:textId="26483718" w:rsidR="00CB3BDA" w:rsidRDefault="00CB3BDA">
      <w:r>
        <w:rPr>
          <w:rFonts w:hint="eastAsia"/>
        </w:rPr>
        <w:t>A</w:t>
      </w:r>
      <w:r>
        <w:t>.</w:t>
      </w:r>
      <w:r>
        <w:rPr>
          <w:rFonts w:hint="eastAsia"/>
        </w:rPr>
        <w:t>辅助工程</w:t>
      </w:r>
    </w:p>
    <w:p w14:paraId="3B76598D" w14:textId="26017E3F" w:rsidR="00CB3BDA" w:rsidRDefault="00CB3BDA">
      <w:r>
        <w:rPr>
          <w:rFonts w:hint="eastAsia"/>
        </w:rPr>
        <w:t>B</w:t>
      </w:r>
      <w:r>
        <w:t>.</w:t>
      </w:r>
      <w:r>
        <w:rPr>
          <w:rFonts w:hint="eastAsia"/>
        </w:rPr>
        <w:t>过程控制</w:t>
      </w:r>
    </w:p>
    <w:p w14:paraId="2254EBDD" w14:textId="1248733C" w:rsidR="00CB3BDA" w:rsidRDefault="00CB3BDA">
      <w:r>
        <w:rPr>
          <w:rFonts w:hint="eastAsia"/>
        </w:rPr>
        <w:t>C</w:t>
      </w:r>
      <w:r>
        <w:t>.</w:t>
      </w:r>
      <w:r>
        <w:rPr>
          <w:rFonts w:hint="eastAsia"/>
        </w:rPr>
        <w:t>数据处理</w:t>
      </w:r>
    </w:p>
    <w:p w14:paraId="00797E6C" w14:textId="0A27F57A" w:rsidR="00CB3BDA" w:rsidRDefault="00CB3BDA">
      <w:r>
        <w:rPr>
          <w:rFonts w:hint="eastAsia"/>
        </w:rPr>
        <w:t>D.数值计算</w:t>
      </w:r>
    </w:p>
    <w:p w14:paraId="3A00ED49" w14:textId="379393BA" w:rsidR="00CB3BDA" w:rsidRDefault="00CB3BDA">
      <w:r>
        <w:rPr>
          <w:rFonts w:hint="eastAsia"/>
        </w:rPr>
        <w:t>5</w:t>
      </w:r>
      <w:r>
        <w:t>.</w:t>
      </w:r>
      <w:r w:rsidR="00015EB1">
        <w:rPr>
          <w:rFonts w:hint="eastAsia"/>
        </w:rPr>
        <w:t>英文缩写CAD的中文意思是（ ）</w:t>
      </w:r>
    </w:p>
    <w:p w14:paraId="33972116" w14:textId="563243E3" w:rsidR="00015EB1" w:rsidRDefault="00015EB1">
      <w:r>
        <w:rPr>
          <w:rFonts w:hint="eastAsia"/>
        </w:rPr>
        <w:t>A</w:t>
      </w:r>
      <w:r>
        <w:t>.</w:t>
      </w:r>
      <w:r>
        <w:rPr>
          <w:rFonts w:hint="eastAsia"/>
        </w:rPr>
        <w:t>计算机辅助设计</w:t>
      </w:r>
    </w:p>
    <w:p w14:paraId="61635153" w14:textId="50362A69" w:rsidR="00015EB1" w:rsidRDefault="00015EB1">
      <w:r>
        <w:rPr>
          <w:rFonts w:hint="eastAsia"/>
        </w:rPr>
        <w:t>B</w:t>
      </w:r>
      <w:r>
        <w:t>.</w:t>
      </w:r>
      <w:r>
        <w:rPr>
          <w:rFonts w:hint="eastAsia"/>
        </w:rPr>
        <w:t>计算机辅助制造</w:t>
      </w:r>
    </w:p>
    <w:p w14:paraId="4905E073" w14:textId="085F35BC" w:rsidR="00015EB1" w:rsidRDefault="00015EB1">
      <w:r>
        <w:t>C.</w:t>
      </w:r>
      <w:r>
        <w:rPr>
          <w:rFonts w:hint="eastAsia"/>
        </w:rPr>
        <w:t>计算机辅助教学</w:t>
      </w:r>
    </w:p>
    <w:p w14:paraId="479D2EC9" w14:textId="6CC24CE3" w:rsidR="00015EB1" w:rsidRDefault="00015EB1">
      <w:r>
        <w:rPr>
          <w:rFonts w:hint="eastAsia"/>
        </w:rPr>
        <w:t>D</w:t>
      </w:r>
      <w:r>
        <w:t>.</w:t>
      </w:r>
      <w:r>
        <w:rPr>
          <w:rFonts w:hint="eastAsia"/>
        </w:rPr>
        <w:t>计算机辅助管理</w:t>
      </w:r>
    </w:p>
    <w:p w14:paraId="750C8BFC" w14:textId="182C24D5" w:rsidR="004C4DCB" w:rsidRDefault="004C4DCB">
      <w:r>
        <w:rPr>
          <w:rFonts w:hint="eastAsia"/>
        </w:rPr>
        <w:t>6</w:t>
      </w:r>
      <w:r>
        <w:t>.</w:t>
      </w:r>
      <w:r>
        <w:rPr>
          <w:rFonts w:hint="eastAsia"/>
        </w:rPr>
        <w:t>将十进制数9</w:t>
      </w:r>
      <w:r>
        <w:t>7</w:t>
      </w:r>
      <w:r>
        <w:rPr>
          <w:rFonts w:hint="eastAsia"/>
        </w:rPr>
        <w:t>转换为无符号二进制整数等于（ ）</w:t>
      </w:r>
    </w:p>
    <w:p w14:paraId="708DD013" w14:textId="4DD03A55" w:rsidR="004C4DCB" w:rsidRDefault="004C4DCB">
      <w:r>
        <w:rPr>
          <w:rFonts w:hint="eastAsia"/>
        </w:rPr>
        <w:t>A</w:t>
      </w:r>
      <w:r>
        <w:t>.1011111</w:t>
      </w:r>
    </w:p>
    <w:p w14:paraId="485AA2CC" w14:textId="3AFF0EF8" w:rsidR="004C4DCB" w:rsidRDefault="004C4DCB">
      <w:r>
        <w:rPr>
          <w:rFonts w:hint="eastAsia"/>
        </w:rPr>
        <w:t>B</w:t>
      </w:r>
      <w:r>
        <w:t>.1100001</w:t>
      </w:r>
    </w:p>
    <w:p w14:paraId="65EE0866" w14:textId="62F21C59" w:rsidR="004C4DCB" w:rsidRDefault="004C4DCB">
      <w:r>
        <w:rPr>
          <w:rFonts w:hint="eastAsia"/>
        </w:rPr>
        <w:t>C</w:t>
      </w:r>
      <w:r>
        <w:t>.1101111</w:t>
      </w:r>
    </w:p>
    <w:p w14:paraId="7D367173" w14:textId="75A3A934" w:rsidR="004C4DCB" w:rsidRDefault="004C4DCB">
      <w:r>
        <w:rPr>
          <w:rFonts w:hint="eastAsia"/>
        </w:rPr>
        <w:t>D</w:t>
      </w:r>
      <w:r>
        <w:t>.1100011</w:t>
      </w:r>
    </w:p>
    <w:p w14:paraId="229F18CB" w14:textId="0704254A" w:rsidR="004C4DCB" w:rsidRDefault="004C4DCB">
      <w:r>
        <w:rPr>
          <w:rFonts w:hint="eastAsia"/>
        </w:rPr>
        <w:t>7</w:t>
      </w:r>
      <w:r>
        <w:t>.</w:t>
      </w:r>
      <w:r>
        <w:rPr>
          <w:rFonts w:hint="eastAsia"/>
        </w:rPr>
        <w:t>与十六进制数AB等值的十进制数是（ ）</w:t>
      </w:r>
    </w:p>
    <w:p w14:paraId="45174B3E" w14:textId="39A8AD06" w:rsidR="004C4DCB" w:rsidRDefault="004C4DCB">
      <w:r>
        <w:rPr>
          <w:rFonts w:hint="eastAsia"/>
        </w:rPr>
        <w:t>A</w:t>
      </w:r>
      <w:r>
        <w:t>.171</w:t>
      </w:r>
    </w:p>
    <w:p w14:paraId="170292BA" w14:textId="2031FCC3" w:rsidR="004C4DCB" w:rsidRDefault="004C4DCB">
      <w:r>
        <w:rPr>
          <w:rFonts w:hint="eastAsia"/>
        </w:rPr>
        <w:t>B</w:t>
      </w:r>
      <w:r>
        <w:t>.173</w:t>
      </w:r>
    </w:p>
    <w:p w14:paraId="38BA8847" w14:textId="2E23790E" w:rsidR="004C4DCB" w:rsidRDefault="004C4DCB">
      <w:r>
        <w:rPr>
          <w:rFonts w:hint="eastAsia"/>
        </w:rPr>
        <w:t>C</w:t>
      </w:r>
      <w:r>
        <w:t>.175</w:t>
      </w:r>
    </w:p>
    <w:p w14:paraId="21E7EBAC" w14:textId="4C17C61D" w:rsidR="004C4DCB" w:rsidRDefault="004C4DCB">
      <w:r>
        <w:rPr>
          <w:rFonts w:hint="eastAsia"/>
        </w:rPr>
        <w:t>D</w:t>
      </w:r>
      <w:r>
        <w:t>.177</w:t>
      </w:r>
    </w:p>
    <w:p w14:paraId="47181D01" w14:textId="51F02562" w:rsidR="004C4DCB" w:rsidRDefault="004C4DCB">
      <w:r>
        <w:rPr>
          <w:rFonts w:hint="eastAsia"/>
        </w:rPr>
        <w:t>8</w:t>
      </w:r>
      <w:r>
        <w:t>.</w:t>
      </w:r>
      <w:r>
        <w:rPr>
          <w:rFonts w:hint="eastAsia"/>
        </w:rPr>
        <w:t>下列各进制的整数中，值最大的是（ ）</w:t>
      </w:r>
    </w:p>
    <w:p w14:paraId="04D71139" w14:textId="0AF8F04D" w:rsidR="004C4DCB" w:rsidRDefault="004C4DCB">
      <w:r>
        <w:rPr>
          <w:rFonts w:hint="eastAsia"/>
        </w:rPr>
        <w:t>A</w:t>
      </w:r>
      <w:r>
        <w:t>.</w:t>
      </w:r>
      <w:r>
        <w:rPr>
          <w:rFonts w:hint="eastAsia"/>
        </w:rPr>
        <w:t>十进制数1</w:t>
      </w:r>
      <w:r>
        <w:t>0</w:t>
      </w:r>
    </w:p>
    <w:p w14:paraId="0B278009" w14:textId="4AA229C5" w:rsidR="004C4DCB" w:rsidRDefault="004C4DCB">
      <w:r>
        <w:rPr>
          <w:rFonts w:hint="eastAsia"/>
        </w:rPr>
        <w:t>B</w:t>
      </w:r>
      <w:r>
        <w:t>.</w:t>
      </w:r>
      <w:r>
        <w:rPr>
          <w:rFonts w:hint="eastAsia"/>
        </w:rPr>
        <w:t>八进制数1</w:t>
      </w:r>
      <w:r>
        <w:t>0</w:t>
      </w:r>
    </w:p>
    <w:p w14:paraId="4A293F9C" w14:textId="2FF166F9" w:rsidR="004C4DCB" w:rsidRDefault="004C4DCB">
      <w:r>
        <w:rPr>
          <w:rFonts w:hint="eastAsia"/>
        </w:rPr>
        <w:t>C</w:t>
      </w:r>
      <w:r>
        <w:t>.</w:t>
      </w:r>
      <w:r>
        <w:rPr>
          <w:rFonts w:hint="eastAsia"/>
        </w:rPr>
        <w:t>十六进制数1</w:t>
      </w:r>
      <w:r>
        <w:t>0</w:t>
      </w:r>
    </w:p>
    <w:p w14:paraId="5B083466" w14:textId="4A306117" w:rsidR="004C4DCB" w:rsidRDefault="004C4DCB">
      <w:r>
        <w:rPr>
          <w:rFonts w:hint="eastAsia"/>
        </w:rPr>
        <w:t>D</w:t>
      </w:r>
      <w:r>
        <w:t>.</w:t>
      </w:r>
      <w:r>
        <w:rPr>
          <w:rFonts w:hint="eastAsia"/>
        </w:rPr>
        <w:t>二进制数1</w:t>
      </w:r>
      <w:r>
        <w:t>0</w:t>
      </w:r>
    </w:p>
    <w:p w14:paraId="3D098466" w14:textId="30081783" w:rsidR="00C801FC" w:rsidRDefault="00C801FC">
      <w:r>
        <w:rPr>
          <w:rFonts w:hint="eastAsia"/>
        </w:rPr>
        <w:t>9</w:t>
      </w:r>
      <w:r>
        <w:t>.</w:t>
      </w:r>
      <w:r>
        <w:rPr>
          <w:rFonts w:hint="eastAsia"/>
        </w:rPr>
        <w:t>与二进制数1</w:t>
      </w:r>
      <w:r>
        <w:t>01101</w:t>
      </w:r>
      <w:r>
        <w:rPr>
          <w:rFonts w:hint="eastAsia"/>
        </w:rPr>
        <w:t>等值的十六进制数是（ ）</w:t>
      </w:r>
    </w:p>
    <w:p w14:paraId="417AC5A5" w14:textId="04D6B5CD" w:rsidR="00C801FC" w:rsidRDefault="00C801FC">
      <w:r>
        <w:rPr>
          <w:rFonts w:hint="eastAsia"/>
        </w:rPr>
        <w:t>A</w:t>
      </w:r>
      <w:r>
        <w:t>.1D</w:t>
      </w:r>
    </w:p>
    <w:p w14:paraId="3C093664" w14:textId="115BF42F" w:rsidR="00C801FC" w:rsidRDefault="00C801FC">
      <w:r>
        <w:rPr>
          <w:rFonts w:hint="eastAsia"/>
        </w:rPr>
        <w:t>B</w:t>
      </w:r>
      <w:r>
        <w:t>.2C</w:t>
      </w:r>
    </w:p>
    <w:p w14:paraId="0FB36F71" w14:textId="7EA1FB35" w:rsidR="00C801FC" w:rsidRDefault="00C801FC">
      <w:r>
        <w:rPr>
          <w:rFonts w:hint="eastAsia"/>
        </w:rPr>
        <w:lastRenderedPageBreak/>
        <w:t>C</w:t>
      </w:r>
      <w:r>
        <w:t>.2D</w:t>
      </w:r>
    </w:p>
    <w:p w14:paraId="272F0CAD" w14:textId="6184C563" w:rsidR="00C801FC" w:rsidRDefault="00C801FC">
      <w:r>
        <w:rPr>
          <w:rFonts w:hint="eastAsia"/>
        </w:rPr>
        <w:t>D</w:t>
      </w:r>
      <w:r>
        <w:t>.2E</w:t>
      </w:r>
    </w:p>
    <w:p w14:paraId="3D955DCE" w14:textId="76963131" w:rsidR="00C801FC" w:rsidRDefault="00C801FC">
      <w:r>
        <w:rPr>
          <w:rFonts w:hint="eastAsia"/>
        </w:rPr>
        <w:t>1</w:t>
      </w:r>
      <w:r>
        <w:t>0.</w:t>
      </w:r>
      <w:r>
        <w:rPr>
          <w:rFonts w:hint="eastAsia"/>
        </w:rPr>
        <w:t>大写字母‘B</w:t>
      </w:r>
      <w:r>
        <w:t>’的ASCII码</w:t>
      </w:r>
      <w:r>
        <w:rPr>
          <w:rFonts w:hint="eastAsia"/>
        </w:rPr>
        <w:t>值是 （  ）</w:t>
      </w:r>
    </w:p>
    <w:p w14:paraId="7AEA2227" w14:textId="512F8439" w:rsidR="00C801FC" w:rsidRDefault="00C801FC">
      <w:r>
        <w:rPr>
          <w:rFonts w:hint="eastAsia"/>
        </w:rPr>
        <w:t>A</w:t>
      </w:r>
      <w:r>
        <w:t>.65</w:t>
      </w:r>
    </w:p>
    <w:p w14:paraId="26F07013" w14:textId="61C13946" w:rsidR="00C801FC" w:rsidRDefault="00C801FC">
      <w:r>
        <w:rPr>
          <w:rFonts w:hint="eastAsia"/>
        </w:rPr>
        <w:t>B</w:t>
      </w:r>
      <w:r>
        <w:t>.66</w:t>
      </w:r>
    </w:p>
    <w:p w14:paraId="4CBF2E5C" w14:textId="7B527C3A" w:rsidR="00C801FC" w:rsidRDefault="00C801FC">
      <w:r>
        <w:rPr>
          <w:rFonts w:hint="eastAsia"/>
        </w:rPr>
        <w:t>C</w:t>
      </w:r>
      <w:r>
        <w:t>.41H</w:t>
      </w:r>
    </w:p>
    <w:p w14:paraId="2674AC1E" w14:textId="1857B9C1" w:rsidR="00C801FC" w:rsidRDefault="00C801FC">
      <w:r>
        <w:rPr>
          <w:rFonts w:hint="eastAsia"/>
        </w:rPr>
        <w:t>D</w:t>
      </w:r>
      <w:r>
        <w:t>.97</w:t>
      </w:r>
    </w:p>
    <w:p w14:paraId="787DEC57" w14:textId="41E782E8" w:rsidR="00801F00" w:rsidRDefault="00801F00">
      <w:r>
        <w:rPr>
          <w:rFonts w:hint="eastAsia"/>
        </w:rPr>
        <w:t>1</w:t>
      </w:r>
      <w:r>
        <w:t>1.</w:t>
      </w:r>
      <w:r>
        <w:rPr>
          <w:rFonts w:hint="eastAsia"/>
        </w:rPr>
        <w:t>计算机中所有信息的</w:t>
      </w:r>
      <w:r w:rsidR="004A11BB">
        <w:rPr>
          <w:rFonts w:hint="eastAsia"/>
        </w:rPr>
        <w:t>存储都采用（ ）</w:t>
      </w:r>
    </w:p>
    <w:p w14:paraId="6995E861" w14:textId="3754C814" w:rsidR="004A11BB" w:rsidRDefault="004A11BB">
      <w:r>
        <w:rPr>
          <w:rFonts w:hint="eastAsia"/>
        </w:rPr>
        <w:t>A</w:t>
      </w:r>
      <w:r>
        <w:t>.</w:t>
      </w:r>
      <w:r>
        <w:rPr>
          <w:rFonts w:hint="eastAsia"/>
        </w:rPr>
        <w:t>十进制</w:t>
      </w:r>
    </w:p>
    <w:p w14:paraId="4A8C8467" w14:textId="1D2CCEE3" w:rsidR="004A11BB" w:rsidRDefault="004A11BB">
      <w:r>
        <w:rPr>
          <w:rFonts w:hint="eastAsia"/>
        </w:rPr>
        <w:t>B</w:t>
      </w:r>
      <w:r>
        <w:t>.</w:t>
      </w:r>
      <w:r>
        <w:rPr>
          <w:rFonts w:hint="eastAsia"/>
        </w:rPr>
        <w:t>十六进制</w:t>
      </w:r>
    </w:p>
    <w:p w14:paraId="5B099AAD" w14:textId="3D35CD71" w:rsidR="004A11BB" w:rsidRDefault="004A11BB">
      <w:r>
        <w:rPr>
          <w:rFonts w:hint="eastAsia"/>
        </w:rPr>
        <w:t>C</w:t>
      </w:r>
      <w:r>
        <w:t>.ASCII</w:t>
      </w:r>
      <w:r>
        <w:rPr>
          <w:rFonts w:hint="eastAsia"/>
        </w:rPr>
        <w:t>码</w:t>
      </w:r>
    </w:p>
    <w:p w14:paraId="54174FD3" w14:textId="2E6F3A0D" w:rsidR="004A11BB" w:rsidRDefault="004A11BB">
      <w:r>
        <w:rPr>
          <w:rFonts w:hint="eastAsia"/>
        </w:rPr>
        <w:t>D</w:t>
      </w:r>
      <w:r>
        <w:t>.</w:t>
      </w:r>
      <w:r>
        <w:rPr>
          <w:rFonts w:hint="eastAsia"/>
        </w:rPr>
        <w:t>二进制</w:t>
      </w:r>
    </w:p>
    <w:p w14:paraId="7C12CF33" w14:textId="226A5D06" w:rsidR="0051188F" w:rsidRDefault="0051188F">
      <w:r>
        <w:rPr>
          <w:rFonts w:hint="eastAsia"/>
        </w:rPr>
        <w:t>二、简答题</w:t>
      </w:r>
    </w:p>
    <w:p w14:paraId="657F7ADB" w14:textId="0A21CD70" w:rsidR="0051188F" w:rsidRDefault="0051188F">
      <w:r>
        <w:rPr>
          <w:rFonts w:hint="eastAsia"/>
        </w:rPr>
        <w:t>1</w:t>
      </w:r>
      <w:r>
        <w:t>.</w:t>
      </w:r>
      <w:r>
        <w:rPr>
          <w:rFonts w:hint="eastAsia"/>
        </w:rPr>
        <w:t>简述计算机系统的构成。</w:t>
      </w:r>
    </w:p>
    <w:p w14:paraId="4DD2F7C9" w14:textId="671C1D8F" w:rsidR="0051188F" w:rsidRDefault="0051188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存储器的容量单位有哪些？它们之间的换算关系是什么？</w:t>
      </w:r>
    </w:p>
    <w:sectPr w:rsidR="0051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148D" w14:textId="77777777" w:rsidR="008E38F8" w:rsidRDefault="008E38F8" w:rsidP="00CB3BDA">
      <w:r>
        <w:separator/>
      </w:r>
    </w:p>
  </w:endnote>
  <w:endnote w:type="continuationSeparator" w:id="0">
    <w:p w14:paraId="144ACDDF" w14:textId="77777777" w:rsidR="008E38F8" w:rsidRDefault="008E38F8" w:rsidP="00CB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26E3" w14:textId="77777777" w:rsidR="008E38F8" w:rsidRDefault="008E38F8" w:rsidP="00CB3BDA">
      <w:r>
        <w:separator/>
      </w:r>
    </w:p>
  </w:footnote>
  <w:footnote w:type="continuationSeparator" w:id="0">
    <w:p w14:paraId="700CF6C3" w14:textId="77777777" w:rsidR="008E38F8" w:rsidRDefault="008E38F8" w:rsidP="00CB3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210"/>
    <w:rsid w:val="000124C2"/>
    <w:rsid w:val="00014630"/>
    <w:rsid w:val="00015C4F"/>
    <w:rsid w:val="00015EB1"/>
    <w:rsid w:val="00025CC8"/>
    <w:rsid w:val="00027BF6"/>
    <w:rsid w:val="00043FE4"/>
    <w:rsid w:val="000643AD"/>
    <w:rsid w:val="0008719C"/>
    <w:rsid w:val="000A4635"/>
    <w:rsid w:val="000D70A4"/>
    <w:rsid w:val="000E26E3"/>
    <w:rsid w:val="000E31D6"/>
    <w:rsid w:val="001079C4"/>
    <w:rsid w:val="00113C95"/>
    <w:rsid w:val="00127597"/>
    <w:rsid w:val="0013063B"/>
    <w:rsid w:val="00145317"/>
    <w:rsid w:val="00155B9F"/>
    <w:rsid w:val="001560AE"/>
    <w:rsid w:val="001A5DAE"/>
    <w:rsid w:val="001B6BDB"/>
    <w:rsid w:val="001E761F"/>
    <w:rsid w:val="00225A5C"/>
    <w:rsid w:val="00251378"/>
    <w:rsid w:val="0025198F"/>
    <w:rsid w:val="002802F1"/>
    <w:rsid w:val="002B2FA9"/>
    <w:rsid w:val="002E70A9"/>
    <w:rsid w:val="002E7F0E"/>
    <w:rsid w:val="00303D96"/>
    <w:rsid w:val="00304B1D"/>
    <w:rsid w:val="00314A95"/>
    <w:rsid w:val="00323E53"/>
    <w:rsid w:val="003344A5"/>
    <w:rsid w:val="00360348"/>
    <w:rsid w:val="00395608"/>
    <w:rsid w:val="003A608E"/>
    <w:rsid w:val="003D04AF"/>
    <w:rsid w:val="00415BDB"/>
    <w:rsid w:val="004540E0"/>
    <w:rsid w:val="00492FD1"/>
    <w:rsid w:val="004A11BB"/>
    <w:rsid w:val="004C4DCB"/>
    <w:rsid w:val="004D3393"/>
    <w:rsid w:val="004D7C47"/>
    <w:rsid w:val="004E320F"/>
    <w:rsid w:val="004F4210"/>
    <w:rsid w:val="004F48ED"/>
    <w:rsid w:val="004F58ED"/>
    <w:rsid w:val="00504E2B"/>
    <w:rsid w:val="00510F01"/>
    <w:rsid w:val="0051188F"/>
    <w:rsid w:val="00525F5A"/>
    <w:rsid w:val="00535A3D"/>
    <w:rsid w:val="00565887"/>
    <w:rsid w:val="00573188"/>
    <w:rsid w:val="00584B6A"/>
    <w:rsid w:val="005A1A4F"/>
    <w:rsid w:val="005C6C75"/>
    <w:rsid w:val="005D2B87"/>
    <w:rsid w:val="005D337A"/>
    <w:rsid w:val="005E7CC2"/>
    <w:rsid w:val="00600E82"/>
    <w:rsid w:val="00606355"/>
    <w:rsid w:val="006172CD"/>
    <w:rsid w:val="00631AF3"/>
    <w:rsid w:val="00634866"/>
    <w:rsid w:val="00664485"/>
    <w:rsid w:val="006729AE"/>
    <w:rsid w:val="00675172"/>
    <w:rsid w:val="006777EF"/>
    <w:rsid w:val="006921D0"/>
    <w:rsid w:val="00692E84"/>
    <w:rsid w:val="006A5B8E"/>
    <w:rsid w:val="006A7EBD"/>
    <w:rsid w:val="006B590F"/>
    <w:rsid w:val="00766867"/>
    <w:rsid w:val="00770E93"/>
    <w:rsid w:val="00785C87"/>
    <w:rsid w:val="007D3A9D"/>
    <w:rsid w:val="007E3860"/>
    <w:rsid w:val="00801F00"/>
    <w:rsid w:val="00805BA8"/>
    <w:rsid w:val="008147C2"/>
    <w:rsid w:val="008166E7"/>
    <w:rsid w:val="008243E8"/>
    <w:rsid w:val="0083393A"/>
    <w:rsid w:val="0084216E"/>
    <w:rsid w:val="00891C0B"/>
    <w:rsid w:val="00894089"/>
    <w:rsid w:val="008C2D0C"/>
    <w:rsid w:val="008C6B37"/>
    <w:rsid w:val="008D1B6C"/>
    <w:rsid w:val="008D4B32"/>
    <w:rsid w:val="008E38F8"/>
    <w:rsid w:val="008F032B"/>
    <w:rsid w:val="00916A85"/>
    <w:rsid w:val="009220CF"/>
    <w:rsid w:val="00961705"/>
    <w:rsid w:val="00964D27"/>
    <w:rsid w:val="009702E8"/>
    <w:rsid w:val="009921BE"/>
    <w:rsid w:val="00996507"/>
    <w:rsid w:val="00996735"/>
    <w:rsid w:val="009E68EC"/>
    <w:rsid w:val="009F3B12"/>
    <w:rsid w:val="00A25E49"/>
    <w:rsid w:val="00A30DEA"/>
    <w:rsid w:val="00A32566"/>
    <w:rsid w:val="00A476F7"/>
    <w:rsid w:val="00A90978"/>
    <w:rsid w:val="00B0692D"/>
    <w:rsid w:val="00B57EB7"/>
    <w:rsid w:val="00BA2BFC"/>
    <w:rsid w:val="00BC5FB4"/>
    <w:rsid w:val="00C0469C"/>
    <w:rsid w:val="00C50CA5"/>
    <w:rsid w:val="00C633CD"/>
    <w:rsid w:val="00C801FC"/>
    <w:rsid w:val="00C83D7F"/>
    <w:rsid w:val="00C937C1"/>
    <w:rsid w:val="00CA4E4C"/>
    <w:rsid w:val="00CB3BDA"/>
    <w:rsid w:val="00CB6668"/>
    <w:rsid w:val="00CF413B"/>
    <w:rsid w:val="00D31D6C"/>
    <w:rsid w:val="00D45AE6"/>
    <w:rsid w:val="00D8441B"/>
    <w:rsid w:val="00DB1953"/>
    <w:rsid w:val="00DB5A81"/>
    <w:rsid w:val="00DC23FA"/>
    <w:rsid w:val="00DC480C"/>
    <w:rsid w:val="00DE4416"/>
    <w:rsid w:val="00E965A9"/>
    <w:rsid w:val="00EC4167"/>
    <w:rsid w:val="00EE3E68"/>
    <w:rsid w:val="00F10DEE"/>
    <w:rsid w:val="00F271EF"/>
    <w:rsid w:val="00F51438"/>
    <w:rsid w:val="00F73D85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D5E47"/>
  <w15:chartTrackingRefBased/>
  <w15:docId w15:val="{0F878440-5C8A-44EB-9944-B3CA682C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6</cp:revision>
  <dcterms:created xsi:type="dcterms:W3CDTF">2021-10-03T09:27:00Z</dcterms:created>
  <dcterms:modified xsi:type="dcterms:W3CDTF">2021-10-07T12:54:00Z</dcterms:modified>
</cp:coreProperties>
</file>