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BF69D" w14:textId="77777777" w:rsidR="00AD1800" w:rsidRPr="00883396" w:rsidRDefault="00AD1800" w:rsidP="00AD1800">
      <w:pPr>
        <w:rPr>
          <w:rFonts w:ascii="Times New Roman" w:hAnsi="Times New Roman" w:cs="Times New Roman"/>
          <w:color w:val="auto"/>
          <w:szCs w:val="21"/>
        </w:rPr>
      </w:pPr>
      <w:r w:rsidRPr="00707423">
        <w:rPr>
          <w:rFonts w:hint="eastAsia"/>
          <w:color w:val="000000" w:themeColor="text1"/>
        </w:rPr>
        <w:t>实验</w:t>
      </w:r>
      <w:r>
        <w:rPr>
          <w:rFonts w:hint="eastAsia"/>
          <w:color w:val="000000" w:themeColor="text1"/>
        </w:rPr>
        <w:t>三</w:t>
      </w:r>
      <w:r w:rsidRPr="00707423">
        <w:rPr>
          <w:rFonts w:hint="eastAsia"/>
          <w:color w:val="000000" w:themeColor="text1"/>
        </w:rPr>
        <w:t xml:space="preserve"> </w:t>
      </w:r>
      <w:r w:rsidRPr="00883396">
        <w:rPr>
          <w:rFonts w:ascii="Times New Roman" w:cs="Times New Roman"/>
          <w:color w:val="auto"/>
          <w:szCs w:val="21"/>
        </w:rPr>
        <w:t>实验报告</w:t>
      </w:r>
      <w:r>
        <w:rPr>
          <w:rFonts w:ascii="Times New Roman" w:cs="Times New Roman" w:hint="eastAsia"/>
          <w:color w:val="auto"/>
          <w:szCs w:val="21"/>
        </w:rPr>
        <w:t>表</w:t>
      </w:r>
    </w:p>
    <w:p w14:paraId="5AE0B223" w14:textId="77777777" w:rsidR="00AD1800" w:rsidRPr="00AD1800" w:rsidRDefault="00AD1800" w:rsidP="00AD1800">
      <w:pPr>
        <w:spacing w:line="480" w:lineRule="auto"/>
        <w:rPr>
          <w:rFonts w:ascii="Times New Roman" w:hAnsi="Times New Roman"/>
          <w:color w:val="000000" w:themeColor="text1"/>
        </w:rPr>
      </w:pPr>
      <w:r w:rsidRPr="00AD1800">
        <w:rPr>
          <w:rFonts w:ascii="Times New Roman" w:hint="eastAsia"/>
          <w:color w:val="000000" w:themeColor="text1"/>
        </w:rPr>
        <w:t>实验名称：</w:t>
      </w:r>
    </w:p>
    <w:p w14:paraId="791EBF07" w14:textId="21DE81FE" w:rsidR="00AD1800" w:rsidRPr="002706B3" w:rsidRDefault="00AD1800" w:rsidP="00AD1800">
      <w:pPr>
        <w:spacing w:line="480" w:lineRule="auto"/>
        <w:ind w:firstLineChars="100" w:firstLine="210"/>
        <w:rPr>
          <w:rFonts w:ascii="Times New Roman"/>
        </w:rPr>
      </w:pPr>
      <w:r w:rsidRPr="00E60863">
        <w:rPr>
          <w:rFonts w:ascii="Times New Roman"/>
          <w:color w:val="000000" w:themeColor="text1"/>
        </w:rPr>
        <w:t>学号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 w:rsidR="00881055">
        <w:rPr>
          <w:rFonts w:ascii="Times New Roman" w:hint="eastAsia"/>
          <w:color w:val="000000" w:themeColor="text1"/>
          <w:u w:val="single"/>
        </w:rPr>
        <w:t>1120200822</w:t>
      </w:r>
      <w:r w:rsidRPr="00E60863">
        <w:rPr>
          <w:rFonts w:ascii="Times New Roman"/>
          <w:color w:val="000000" w:themeColor="text1"/>
        </w:rPr>
        <w:t>姓名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 w:rsidR="00881055">
        <w:rPr>
          <w:rFonts w:ascii="Times New Roman" w:hint="eastAsia"/>
          <w:color w:val="000000" w:themeColor="text1"/>
          <w:u w:val="single"/>
        </w:rPr>
        <w:t>郑子帆</w:t>
      </w:r>
      <w:r>
        <w:rPr>
          <w:rFonts w:ascii="Times New Roman" w:hint="eastAsia"/>
          <w:color w:val="000000" w:themeColor="text1"/>
          <w:u w:val="single"/>
        </w:rPr>
        <w:t xml:space="preserve"> </w:t>
      </w:r>
      <w:r w:rsidRPr="00E3483F">
        <w:rPr>
          <w:rFonts w:ascii="Times New Roman" w:hint="eastAsia"/>
          <w:color w:val="000000" w:themeColor="text1"/>
        </w:rPr>
        <w:t xml:space="preserve"> </w:t>
      </w:r>
      <w:r w:rsidRPr="00E60863">
        <w:rPr>
          <w:rFonts w:ascii="Times New Roman"/>
          <w:color w:val="000000" w:themeColor="text1"/>
        </w:rPr>
        <w:t>班级：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 w:rsidR="00881055">
        <w:rPr>
          <w:rFonts w:ascii="Times New Roman" w:hint="eastAsia"/>
          <w:color w:val="000000" w:themeColor="text1"/>
          <w:u w:val="single"/>
        </w:rPr>
        <w:t>2025</w:t>
      </w:r>
      <w:r w:rsidR="00881055">
        <w:rPr>
          <w:rFonts w:ascii="Times New Roman"/>
          <w:color w:val="000000" w:themeColor="text1"/>
          <w:u w:val="single"/>
        </w:rPr>
        <w:t xml:space="preserve"> </w:t>
      </w:r>
      <w:r w:rsidRPr="00E60863">
        <w:rPr>
          <w:rFonts w:ascii="Times New Roman"/>
          <w:color w:val="000000" w:themeColor="text1"/>
        </w:rPr>
        <w:t>实验时间：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 w:rsidR="00881055">
        <w:rPr>
          <w:rFonts w:ascii="Times New Roman" w:hint="eastAsia"/>
          <w:color w:val="000000" w:themeColor="text1"/>
          <w:u w:val="single"/>
        </w:rPr>
        <w:t>2020</w:t>
      </w:r>
      <w:r>
        <w:rPr>
          <w:rFonts w:ascii="Times New Roman" w:hint="eastAsia"/>
          <w:color w:val="000000" w:themeColor="text1"/>
          <w:u w:val="single"/>
        </w:rPr>
        <w:t>年</w:t>
      </w:r>
      <w:r>
        <w:rPr>
          <w:rFonts w:ascii="Times New Roman" w:hint="eastAsia"/>
          <w:color w:val="000000" w:themeColor="text1"/>
          <w:u w:val="single"/>
        </w:rPr>
        <w:t xml:space="preserve"> </w:t>
      </w:r>
      <w:r w:rsidR="00881055">
        <w:rPr>
          <w:rFonts w:ascii="Times New Roman" w:hint="eastAsia"/>
          <w:color w:val="000000" w:themeColor="text1"/>
          <w:u w:val="single"/>
        </w:rPr>
        <w:t>10</w:t>
      </w:r>
      <w:r>
        <w:rPr>
          <w:rFonts w:ascii="Times New Roman" w:hint="eastAsia"/>
          <w:color w:val="000000" w:themeColor="text1"/>
          <w:u w:val="single"/>
        </w:rPr>
        <w:t>月</w:t>
      </w:r>
      <w:r w:rsidR="00881055">
        <w:rPr>
          <w:rFonts w:ascii="Times New Roman" w:hint="eastAsia"/>
          <w:color w:val="000000" w:themeColor="text1"/>
          <w:u w:val="single"/>
        </w:rPr>
        <w:t>30</w:t>
      </w:r>
      <w:r>
        <w:rPr>
          <w:rFonts w:ascii="Times New Roman" w:hint="eastAsia"/>
          <w:color w:val="000000" w:themeColor="text1"/>
          <w:u w:val="single"/>
        </w:rPr>
        <w:t xml:space="preserve">  </w:t>
      </w:r>
      <w:r>
        <w:rPr>
          <w:rFonts w:ascii="Times New Roman" w:hint="eastAsia"/>
          <w:color w:val="000000" w:themeColor="text1"/>
          <w:u w:val="single"/>
        </w:rPr>
        <w:t>日</w:t>
      </w:r>
    </w:p>
    <w:p w14:paraId="2B937956" w14:textId="77777777" w:rsidR="00AD1800" w:rsidRPr="00E60863" w:rsidRDefault="00AD1800" w:rsidP="00AD1800">
      <w:pPr>
        <w:ind w:left="420"/>
        <w:jc w:val="center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E60863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实验报告表</w:t>
      </w:r>
      <w:r>
        <w:rPr>
          <w:rFonts w:ascii="Times New Roman" w:eastAsiaTheme="majorEastAsia" w:hAnsi="Times New Roman" w:cs="Times New Roman" w:hint="eastAsia"/>
          <w:color w:val="000000" w:themeColor="text1"/>
          <w:sz w:val="18"/>
          <w:szCs w:val="18"/>
        </w:rPr>
        <w:t>3</w:t>
      </w:r>
      <w:r w:rsidRPr="00E60863">
        <w:rPr>
          <w:rFonts w:ascii="Times New Roman" w:eastAsiaTheme="majorEastAsia" w:hAnsi="Times New Roman" w:cs="Times New Roman"/>
          <w:color w:val="000000" w:themeColor="text1"/>
          <w:sz w:val="18"/>
          <w:szCs w:val="18"/>
        </w:rPr>
        <w:t xml:space="preserve">-1 </w:t>
      </w:r>
      <w:r>
        <w:rPr>
          <w:rFonts w:ascii="Times New Roman" w:eastAsiaTheme="majorEastAsia" w:hAnsi="Times New Roman" w:cs="Times New Roman" w:hint="eastAsia"/>
          <w:color w:val="000000" w:themeColor="text1"/>
          <w:sz w:val="18"/>
          <w:szCs w:val="18"/>
        </w:rPr>
        <w:t xml:space="preserve"> </w:t>
      </w:r>
      <w:r>
        <w:rPr>
          <w:rFonts w:ascii="Times New Roman" w:eastAsiaTheme="majorEastAsia" w:hAnsi="Times New Roman" w:cs="Times New Roman" w:hint="eastAsia"/>
          <w:color w:val="000000" w:themeColor="text1"/>
          <w:sz w:val="18"/>
          <w:szCs w:val="18"/>
        </w:rPr>
        <w:t>西文字符显示过程编码记录</w:t>
      </w:r>
      <w:r w:rsidRPr="00E60863">
        <w:rPr>
          <w:rFonts w:ascii="Times New Roman" w:eastAsia="宋体" w:hAnsi="宋体" w:cs="Times New Roman"/>
          <w:color w:val="000000" w:themeColor="text1"/>
          <w:sz w:val="18"/>
          <w:szCs w:val="18"/>
        </w:rPr>
        <w:t>表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92"/>
        <w:gridCol w:w="1985"/>
        <w:gridCol w:w="1843"/>
        <w:gridCol w:w="2976"/>
      </w:tblGrid>
      <w:tr w:rsidR="00AD1800" w:rsidRPr="00E60863" w14:paraId="277EF83A" w14:textId="77777777" w:rsidTr="00820DE0">
        <w:tc>
          <w:tcPr>
            <w:tcW w:w="992" w:type="dxa"/>
          </w:tcPr>
          <w:p w14:paraId="53A2B394" w14:textId="77777777" w:rsidR="00AD1800" w:rsidRPr="00E60863" w:rsidRDefault="00AD1800" w:rsidP="00820D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000000" w:themeColor="text1"/>
                <w:sz w:val="18"/>
                <w:szCs w:val="18"/>
              </w:rPr>
              <w:t>输入字符</w:t>
            </w:r>
          </w:p>
        </w:tc>
        <w:tc>
          <w:tcPr>
            <w:tcW w:w="1985" w:type="dxa"/>
          </w:tcPr>
          <w:p w14:paraId="23D01EB7" w14:textId="77777777" w:rsidR="00AD1800" w:rsidRPr="00E60863" w:rsidRDefault="00AD1800" w:rsidP="00820D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ASCII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码（十进制数）</w:t>
            </w:r>
          </w:p>
        </w:tc>
        <w:tc>
          <w:tcPr>
            <w:tcW w:w="1843" w:type="dxa"/>
          </w:tcPr>
          <w:p w14:paraId="0237262E" w14:textId="77777777" w:rsidR="00AD1800" w:rsidRPr="00E60863" w:rsidRDefault="00AD1800" w:rsidP="00820DE0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 w:rsidRPr="00E60863">
              <w:rPr>
                <w:rFonts w:ascii="Times New Roman" w:cs="Times New Roman"/>
                <w:color w:val="000000" w:themeColor="text1"/>
                <w:sz w:val="18"/>
                <w:szCs w:val="18"/>
              </w:rPr>
              <w:t>内存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信息（二进制）</w:t>
            </w:r>
          </w:p>
        </w:tc>
        <w:tc>
          <w:tcPr>
            <w:tcW w:w="2976" w:type="dxa"/>
          </w:tcPr>
          <w:p w14:paraId="18C06211" w14:textId="77777777" w:rsidR="00AD1800" w:rsidRPr="00E60863" w:rsidRDefault="00AD1800" w:rsidP="00820DE0">
            <w:pPr>
              <w:jc w:val="center"/>
              <w:rPr>
                <w:rFonts w:asci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显示字形码（十六进制）</w:t>
            </w:r>
          </w:p>
        </w:tc>
      </w:tr>
      <w:tr w:rsidR="00AD1800" w:rsidRPr="00E60863" w14:paraId="420100DF" w14:textId="77777777" w:rsidTr="00820DE0">
        <w:tc>
          <w:tcPr>
            <w:tcW w:w="992" w:type="dxa"/>
          </w:tcPr>
          <w:p w14:paraId="4D058F94" w14:textId="393A29C3" w:rsidR="00AD1800" w:rsidRPr="00E60863" w:rsidRDefault="00E671E4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1985" w:type="dxa"/>
          </w:tcPr>
          <w:p w14:paraId="6961F7AE" w14:textId="1612C116" w:rsidR="00AD1800" w:rsidRPr="00E60863" w:rsidRDefault="00E671E4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14:paraId="6E67C306" w14:textId="2E431EB5" w:rsidR="00AD1800" w:rsidRPr="00E60863" w:rsidRDefault="00E671E4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1000001</w:t>
            </w:r>
          </w:p>
        </w:tc>
        <w:tc>
          <w:tcPr>
            <w:tcW w:w="2976" w:type="dxa"/>
          </w:tcPr>
          <w:p w14:paraId="1DB19DD7" w14:textId="33DD7E8F" w:rsidR="00AD1800" w:rsidRPr="00E60863" w:rsidRDefault="00E671E4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00000800140</w:t>
            </w:r>
          </w:p>
        </w:tc>
      </w:tr>
      <w:tr w:rsidR="00AD1800" w:rsidRPr="00E60863" w14:paraId="1FA4AB9B" w14:textId="77777777" w:rsidTr="00820DE0">
        <w:tc>
          <w:tcPr>
            <w:tcW w:w="992" w:type="dxa"/>
          </w:tcPr>
          <w:p w14:paraId="3B8B3498" w14:textId="0760FD4D" w:rsidR="00AD1800" w:rsidRPr="00E60863" w:rsidRDefault="00E671E4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985" w:type="dxa"/>
          </w:tcPr>
          <w:p w14:paraId="666D6CEE" w14:textId="7B21A338" w:rsidR="00AD1800" w:rsidRPr="00E60863" w:rsidRDefault="00E671E4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0EF8CBC4" w14:textId="705F96C9" w:rsidR="00AD1800" w:rsidRPr="00E60863" w:rsidRDefault="00E671E4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0110101</w:t>
            </w:r>
          </w:p>
        </w:tc>
        <w:tc>
          <w:tcPr>
            <w:tcW w:w="2976" w:type="dxa"/>
          </w:tcPr>
          <w:p w14:paraId="79ADE7DB" w14:textId="69409A2B" w:rsidR="00AD1800" w:rsidRPr="00E60863" w:rsidRDefault="00E671E4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FE008000800</w:t>
            </w:r>
          </w:p>
        </w:tc>
      </w:tr>
      <w:tr w:rsidR="00AD1800" w:rsidRPr="00E60863" w14:paraId="3CCFBEB2" w14:textId="77777777" w:rsidTr="00820DE0">
        <w:tc>
          <w:tcPr>
            <w:tcW w:w="992" w:type="dxa"/>
          </w:tcPr>
          <w:p w14:paraId="0B581448" w14:textId="2EE2362F" w:rsidR="00AD1800" w:rsidRPr="00E60863" w:rsidRDefault="00E671E4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&lt;</w:t>
            </w:r>
          </w:p>
        </w:tc>
        <w:tc>
          <w:tcPr>
            <w:tcW w:w="1985" w:type="dxa"/>
          </w:tcPr>
          <w:p w14:paraId="4D0EBFC2" w14:textId="3FFD6A55" w:rsidR="00AD1800" w:rsidRPr="00E60863" w:rsidRDefault="00E671E4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14:paraId="49DF58C2" w14:textId="3500483C" w:rsidR="00AD1800" w:rsidRPr="00E60863" w:rsidRDefault="00E671E4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0111100</w:t>
            </w:r>
          </w:p>
        </w:tc>
        <w:tc>
          <w:tcPr>
            <w:tcW w:w="2976" w:type="dxa"/>
          </w:tcPr>
          <w:p w14:paraId="185CD7CE" w14:textId="2ED2843C" w:rsidR="00AD1800" w:rsidRPr="00E60863" w:rsidRDefault="00E671E4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00000060018</w:t>
            </w:r>
          </w:p>
        </w:tc>
      </w:tr>
      <w:tr w:rsidR="00AD1800" w:rsidRPr="00E60863" w14:paraId="65F2CA5C" w14:textId="77777777" w:rsidTr="00820DE0">
        <w:tc>
          <w:tcPr>
            <w:tcW w:w="992" w:type="dxa"/>
          </w:tcPr>
          <w:p w14:paraId="08D389BC" w14:textId="77777777" w:rsidR="00AD1800" w:rsidRPr="00E60863" w:rsidRDefault="00AD180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657A752" w14:textId="77777777" w:rsidR="00AD1800" w:rsidRPr="00E60863" w:rsidRDefault="00AD180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BBACD34" w14:textId="77777777" w:rsidR="00AD1800" w:rsidRPr="00E60863" w:rsidRDefault="00AD1800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</w:tcPr>
          <w:p w14:paraId="285F2A9E" w14:textId="77777777" w:rsidR="00AD1800" w:rsidRPr="00E60863" w:rsidRDefault="00AD1800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1800" w:rsidRPr="00E60863" w14:paraId="0D5FDA06" w14:textId="77777777" w:rsidTr="00820DE0">
        <w:tc>
          <w:tcPr>
            <w:tcW w:w="992" w:type="dxa"/>
          </w:tcPr>
          <w:p w14:paraId="2E4A18E5" w14:textId="77777777" w:rsidR="00AD1800" w:rsidRPr="00E60863" w:rsidRDefault="00AD180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6BA9CB20" w14:textId="77777777" w:rsidR="00AD1800" w:rsidRPr="00E60863" w:rsidRDefault="00AD180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BE284D5" w14:textId="77777777" w:rsidR="00AD1800" w:rsidRPr="00E60863" w:rsidRDefault="00AD1800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</w:tcPr>
          <w:p w14:paraId="6C0EC31B" w14:textId="77777777" w:rsidR="00AD1800" w:rsidRPr="00E60863" w:rsidRDefault="00AD1800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1800" w:rsidRPr="00E60863" w14:paraId="4F92CD61" w14:textId="77777777" w:rsidTr="00820DE0">
        <w:tc>
          <w:tcPr>
            <w:tcW w:w="992" w:type="dxa"/>
          </w:tcPr>
          <w:p w14:paraId="313BCB5B" w14:textId="77777777" w:rsidR="00AD1800" w:rsidRPr="00E60863" w:rsidRDefault="00AD180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5DF53E38" w14:textId="77777777" w:rsidR="00AD1800" w:rsidRPr="00E60863" w:rsidRDefault="00AD180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460D438" w14:textId="77777777" w:rsidR="00AD1800" w:rsidRPr="00E60863" w:rsidRDefault="00AD1800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</w:tcPr>
          <w:p w14:paraId="31BA3512" w14:textId="77777777" w:rsidR="00AD1800" w:rsidRPr="00E60863" w:rsidRDefault="00AD1800" w:rsidP="00820DE0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4DDDD3E9" w14:textId="77777777" w:rsidR="00AD1800" w:rsidRPr="00E60863" w:rsidRDefault="00AD1800" w:rsidP="00AD1800">
      <w:pPr>
        <w:rPr>
          <w:rFonts w:ascii="Times New Roman" w:eastAsiaTheme="majorEastAsia" w:hAnsi="Times New Roman" w:cs="Times New Roman"/>
          <w:color w:val="000000" w:themeColor="text1"/>
          <w:sz w:val="18"/>
          <w:szCs w:val="18"/>
        </w:rPr>
      </w:pPr>
      <w:bookmarkStart w:id="0" w:name="3_2"/>
      <w:bookmarkStart w:id="1" w:name="3_3"/>
      <w:bookmarkStart w:id="2" w:name="3_4"/>
      <w:bookmarkStart w:id="3" w:name="3_5"/>
      <w:bookmarkStart w:id="4" w:name="3_6"/>
      <w:bookmarkStart w:id="5" w:name="15_1"/>
      <w:bookmarkStart w:id="6" w:name="sub4480_15_1"/>
      <w:bookmarkStart w:id="7" w:name="15_2"/>
      <w:bookmarkStart w:id="8" w:name="sub4480_15_2"/>
      <w:bookmarkStart w:id="9" w:name="15_3"/>
      <w:bookmarkStart w:id="10" w:name="sub4480_15_3"/>
      <w:bookmarkStart w:id="11" w:name="15_4"/>
      <w:bookmarkStart w:id="12" w:name="sub4480_15_4"/>
      <w:bookmarkStart w:id="13" w:name="15_5"/>
      <w:bookmarkStart w:id="14" w:name="sub4480_15_5"/>
      <w:bookmarkStart w:id="15" w:name="15_6"/>
      <w:bookmarkStart w:id="16" w:name="sub4480_15_6"/>
      <w:bookmarkStart w:id="17" w:name="15_7"/>
      <w:bookmarkStart w:id="18" w:name="sub4480_15_7"/>
      <w:bookmarkStart w:id="19" w:name="15_8"/>
      <w:bookmarkStart w:id="20" w:name="sub4480_15_8"/>
      <w:bookmarkStart w:id="21" w:name="2_5"/>
      <w:bookmarkStart w:id="22" w:name="sub4480_2_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2176B09" w14:textId="77777777" w:rsidR="00AD1800" w:rsidRPr="00E60863" w:rsidRDefault="00AD1800" w:rsidP="00AD1800">
      <w:pPr>
        <w:ind w:left="420"/>
        <w:jc w:val="center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E60863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实验报告</w:t>
      </w:r>
      <w:r w:rsidRPr="00E60863">
        <w:rPr>
          <w:rFonts w:ascii="Times New Roman" w:eastAsia="宋体" w:hAnsi="宋体" w:cs="Times New Roman"/>
          <w:color w:val="000000" w:themeColor="text1"/>
          <w:sz w:val="18"/>
          <w:szCs w:val="18"/>
        </w:rPr>
        <w:t>表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2 </w:t>
      </w:r>
      <w:r>
        <w:rPr>
          <w:rFonts w:ascii="Times New Roman" w:eastAsia="宋体" w:hAnsi="宋体" w:cs="Times New Roman" w:hint="eastAsia"/>
          <w:color w:val="000000" w:themeColor="text1"/>
          <w:sz w:val="18"/>
          <w:szCs w:val="18"/>
        </w:rPr>
        <w:t>汉字显示过程</w:t>
      </w:r>
      <w:r>
        <w:rPr>
          <w:rFonts w:ascii="Times New Roman" w:eastAsiaTheme="majorEastAsia" w:hAnsi="Times New Roman" w:cs="Times New Roman" w:hint="eastAsia"/>
          <w:color w:val="000000" w:themeColor="text1"/>
          <w:sz w:val="18"/>
          <w:szCs w:val="18"/>
        </w:rPr>
        <w:t>编码</w:t>
      </w:r>
      <w:r w:rsidRPr="00E60863">
        <w:rPr>
          <w:rFonts w:ascii="Times New Roman" w:eastAsia="宋体" w:hAnsi="宋体" w:cs="Times New Roman"/>
          <w:color w:val="000000" w:themeColor="text1"/>
          <w:sz w:val="18"/>
          <w:szCs w:val="18"/>
        </w:rPr>
        <w:t>记录表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844"/>
        <w:gridCol w:w="2806"/>
        <w:gridCol w:w="2819"/>
      </w:tblGrid>
      <w:tr w:rsidR="00AD1800" w:rsidRPr="00E60863" w14:paraId="376CE6B8" w14:textId="77777777" w:rsidTr="00820DE0">
        <w:tc>
          <w:tcPr>
            <w:tcW w:w="1844" w:type="dxa"/>
          </w:tcPr>
          <w:p w14:paraId="6772067E" w14:textId="77777777" w:rsidR="00AD1800" w:rsidRPr="00E60863" w:rsidRDefault="00AD1800" w:rsidP="00820DE0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sz w:val="18"/>
                <w:szCs w:val="18"/>
              </w:rPr>
              <w:t>编码类型</w:t>
            </w:r>
          </w:p>
        </w:tc>
        <w:tc>
          <w:tcPr>
            <w:tcW w:w="2806" w:type="dxa"/>
          </w:tcPr>
          <w:p w14:paraId="1C7001E4" w14:textId="77777777" w:rsidR="00AD1800" w:rsidRPr="00E60863" w:rsidRDefault="00AD1800" w:rsidP="00820DE0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输入字符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sz w:val="18"/>
                <w:szCs w:val="18"/>
              </w:rPr>
              <w:t>“字”</w:t>
            </w:r>
          </w:p>
        </w:tc>
        <w:tc>
          <w:tcPr>
            <w:tcW w:w="2819" w:type="dxa"/>
          </w:tcPr>
          <w:p w14:paraId="100553CF" w14:textId="77777777" w:rsidR="00AD1800" w:rsidRPr="00E60863" w:rsidRDefault="00AD1800" w:rsidP="00820DE0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输入字符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sz w:val="18"/>
                <w:szCs w:val="18"/>
              </w:rPr>
              <w:t>“形”</w:t>
            </w:r>
          </w:p>
        </w:tc>
      </w:tr>
      <w:tr w:rsidR="00AD1800" w:rsidRPr="00E60863" w14:paraId="21649AC6" w14:textId="77777777" w:rsidTr="00820DE0">
        <w:tc>
          <w:tcPr>
            <w:tcW w:w="1844" w:type="dxa"/>
          </w:tcPr>
          <w:p w14:paraId="67DBF55C" w14:textId="77777777" w:rsidR="00AD1800" w:rsidRPr="00E60863" w:rsidRDefault="00AD180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汉字输入法</w:t>
            </w:r>
          </w:p>
        </w:tc>
        <w:tc>
          <w:tcPr>
            <w:tcW w:w="2806" w:type="dxa"/>
          </w:tcPr>
          <w:p w14:paraId="7C60C66D" w14:textId="7B4DB3FB" w:rsidR="00AD1800" w:rsidRPr="00E60863" w:rsidRDefault="00535E0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全拼输入</w:t>
            </w:r>
          </w:p>
        </w:tc>
        <w:tc>
          <w:tcPr>
            <w:tcW w:w="2819" w:type="dxa"/>
          </w:tcPr>
          <w:p w14:paraId="27A9350A" w14:textId="34C3DCB0" w:rsidR="00AD1800" w:rsidRPr="00E60863" w:rsidRDefault="00535E0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全拼输入</w:t>
            </w:r>
          </w:p>
        </w:tc>
      </w:tr>
      <w:tr w:rsidR="00AD1800" w:rsidRPr="00E60863" w14:paraId="5BC077F5" w14:textId="77777777" w:rsidTr="00820DE0">
        <w:tc>
          <w:tcPr>
            <w:tcW w:w="1844" w:type="dxa"/>
          </w:tcPr>
          <w:p w14:paraId="2B92651D" w14:textId="77777777" w:rsidR="00AD1800" w:rsidRDefault="00AD180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汉字输入码</w:t>
            </w:r>
          </w:p>
        </w:tc>
        <w:tc>
          <w:tcPr>
            <w:tcW w:w="2806" w:type="dxa"/>
          </w:tcPr>
          <w:p w14:paraId="2A3DD271" w14:textId="509D9829" w:rsidR="00AD1800" w:rsidRPr="00E60863" w:rsidRDefault="00535E0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ZI</w:t>
            </w:r>
          </w:p>
        </w:tc>
        <w:tc>
          <w:tcPr>
            <w:tcW w:w="2819" w:type="dxa"/>
          </w:tcPr>
          <w:p w14:paraId="20BF08C7" w14:textId="6205AA6B" w:rsidR="00AD1800" w:rsidRPr="00E60863" w:rsidRDefault="00535E0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XING</w:t>
            </w:r>
          </w:p>
        </w:tc>
      </w:tr>
      <w:tr w:rsidR="00AD1800" w:rsidRPr="00E60863" w14:paraId="0D2AB0B8" w14:textId="77777777" w:rsidTr="00820DE0">
        <w:tc>
          <w:tcPr>
            <w:tcW w:w="1844" w:type="dxa"/>
          </w:tcPr>
          <w:p w14:paraId="01C6DEA7" w14:textId="77777777" w:rsidR="00AD1800" w:rsidRDefault="00AD180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机内码（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十六进制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  <w:tc>
          <w:tcPr>
            <w:tcW w:w="2806" w:type="dxa"/>
          </w:tcPr>
          <w:p w14:paraId="45586EAE" w14:textId="021455BD" w:rsidR="00AD1800" w:rsidRPr="00E60863" w:rsidRDefault="00535E0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D7D6H</w:t>
            </w:r>
          </w:p>
        </w:tc>
        <w:tc>
          <w:tcPr>
            <w:tcW w:w="2819" w:type="dxa"/>
          </w:tcPr>
          <w:p w14:paraId="6C9AE406" w14:textId="0EBD107E" w:rsidR="00AD1800" w:rsidRPr="00E60863" w:rsidRDefault="00535E0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D0BE</w:t>
            </w:r>
          </w:p>
        </w:tc>
      </w:tr>
      <w:tr w:rsidR="00AD1800" w:rsidRPr="00E60863" w14:paraId="6E000082" w14:textId="77777777" w:rsidTr="00820DE0">
        <w:tc>
          <w:tcPr>
            <w:tcW w:w="1844" w:type="dxa"/>
          </w:tcPr>
          <w:p w14:paraId="39CA441B" w14:textId="77777777" w:rsidR="00AD1800" w:rsidRDefault="00AD180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国际码（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十六进制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  <w:tc>
          <w:tcPr>
            <w:tcW w:w="2806" w:type="dxa"/>
          </w:tcPr>
          <w:p w14:paraId="1FA3A1AB" w14:textId="3ABA4A2C" w:rsidR="00AD1800" w:rsidRPr="00E60863" w:rsidRDefault="00535E0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5756</w:t>
            </w:r>
          </w:p>
        </w:tc>
        <w:tc>
          <w:tcPr>
            <w:tcW w:w="2819" w:type="dxa"/>
          </w:tcPr>
          <w:p w14:paraId="637DD923" w14:textId="17D9ABEC" w:rsidR="00AD1800" w:rsidRPr="00E60863" w:rsidRDefault="00535E0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503E</w:t>
            </w:r>
          </w:p>
        </w:tc>
      </w:tr>
      <w:tr w:rsidR="00AD1800" w:rsidRPr="00E60863" w14:paraId="2AD4A3E0" w14:textId="77777777" w:rsidTr="00820DE0">
        <w:tc>
          <w:tcPr>
            <w:tcW w:w="1844" w:type="dxa"/>
          </w:tcPr>
          <w:p w14:paraId="1120718B" w14:textId="77777777" w:rsidR="00AD1800" w:rsidRDefault="00AD180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区位码（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十六进制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  <w:tc>
          <w:tcPr>
            <w:tcW w:w="2806" w:type="dxa"/>
          </w:tcPr>
          <w:p w14:paraId="24B08DC8" w14:textId="29F5DE47" w:rsidR="00AD1800" w:rsidRPr="00E60863" w:rsidRDefault="00535E0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3736</w:t>
            </w:r>
          </w:p>
        </w:tc>
        <w:tc>
          <w:tcPr>
            <w:tcW w:w="2819" w:type="dxa"/>
          </w:tcPr>
          <w:p w14:paraId="243BF28C" w14:textId="371752D9" w:rsidR="00AD1800" w:rsidRPr="00E60863" w:rsidRDefault="00535E0B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301E</w:t>
            </w:r>
          </w:p>
        </w:tc>
      </w:tr>
      <w:tr w:rsidR="00AD1800" w:rsidRPr="00E60863" w14:paraId="12046438" w14:textId="77777777" w:rsidTr="00820DE0">
        <w:trPr>
          <w:trHeight w:val="804"/>
        </w:trPr>
        <w:tc>
          <w:tcPr>
            <w:tcW w:w="1844" w:type="dxa"/>
          </w:tcPr>
          <w:p w14:paraId="3A9F9900" w14:textId="77777777" w:rsidR="00AD1800" w:rsidRDefault="00AD180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  <w:p w14:paraId="17BD5990" w14:textId="77777777" w:rsidR="00AD1800" w:rsidRDefault="00AD180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字形码（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十六进制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  <w:tc>
          <w:tcPr>
            <w:tcW w:w="2806" w:type="dxa"/>
          </w:tcPr>
          <w:p w14:paraId="46F0DC47" w14:textId="77777777" w:rsidR="00AD1800" w:rsidRDefault="007D6F5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0080000</w:t>
            </w:r>
          </w:p>
          <w:p w14:paraId="7CE34CC9" w14:textId="77777777" w:rsidR="007D6F53" w:rsidRDefault="007D6F5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0060000</w:t>
            </w:r>
          </w:p>
          <w:p w14:paraId="73804F92" w14:textId="77777777" w:rsidR="007D6F53" w:rsidRDefault="007D6F5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001C000</w:t>
            </w:r>
          </w:p>
          <w:p w14:paraId="626861B8" w14:textId="247AEFB7" w:rsidR="007D6F53" w:rsidRDefault="007D6F5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000C000</w:t>
            </w:r>
          </w:p>
          <w:p w14:paraId="1B4B0CA9" w14:textId="1BD12D2A" w:rsidR="00294640" w:rsidRDefault="0029464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000C000</w:t>
            </w:r>
          </w:p>
          <w:p w14:paraId="5B8CB1A0" w14:textId="77777777" w:rsidR="007D6F53" w:rsidRDefault="007D6F5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400800C</w:t>
            </w:r>
          </w:p>
          <w:p w14:paraId="4EE68F53" w14:textId="77777777" w:rsidR="007D6F53" w:rsidRDefault="007D6F5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7FFFFFE</w:t>
            </w:r>
          </w:p>
          <w:p w14:paraId="371E1F04" w14:textId="77777777" w:rsidR="007D6F53" w:rsidRDefault="007D6F5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C00001C</w:t>
            </w:r>
          </w:p>
          <w:p w14:paraId="42A7DEA5" w14:textId="77777777" w:rsidR="007D6F53" w:rsidRDefault="007D6F5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C000010</w:t>
            </w:r>
          </w:p>
          <w:p w14:paraId="65FC0F7F" w14:textId="77777777" w:rsidR="007D6F53" w:rsidRDefault="007D6F5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C000020</w:t>
            </w:r>
          </w:p>
          <w:p w14:paraId="3C55353E" w14:textId="77777777" w:rsidR="007D6F53" w:rsidRDefault="007D6F5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800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1C0</w:t>
            </w:r>
          </w:p>
          <w:p w14:paraId="1EAACEFB" w14:textId="77777777" w:rsidR="007D6F53" w:rsidRDefault="007D6F5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1FFFFC0</w:t>
            </w:r>
          </w:p>
          <w:p w14:paraId="4656ECDA" w14:textId="77777777" w:rsidR="007D6F53" w:rsidRDefault="007D6F5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0000380</w:t>
            </w:r>
          </w:p>
          <w:p w14:paraId="5001F801" w14:textId="77777777" w:rsidR="007D6F53" w:rsidRDefault="007D6F5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0000700</w:t>
            </w:r>
          </w:p>
          <w:p w14:paraId="5CDB2294" w14:textId="77777777" w:rsidR="007D6F53" w:rsidRDefault="007D6F5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0000C00</w:t>
            </w:r>
          </w:p>
          <w:p w14:paraId="0063A8B6" w14:textId="77777777" w:rsidR="007D6F53" w:rsidRDefault="007D6F5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0001800</w:t>
            </w:r>
          </w:p>
          <w:p w14:paraId="47733492" w14:textId="77777777" w:rsidR="007B0223" w:rsidRDefault="0029464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0006000</w:t>
            </w:r>
          </w:p>
          <w:p w14:paraId="25432A16" w14:textId="77777777" w:rsidR="00294640" w:rsidRDefault="0029464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0006004</w:t>
            </w:r>
          </w:p>
          <w:p w14:paraId="5EE7DD63" w14:textId="77777777" w:rsidR="00294640" w:rsidRDefault="0029464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000600E</w:t>
            </w:r>
          </w:p>
          <w:p w14:paraId="55A97410" w14:textId="77777777" w:rsidR="00294640" w:rsidRDefault="0029464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FFFFFFF</w:t>
            </w:r>
          </w:p>
          <w:p w14:paraId="6FA5E484" w14:textId="77777777" w:rsidR="00294640" w:rsidRDefault="0029464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0006000</w:t>
            </w:r>
          </w:p>
          <w:p w14:paraId="78DF2246" w14:textId="77777777" w:rsidR="00294640" w:rsidRDefault="0029464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0006000</w:t>
            </w:r>
          </w:p>
          <w:p w14:paraId="6F3B5945" w14:textId="77777777" w:rsidR="00294640" w:rsidRDefault="0029464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0006000</w:t>
            </w:r>
          </w:p>
          <w:p w14:paraId="4E2D2710" w14:textId="77777777" w:rsidR="00294640" w:rsidRDefault="0029464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0006000</w:t>
            </w:r>
          </w:p>
          <w:p w14:paraId="35407584" w14:textId="77777777" w:rsidR="00294640" w:rsidRDefault="00294640" w:rsidP="0029464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0006000</w:t>
            </w:r>
          </w:p>
          <w:p w14:paraId="04E92797" w14:textId="77777777" w:rsidR="00294640" w:rsidRDefault="00294640" w:rsidP="0029464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0006000</w:t>
            </w:r>
          </w:p>
          <w:p w14:paraId="7FA08F23" w14:textId="77777777" w:rsidR="00294640" w:rsidRDefault="00294640" w:rsidP="0029464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0006000</w:t>
            </w:r>
          </w:p>
          <w:p w14:paraId="5EC21AEA" w14:textId="77777777" w:rsidR="00294640" w:rsidRDefault="00294640" w:rsidP="0029464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0006000</w:t>
            </w:r>
          </w:p>
          <w:p w14:paraId="340268AB" w14:textId="77777777" w:rsidR="00294640" w:rsidRDefault="00294640" w:rsidP="0029464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0006000</w:t>
            </w:r>
          </w:p>
          <w:p w14:paraId="54CD6238" w14:textId="77777777" w:rsidR="00294640" w:rsidRDefault="00294640" w:rsidP="0029464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03FE000</w:t>
            </w:r>
          </w:p>
          <w:p w14:paraId="7D8C0135" w14:textId="77777777" w:rsidR="00294640" w:rsidRDefault="00294640" w:rsidP="0029464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00FC000</w:t>
            </w:r>
          </w:p>
          <w:p w14:paraId="5621A481" w14:textId="2B48D75E" w:rsidR="00294640" w:rsidRPr="00E60863" w:rsidRDefault="00294640" w:rsidP="00294640">
            <w:pP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001C000</w:t>
            </w:r>
          </w:p>
        </w:tc>
        <w:tc>
          <w:tcPr>
            <w:tcW w:w="2819" w:type="dxa"/>
          </w:tcPr>
          <w:p w14:paraId="0D8AC0E0" w14:textId="77777777" w:rsidR="00AD1800" w:rsidRDefault="00212B91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00000000</w:t>
            </w:r>
          </w:p>
          <w:p w14:paraId="02964A13" w14:textId="77777777" w:rsidR="00212B91" w:rsidRDefault="00212B91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00000000</w:t>
            </w:r>
          </w:p>
          <w:p w14:paraId="774209C5" w14:textId="77777777" w:rsidR="00212B91" w:rsidRDefault="00212B91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00002018</w:t>
            </w:r>
          </w:p>
          <w:p w14:paraId="1EA6A1C2" w14:textId="77777777" w:rsidR="00212B91" w:rsidRDefault="00212B91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0000703C</w:t>
            </w:r>
          </w:p>
          <w:p w14:paraId="54C78B70" w14:textId="61FE9284" w:rsidR="00212B91" w:rsidRDefault="0090569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1FFF</w:t>
            </w:r>
            <w:r w:rsidR="00294640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8030</w:t>
            </w:r>
          </w:p>
          <w:p w14:paraId="0E235D0D" w14:textId="0ADFAC36" w:rsidR="0090569C" w:rsidRDefault="0090569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</w:t>
            </w:r>
            <w:r w:rsidR="00294640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060</w:t>
            </w:r>
          </w:p>
          <w:p w14:paraId="41DE54E1" w14:textId="08EEE552" w:rsidR="00294640" w:rsidRDefault="0029464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18300C0</w:t>
            </w:r>
          </w:p>
          <w:p w14:paraId="35B302CD" w14:textId="77777777" w:rsidR="0090569C" w:rsidRDefault="0090569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1830180</w:t>
            </w:r>
          </w:p>
          <w:p w14:paraId="49F0BFD1" w14:textId="77777777" w:rsidR="0090569C" w:rsidRDefault="0090569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183010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</w:p>
          <w:p w14:paraId="5169F09A" w14:textId="77777777" w:rsidR="0090569C" w:rsidRDefault="0090569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1830200</w:t>
            </w:r>
          </w:p>
          <w:p w14:paraId="23C6A050" w14:textId="77777777" w:rsidR="0090569C" w:rsidRDefault="0090569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1830400</w:t>
            </w:r>
          </w:p>
          <w:p w14:paraId="7F532B9B" w14:textId="77777777" w:rsidR="0090569C" w:rsidRDefault="0090569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1830804</w:t>
            </w:r>
          </w:p>
          <w:p w14:paraId="0CBAB907" w14:textId="77777777" w:rsidR="0090569C" w:rsidRDefault="0090569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183201E</w:t>
            </w:r>
          </w:p>
          <w:p w14:paraId="7A358234" w14:textId="77777777" w:rsidR="0090569C" w:rsidRDefault="0090569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183701C</w:t>
            </w:r>
          </w:p>
          <w:p w14:paraId="1DC5D75C" w14:textId="77777777" w:rsidR="0090569C" w:rsidRDefault="0090569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FFFF838</w:t>
            </w:r>
          </w:p>
          <w:p w14:paraId="72A6272C" w14:textId="3A99D076" w:rsidR="0090569C" w:rsidRDefault="0090569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1830060</w:t>
            </w:r>
          </w:p>
          <w:p w14:paraId="1FDEC305" w14:textId="77777777" w:rsidR="007B0223" w:rsidRDefault="007B022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0C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  <w:p w14:paraId="7524668E" w14:textId="77777777" w:rsidR="007B0223" w:rsidRDefault="007B022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1830180</w:t>
            </w:r>
          </w:p>
          <w:p w14:paraId="2406933C" w14:textId="77777777" w:rsidR="007B0223" w:rsidRDefault="007B022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1830300</w:t>
            </w:r>
          </w:p>
          <w:p w14:paraId="3C9366EB" w14:textId="77777777" w:rsidR="007B0223" w:rsidRDefault="007B022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3030400</w:t>
            </w:r>
          </w:p>
          <w:p w14:paraId="08D6DBF9" w14:textId="77777777" w:rsidR="007B0223" w:rsidRDefault="007B022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3031806</w:t>
            </w:r>
          </w:p>
          <w:p w14:paraId="53856A7B" w14:textId="77777777" w:rsidR="007B0223" w:rsidRDefault="007B022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3032007</w:t>
            </w:r>
          </w:p>
          <w:p w14:paraId="62943D3C" w14:textId="77777777" w:rsidR="007B0223" w:rsidRDefault="007B022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303000E</w:t>
            </w:r>
          </w:p>
          <w:p w14:paraId="1B171469" w14:textId="77777777" w:rsidR="007B0223" w:rsidRDefault="007B022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603001C</w:t>
            </w:r>
          </w:p>
          <w:p w14:paraId="6A221592" w14:textId="120B8C88" w:rsidR="007B0223" w:rsidRDefault="007B022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6030038</w:t>
            </w:r>
          </w:p>
          <w:p w14:paraId="601AF766" w14:textId="6CA574DB" w:rsidR="00294640" w:rsidRDefault="0029464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4030060</w:t>
            </w:r>
          </w:p>
          <w:p w14:paraId="697234CF" w14:textId="4ACF6968" w:rsidR="00294640" w:rsidRDefault="007B0223" w:rsidP="00820DE0">
            <w:pP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40300C0</w:t>
            </w:r>
          </w:p>
          <w:p w14:paraId="219F1E51" w14:textId="77777777" w:rsidR="007B0223" w:rsidRDefault="007B022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8030380</w:t>
            </w:r>
          </w:p>
          <w:p w14:paraId="5435A942" w14:textId="77777777" w:rsidR="007B0223" w:rsidRDefault="007B022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0030600</w:t>
            </w:r>
          </w:p>
          <w:p w14:paraId="6C504362" w14:textId="77777777" w:rsidR="007B0223" w:rsidRDefault="007B022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0030C00</w:t>
            </w:r>
          </w:p>
          <w:p w14:paraId="4F2AC362" w14:textId="77777777" w:rsidR="007B0223" w:rsidRDefault="007B0223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0003000</w:t>
            </w:r>
          </w:p>
          <w:p w14:paraId="63B0D5BB" w14:textId="0B7C4C09" w:rsidR="007B0223" w:rsidRPr="00E60863" w:rsidRDefault="007B0223" w:rsidP="00820DE0">
            <w:pP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000C000</w:t>
            </w:r>
          </w:p>
        </w:tc>
      </w:tr>
    </w:tbl>
    <w:p w14:paraId="4D85606E" w14:textId="77777777" w:rsidR="00AD1800" w:rsidRPr="00E60863" w:rsidRDefault="00AD1800" w:rsidP="00AD1800">
      <w:pPr>
        <w:pStyle w:val="a3"/>
        <w:spacing w:line="276" w:lineRule="auto"/>
        <w:ind w:firstLineChars="177" w:firstLine="372"/>
        <w:rPr>
          <w:rFonts w:ascii="Times New Roman" w:hAnsi="Times New Roman" w:cs="Times New Roman"/>
          <w:color w:val="000000" w:themeColor="text1"/>
        </w:rPr>
      </w:pPr>
    </w:p>
    <w:p w14:paraId="10D13C9F" w14:textId="77777777" w:rsidR="00AD1800" w:rsidRDefault="00AD1800" w:rsidP="00AD1800">
      <w:pPr>
        <w:ind w:left="420"/>
        <w:jc w:val="center"/>
        <w:rPr>
          <w:rFonts w:ascii="Times New Roman" w:eastAsia="宋体" w:hAnsi="宋体" w:cs="Times New Roman"/>
          <w:color w:val="000000" w:themeColor="text1"/>
          <w:sz w:val="18"/>
          <w:szCs w:val="18"/>
        </w:rPr>
      </w:pPr>
      <w:r w:rsidRPr="00E60863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实验报告</w:t>
      </w:r>
      <w:r w:rsidRPr="00E60863">
        <w:rPr>
          <w:rFonts w:ascii="Times New Roman" w:eastAsia="宋体" w:hAnsi="宋体" w:cs="Times New Roman"/>
          <w:color w:val="000000" w:themeColor="text1"/>
          <w:sz w:val="18"/>
          <w:szCs w:val="18"/>
        </w:rPr>
        <w:t>表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3 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不同</w:t>
      </w:r>
      <w:r>
        <w:rPr>
          <w:rFonts w:ascii="Times New Roman" w:eastAsia="宋体" w:hAnsi="宋体" w:cs="Times New Roman" w:hint="eastAsia"/>
          <w:color w:val="000000" w:themeColor="text1"/>
          <w:sz w:val="18"/>
          <w:szCs w:val="18"/>
        </w:rPr>
        <w:t>字体的字型码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2976"/>
        <w:gridCol w:w="3544"/>
      </w:tblGrid>
      <w:tr w:rsidR="00AD1800" w:rsidRPr="00E60863" w14:paraId="5BD92752" w14:textId="77777777" w:rsidTr="00820DE0">
        <w:tc>
          <w:tcPr>
            <w:tcW w:w="681" w:type="dxa"/>
          </w:tcPr>
          <w:p w14:paraId="460F5F60" w14:textId="77777777" w:rsidR="00AD1800" w:rsidRPr="00E60863" w:rsidRDefault="00AD1800" w:rsidP="00820DE0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sz w:val="18"/>
                <w:szCs w:val="18"/>
              </w:rPr>
              <w:t>字体</w:t>
            </w:r>
          </w:p>
        </w:tc>
        <w:tc>
          <w:tcPr>
            <w:tcW w:w="2976" w:type="dxa"/>
          </w:tcPr>
          <w:p w14:paraId="56CAC7E1" w14:textId="01FB6CA9" w:rsidR="00AD1800" w:rsidRDefault="00AD1800" w:rsidP="00820DE0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sz w:val="18"/>
                <w:szCs w:val="18"/>
              </w:rPr>
              <w:t>“</w:t>
            </w:r>
            <w:r w:rsidR="00654D9C">
              <w:rPr>
                <w:rFonts w:ascii="Times New Roman" w:eastAsia="黑体" w:hAnsi="Times New Roman" w:cs="Times New Roman" w:hint="eastAsia"/>
                <w:color w:val="000000" w:themeColor="text1"/>
                <w:sz w:val="18"/>
                <w:szCs w:val="18"/>
              </w:rPr>
              <w:t>字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sz w:val="18"/>
                <w:szCs w:val="18"/>
              </w:rPr>
              <w:t>”的字型码</w:t>
            </w:r>
          </w:p>
          <w:p w14:paraId="3C62F30E" w14:textId="77777777" w:rsidR="00AD1800" w:rsidRPr="00E60863" w:rsidRDefault="00AD1800" w:rsidP="00820DE0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（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十六进制表示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  <w:tc>
          <w:tcPr>
            <w:tcW w:w="3544" w:type="dxa"/>
          </w:tcPr>
          <w:p w14:paraId="3B1344A4" w14:textId="77777777" w:rsidR="00AD1800" w:rsidRDefault="00AD1800" w:rsidP="00820DE0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sz w:val="18"/>
                <w:szCs w:val="18"/>
              </w:rPr>
              <w:t>“形”的字型码</w:t>
            </w:r>
          </w:p>
          <w:p w14:paraId="6D3D1846" w14:textId="77777777" w:rsidR="00AD1800" w:rsidRPr="00E60863" w:rsidRDefault="00AD1800" w:rsidP="00820DE0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（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十六进制表示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6A093A" w:rsidRPr="00E60863" w14:paraId="447C967A" w14:textId="77777777" w:rsidTr="00820DE0">
        <w:tc>
          <w:tcPr>
            <w:tcW w:w="681" w:type="dxa"/>
          </w:tcPr>
          <w:p w14:paraId="34C6523A" w14:textId="77777777" w:rsidR="006A093A" w:rsidRPr="00E60863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宋体</w:t>
            </w:r>
          </w:p>
        </w:tc>
        <w:tc>
          <w:tcPr>
            <w:tcW w:w="2976" w:type="dxa"/>
          </w:tcPr>
          <w:p w14:paraId="10EF6076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0080000</w:t>
            </w:r>
          </w:p>
          <w:p w14:paraId="4A543EBF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0060000</w:t>
            </w:r>
          </w:p>
          <w:p w14:paraId="1CF801DA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001C000</w:t>
            </w:r>
          </w:p>
          <w:p w14:paraId="716BC137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000C000</w:t>
            </w:r>
          </w:p>
          <w:p w14:paraId="4DE03D96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000C000</w:t>
            </w:r>
          </w:p>
          <w:p w14:paraId="2EA77ED5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400800C</w:t>
            </w:r>
          </w:p>
          <w:p w14:paraId="6AB974F6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7FFFFFE</w:t>
            </w:r>
          </w:p>
          <w:p w14:paraId="67C8FB6C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C00001C</w:t>
            </w:r>
          </w:p>
          <w:p w14:paraId="24625A51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C000010</w:t>
            </w:r>
          </w:p>
          <w:p w14:paraId="6C2FA778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C000020</w:t>
            </w:r>
          </w:p>
          <w:p w14:paraId="7B38A2D2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800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1C0</w:t>
            </w:r>
          </w:p>
          <w:p w14:paraId="46CB58C9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1FFFFC0</w:t>
            </w:r>
          </w:p>
          <w:p w14:paraId="0219F2A9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0000380</w:t>
            </w:r>
          </w:p>
          <w:p w14:paraId="387EF67E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0000700</w:t>
            </w:r>
          </w:p>
          <w:p w14:paraId="79C302FC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0000C00</w:t>
            </w:r>
          </w:p>
          <w:p w14:paraId="49566BC4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0001800</w:t>
            </w:r>
          </w:p>
          <w:p w14:paraId="13711F8A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0006000</w:t>
            </w:r>
          </w:p>
          <w:p w14:paraId="75D3A2BB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0006004</w:t>
            </w:r>
          </w:p>
          <w:p w14:paraId="5316E993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000600E</w:t>
            </w:r>
          </w:p>
          <w:p w14:paraId="310BA02B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FFFFFFF</w:t>
            </w:r>
          </w:p>
          <w:p w14:paraId="260C5D73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0006000</w:t>
            </w:r>
          </w:p>
          <w:p w14:paraId="4369D7B9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0006000</w:t>
            </w:r>
          </w:p>
          <w:p w14:paraId="4E85B0F8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0006000</w:t>
            </w:r>
          </w:p>
          <w:p w14:paraId="6043583C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0006000</w:t>
            </w:r>
          </w:p>
          <w:p w14:paraId="129CEF42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0006000</w:t>
            </w:r>
          </w:p>
          <w:p w14:paraId="29937B50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0006000</w:t>
            </w:r>
          </w:p>
          <w:p w14:paraId="19EE78B7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0006000</w:t>
            </w:r>
          </w:p>
          <w:p w14:paraId="6C99D759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0006000</w:t>
            </w:r>
          </w:p>
          <w:p w14:paraId="64E76D7C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0006000</w:t>
            </w:r>
          </w:p>
          <w:p w14:paraId="1D602D81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03FE000</w:t>
            </w:r>
          </w:p>
          <w:p w14:paraId="0DBE6038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00FC000</w:t>
            </w:r>
          </w:p>
          <w:p w14:paraId="374D41F4" w14:textId="5B7DFA37" w:rsidR="006A093A" w:rsidRPr="00E60863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001C000</w:t>
            </w:r>
          </w:p>
        </w:tc>
        <w:tc>
          <w:tcPr>
            <w:tcW w:w="3544" w:type="dxa"/>
          </w:tcPr>
          <w:p w14:paraId="5496C1C8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00000000</w:t>
            </w:r>
          </w:p>
          <w:p w14:paraId="3694F424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00000000</w:t>
            </w:r>
          </w:p>
          <w:p w14:paraId="0B66E4CB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00002018</w:t>
            </w:r>
          </w:p>
          <w:p w14:paraId="0563FFD0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0000703C</w:t>
            </w:r>
          </w:p>
          <w:p w14:paraId="68598DA6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1FFF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8030</w:t>
            </w:r>
          </w:p>
          <w:p w14:paraId="4E9C1742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1830060</w:t>
            </w:r>
          </w:p>
          <w:p w14:paraId="553525C7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18300C0</w:t>
            </w:r>
          </w:p>
          <w:p w14:paraId="72F72539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1830180</w:t>
            </w:r>
          </w:p>
          <w:p w14:paraId="0E5BE50F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183010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</w:p>
          <w:p w14:paraId="766F32E8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1830200</w:t>
            </w:r>
          </w:p>
          <w:p w14:paraId="2300F2E8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1830400</w:t>
            </w:r>
          </w:p>
          <w:p w14:paraId="7673753C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1830804</w:t>
            </w:r>
          </w:p>
          <w:p w14:paraId="46657F86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183201E</w:t>
            </w:r>
          </w:p>
          <w:p w14:paraId="3EDA13EB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183701C</w:t>
            </w:r>
          </w:p>
          <w:p w14:paraId="4F3AE8D9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FFFF838</w:t>
            </w:r>
          </w:p>
          <w:p w14:paraId="2203BBCE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1830060</w:t>
            </w:r>
          </w:p>
          <w:p w14:paraId="044881B1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0C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  <w:p w14:paraId="6CA40B16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1830180</w:t>
            </w:r>
          </w:p>
          <w:p w14:paraId="6C4A3623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1830300</w:t>
            </w:r>
          </w:p>
          <w:p w14:paraId="760BD353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3030400</w:t>
            </w:r>
          </w:p>
          <w:p w14:paraId="3EB705AC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3031806</w:t>
            </w:r>
          </w:p>
          <w:p w14:paraId="0E616E54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3032007</w:t>
            </w:r>
          </w:p>
          <w:p w14:paraId="4AD253FF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303000E</w:t>
            </w:r>
          </w:p>
          <w:p w14:paraId="01ED426B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603001C</w:t>
            </w:r>
          </w:p>
          <w:p w14:paraId="0619C21D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6030038</w:t>
            </w:r>
          </w:p>
          <w:p w14:paraId="253891B4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4030060</w:t>
            </w:r>
          </w:p>
          <w:p w14:paraId="063A7596" w14:textId="77777777" w:rsidR="006A093A" w:rsidRDefault="006A093A" w:rsidP="006A093A">
            <w:pP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40300C0</w:t>
            </w:r>
          </w:p>
          <w:p w14:paraId="0BBD9F80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8030380</w:t>
            </w:r>
          </w:p>
          <w:p w14:paraId="049C9C7A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0030600</w:t>
            </w:r>
          </w:p>
          <w:p w14:paraId="072B9B2D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0030C00</w:t>
            </w:r>
          </w:p>
          <w:p w14:paraId="2EECB493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0003000</w:t>
            </w:r>
          </w:p>
          <w:p w14:paraId="29E8010A" w14:textId="49D83578" w:rsidR="006A093A" w:rsidRPr="00E60863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000C000</w:t>
            </w:r>
          </w:p>
        </w:tc>
      </w:tr>
      <w:tr w:rsidR="006A093A" w:rsidRPr="00E60863" w14:paraId="0CEE7BAB" w14:textId="77777777" w:rsidTr="00820DE0">
        <w:tc>
          <w:tcPr>
            <w:tcW w:w="681" w:type="dxa"/>
          </w:tcPr>
          <w:p w14:paraId="7AA5A8D9" w14:textId="77777777" w:rsidR="006A093A" w:rsidRPr="00E60863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黑体</w:t>
            </w:r>
          </w:p>
        </w:tc>
        <w:tc>
          <w:tcPr>
            <w:tcW w:w="2976" w:type="dxa"/>
          </w:tcPr>
          <w:p w14:paraId="74818D9F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00000000</w:t>
            </w:r>
          </w:p>
          <w:p w14:paraId="441B4AC6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00000000</w:t>
            </w:r>
          </w:p>
          <w:p w14:paraId="0E295B83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00020000</w:t>
            </w:r>
          </w:p>
          <w:p w14:paraId="0FB37A10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00070000</w:t>
            </w:r>
          </w:p>
          <w:p w14:paraId="786A2969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00038000</w:t>
            </w:r>
          </w:p>
          <w:p w14:paraId="2FBAE493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0001C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  <w:p w14:paraId="0AF68AFA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FFFFFF8</w:t>
            </w:r>
          </w:p>
          <w:p w14:paraId="2428A034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FFFFFF8</w:t>
            </w:r>
          </w:p>
          <w:p w14:paraId="64966A61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C000008</w:t>
            </w:r>
          </w:p>
          <w:p w14:paraId="1537E0F7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C000008</w:t>
            </w:r>
          </w:p>
          <w:p w14:paraId="78EFD8C1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C000008</w:t>
            </w:r>
          </w:p>
          <w:p w14:paraId="070AEDD5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1FFFF80</w:t>
            </w:r>
          </w:p>
          <w:p w14:paraId="31CB23F0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1FFFF80</w:t>
            </w:r>
          </w:p>
          <w:p w14:paraId="0FCD70D2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1FFFF80</w:t>
            </w:r>
          </w:p>
          <w:p w14:paraId="6BF751B8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0001E00</w:t>
            </w:r>
          </w:p>
          <w:p w14:paraId="437668DC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0003C00</w:t>
            </w:r>
          </w:p>
          <w:p w14:paraId="58294E83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000F000</w:t>
            </w:r>
          </w:p>
          <w:p w14:paraId="23347223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001E000</w:t>
            </w:r>
          </w:p>
          <w:p w14:paraId="64B22101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001C000</w:t>
            </w:r>
          </w:p>
          <w:p w14:paraId="6D66C15C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FFFFFFC</w:t>
            </w:r>
          </w:p>
          <w:p w14:paraId="422D62FF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FFFFFFC</w:t>
            </w:r>
          </w:p>
          <w:p w14:paraId="1BB83150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FFFFFFC</w:t>
            </w:r>
          </w:p>
          <w:p w14:paraId="1911F835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001C000</w:t>
            </w:r>
          </w:p>
          <w:p w14:paraId="7E3F7793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001C000</w:t>
            </w:r>
          </w:p>
          <w:p w14:paraId="63DB4287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001C000</w:t>
            </w:r>
          </w:p>
          <w:p w14:paraId="6D942642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001C000</w:t>
            </w:r>
          </w:p>
          <w:p w14:paraId="678C9D6C" w14:textId="59AA1BA0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001C000</w:t>
            </w:r>
          </w:p>
          <w:p w14:paraId="6DF2B4CB" w14:textId="3A664DC9" w:rsidR="006A093A" w:rsidRDefault="006A093A" w:rsidP="006A093A">
            <w:pP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001C000</w:t>
            </w:r>
          </w:p>
          <w:p w14:paraId="6CF253F4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01BC000</w:t>
            </w:r>
          </w:p>
          <w:p w14:paraId="63EF8624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01F8000</w:t>
            </w:r>
          </w:p>
          <w:p w14:paraId="679F140D" w14:textId="77777777" w:rsidR="006A093A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0008000</w:t>
            </w:r>
          </w:p>
          <w:p w14:paraId="404B8791" w14:textId="67B09311" w:rsidR="006A093A" w:rsidRPr="00E60863" w:rsidRDefault="006A093A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3544" w:type="dxa"/>
          </w:tcPr>
          <w:p w14:paraId="74568915" w14:textId="77777777" w:rsidR="006A093A" w:rsidRDefault="00571EE9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00000000</w:t>
            </w:r>
          </w:p>
          <w:p w14:paraId="10C049D3" w14:textId="77777777" w:rsidR="00571EE9" w:rsidRDefault="00571EE9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00000000</w:t>
            </w:r>
          </w:p>
          <w:p w14:paraId="10EFF9F8" w14:textId="77777777" w:rsidR="00571EE9" w:rsidRDefault="00571EE9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00000000</w:t>
            </w:r>
          </w:p>
          <w:p w14:paraId="0B22B2DF" w14:textId="77777777" w:rsidR="00571EE9" w:rsidRDefault="00571EE9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00000060</w:t>
            </w:r>
          </w:p>
          <w:p w14:paraId="3F95C020" w14:textId="77777777" w:rsidR="00571EE9" w:rsidRDefault="00571EE9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1FFF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C0F0</w:t>
            </w:r>
          </w:p>
          <w:p w14:paraId="58CB9BD8" w14:textId="77777777" w:rsidR="00571EE9" w:rsidRDefault="00571EE9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FFFC0E0</w:t>
            </w:r>
          </w:p>
          <w:p w14:paraId="350EDB60" w14:textId="77777777" w:rsidR="00571EE9" w:rsidRDefault="00571EE9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30E01C0</w:t>
            </w:r>
          </w:p>
          <w:p w14:paraId="164EE2C7" w14:textId="77777777" w:rsidR="00571EE9" w:rsidRDefault="00571EE9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30E0380</w:t>
            </w:r>
          </w:p>
          <w:p w14:paraId="3E5C3478" w14:textId="77777777" w:rsidR="00571EE9" w:rsidRDefault="00571EE9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30E0780</w:t>
            </w:r>
          </w:p>
          <w:p w14:paraId="288ABFF4" w14:textId="77777777" w:rsidR="00571EE9" w:rsidRDefault="00571EE9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30E0F00</w:t>
            </w:r>
          </w:p>
          <w:p w14:paraId="7FB80FA4" w14:textId="77777777" w:rsidR="00571EE9" w:rsidRDefault="00571EE9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30E1E00</w:t>
            </w:r>
          </w:p>
          <w:p w14:paraId="4D6B7C85" w14:textId="77777777" w:rsidR="00571EE9" w:rsidRDefault="00571EE9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30E3C00</w:t>
            </w:r>
          </w:p>
          <w:p w14:paraId="489DF855" w14:textId="77777777" w:rsidR="00571EE9" w:rsidRDefault="00571EE9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30E0830</w:t>
            </w:r>
          </w:p>
          <w:p w14:paraId="53CA5AFC" w14:textId="77777777" w:rsidR="00571EE9" w:rsidRDefault="00571EE9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30E0078</w:t>
            </w:r>
          </w:p>
          <w:p w14:paraId="7C6F3999" w14:textId="77777777" w:rsidR="00571EE9" w:rsidRDefault="00571EE9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FFFE0F0</w:t>
            </w:r>
          </w:p>
          <w:p w14:paraId="342B531D" w14:textId="77777777" w:rsidR="00571EE9" w:rsidRDefault="00571EE9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FFFE0E0</w:t>
            </w:r>
          </w:p>
          <w:p w14:paraId="73083969" w14:textId="77777777" w:rsidR="00571EE9" w:rsidRDefault="00571EE9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FFFE1C0</w:t>
            </w:r>
          </w:p>
          <w:p w14:paraId="7CE712A7" w14:textId="77777777" w:rsidR="00571EE9" w:rsidRDefault="004D2610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30E0780</w:t>
            </w:r>
          </w:p>
          <w:p w14:paraId="7EE5924E" w14:textId="77777777" w:rsidR="004D2610" w:rsidRDefault="004D2610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30E0F00</w:t>
            </w:r>
          </w:p>
          <w:p w14:paraId="08CDF9D7" w14:textId="77777777" w:rsidR="004D2610" w:rsidRDefault="004D2610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30E1E00</w:t>
            </w:r>
          </w:p>
          <w:p w14:paraId="596A2184" w14:textId="77777777" w:rsidR="004D2610" w:rsidRDefault="004D2610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30E3C01</w:t>
            </w:r>
          </w:p>
          <w:p w14:paraId="3FDDBBAF" w14:textId="77777777" w:rsidR="004D2610" w:rsidRDefault="004D2610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70E101C</w:t>
            </w:r>
          </w:p>
          <w:p w14:paraId="4875D1C7" w14:textId="77777777" w:rsidR="004D2610" w:rsidRDefault="004D2610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70E003C</w:t>
            </w:r>
          </w:p>
          <w:p w14:paraId="2F6D23BE" w14:textId="77777777" w:rsidR="004D2610" w:rsidRDefault="004D2610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60E00F0</w:t>
            </w:r>
          </w:p>
          <w:p w14:paraId="12EB1576" w14:textId="77777777" w:rsidR="004D2610" w:rsidRDefault="004D2610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60E01E0</w:t>
            </w:r>
          </w:p>
          <w:p w14:paraId="151730D6" w14:textId="77777777" w:rsidR="004D2610" w:rsidRDefault="004D2610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E0E03C</w:t>
            </w:r>
          </w:p>
          <w:p w14:paraId="76DAF14D" w14:textId="77777777" w:rsidR="004D2610" w:rsidRDefault="004D2610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40E0780</w:t>
            </w:r>
          </w:p>
          <w:p w14:paraId="5B5D4103" w14:textId="77777777" w:rsidR="004D2610" w:rsidRDefault="004D2610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80E1E00</w:t>
            </w:r>
          </w:p>
          <w:p w14:paraId="290166DD" w14:textId="77777777" w:rsidR="004D2610" w:rsidRDefault="004D2610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80E7C00</w:t>
            </w:r>
          </w:p>
          <w:p w14:paraId="410E2208" w14:textId="77777777" w:rsidR="004D2610" w:rsidRDefault="004D2610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80E1800</w:t>
            </w:r>
          </w:p>
          <w:p w14:paraId="408398E1" w14:textId="77777777" w:rsidR="004D2610" w:rsidRDefault="00CB62C6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2C9C8D89" w14:textId="0A923B2B" w:rsidR="00CB62C6" w:rsidRPr="00E60863" w:rsidRDefault="00CB62C6" w:rsidP="006A093A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</w:tr>
      <w:tr w:rsidR="00AD1800" w:rsidRPr="00E60863" w14:paraId="3F59D8AA" w14:textId="77777777" w:rsidTr="00820DE0">
        <w:tc>
          <w:tcPr>
            <w:tcW w:w="681" w:type="dxa"/>
          </w:tcPr>
          <w:p w14:paraId="340AF9C2" w14:textId="77777777" w:rsidR="00AD1800" w:rsidRPr="00E60863" w:rsidRDefault="00AD1800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隶书</w:t>
            </w:r>
          </w:p>
        </w:tc>
        <w:tc>
          <w:tcPr>
            <w:tcW w:w="2976" w:type="dxa"/>
          </w:tcPr>
          <w:p w14:paraId="607D7FF3" w14:textId="77777777" w:rsidR="00AD1800" w:rsidRDefault="009E788A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7DDCD7EE" w14:textId="77777777" w:rsidR="009E788A" w:rsidRDefault="009E788A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2F068E92" w14:textId="77777777" w:rsidR="009E788A" w:rsidRDefault="009E788A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48B3A838" w14:textId="77777777" w:rsidR="009E788A" w:rsidRDefault="009E788A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1FEC7A2C" w14:textId="77777777" w:rsidR="009E788A" w:rsidRDefault="009E788A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056DCC72" w14:textId="77777777" w:rsidR="009E788A" w:rsidRDefault="009E788A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4F55E9FF" w14:textId="77777777" w:rsidR="009E788A" w:rsidRDefault="009E788A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6FEB707C" w14:textId="77777777" w:rsidR="006A754C" w:rsidRDefault="006A754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003C000</w:t>
            </w:r>
          </w:p>
          <w:p w14:paraId="73DE8BBF" w14:textId="77777777" w:rsidR="006A754C" w:rsidRDefault="006A754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003C000</w:t>
            </w:r>
          </w:p>
          <w:p w14:paraId="411FA190" w14:textId="77777777" w:rsidR="006A754C" w:rsidRDefault="006A754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7FFFFD0</w:t>
            </w:r>
          </w:p>
          <w:p w14:paraId="2788102C" w14:textId="77777777" w:rsidR="006A754C" w:rsidRDefault="006A754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FFFFFD0</w:t>
            </w:r>
          </w:p>
          <w:p w14:paraId="18B5D2A2" w14:textId="77777777" w:rsidR="006A754C" w:rsidRDefault="006A754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E0000E0</w:t>
            </w:r>
          </w:p>
          <w:p w14:paraId="3234241D" w14:textId="77777777" w:rsidR="006A754C" w:rsidRDefault="006A754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C0FF860</w:t>
            </w:r>
          </w:p>
          <w:p w14:paraId="0B0D0D21" w14:textId="77777777" w:rsidR="006A754C" w:rsidRDefault="006A754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43E3C60</w:t>
            </w:r>
          </w:p>
          <w:p w14:paraId="77541125" w14:textId="77777777" w:rsidR="006A754C" w:rsidRDefault="006A754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4703C40</w:t>
            </w:r>
          </w:p>
          <w:p w14:paraId="11EB2678" w14:textId="77777777" w:rsidR="006A754C" w:rsidRDefault="006A754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007E000</w:t>
            </w:r>
          </w:p>
          <w:p w14:paraId="3550929D" w14:textId="77777777" w:rsidR="006A754C" w:rsidRDefault="006A754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003C000</w:t>
            </w:r>
          </w:p>
          <w:p w14:paraId="1AD48B74" w14:textId="77777777" w:rsidR="006A754C" w:rsidRDefault="006A754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01FFF80</w:t>
            </w:r>
          </w:p>
          <w:p w14:paraId="1A0AB8AB" w14:textId="77777777" w:rsidR="006A754C" w:rsidRDefault="006A754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FFFFFFE</w:t>
            </w:r>
          </w:p>
          <w:p w14:paraId="107519C1" w14:textId="77777777" w:rsidR="006A754C" w:rsidRDefault="006A754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FC1EFFC</w:t>
            </w:r>
          </w:p>
          <w:p w14:paraId="26597D1E" w14:textId="77777777" w:rsidR="006A754C" w:rsidRDefault="006A754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001E03C</w:t>
            </w:r>
          </w:p>
          <w:p w14:paraId="56F6FA5D" w14:textId="77777777" w:rsidR="006A754C" w:rsidRDefault="006A754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001E000</w:t>
            </w:r>
          </w:p>
          <w:p w14:paraId="20584398" w14:textId="77777777" w:rsidR="006A754C" w:rsidRDefault="006A754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003E000</w:t>
            </w:r>
          </w:p>
          <w:p w14:paraId="048F6E8C" w14:textId="77777777" w:rsidR="006A754C" w:rsidRDefault="006A754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007C000</w:t>
            </w:r>
          </w:p>
          <w:p w14:paraId="0C01C08B" w14:textId="77777777" w:rsidR="006A754C" w:rsidRDefault="006A754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1FFC000</w:t>
            </w:r>
          </w:p>
          <w:p w14:paraId="0A62E8AC" w14:textId="77777777" w:rsidR="006A754C" w:rsidRDefault="006A754C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07F0000</w:t>
            </w:r>
          </w:p>
          <w:p w14:paraId="0EFCC446" w14:textId="77777777" w:rsidR="006A754C" w:rsidRDefault="006A754C" w:rsidP="006A754C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12025F5D" w14:textId="77777777" w:rsidR="006A754C" w:rsidRDefault="006A754C" w:rsidP="006A754C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00113387" w14:textId="77777777" w:rsidR="006A754C" w:rsidRDefault="006A754C" w:rsidP="006A754C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2EF2731F" w14:textId="77777777" w:rsidR="006A754C" w:rsidRDefault="006A754C" w:rsidP="006A754C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26374521" w14:textId="77777777" w:rsidR="006A754C" w:rsidRDefault="006A754C" w:rsidP="006A754C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241C4884" w14:textId="3163D470" w:rsidR="006A754C" w:rsidRPr="00E60863" w:rsidRDefault="006A754C" w:rsidP="006A754C">
            <w:pP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3544" w:type="dxa"/>
          </w:tcPr>
          <w:p w14:paraId="0818A4E2" w14:textId="77777777" w:rsidR="00510D45" w:rsidRDefault="00510D45" w:rsidP="00510D45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347A2D39" w14:textId="77777777" w:rsidR="00510D45" w:rsidRDefault="00510D45" w:rsidP="00510D45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4E25A33F" w14:textId="77777777" w:rsidR="00510D45" w:rsidRDefault="00510D45" w:rsidP="00510D45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14F482ED" w14:textId="77777777" w:rsidR="00510D45" w:rsidRDefault="00510D45" w:rsidP="00510D45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034F8C2D" w14:textId="77777777" w:rsidR="00510D45" w:rsidRDefault="00510D45" w:rsidP="00510D45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1DC1582A" w14:textId="77777777" w:rsidR="00510D45" w:rsidRDefault="00510D45" w:rsidP="00510D45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1D60177B" w14:textId="77777777" w:rsidR="00510D45" w:rsidRDefault="00510D45" w:rsidP="00510D45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5C19778A" w14:textId="77777777" w:rsidR="00AD1800" w:rsidRDefault="00510D45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3F8FD2B5" w14:textId="77777777" w:rsidR="00510D45" w:rsidRDefault="008A4AB5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6000070</w:t>
            </w:r>
          </w:p>
          <w:p w14:paraId="1573675D" w14:textId="77777777" w:rsidR="008A4AB5" w:rsidRDefault="000766BD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FFFC1F0</w:t>
            </w:r>
          </w:p>
          <w:p w14:paraId="01895654" w14:textId="77777777" w:rsidR="000766BD" w:rsidRDefault="000766BD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FFE07C0</w:t>
            </w:r>
          </w:p>
          <w:p w14:paraId="256F70FB" w14:textId="77777777" w:rsidR="000766BD" w:rsidRDefault="000766BD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1CE3F00</w:t>
            </w:r>
          </w:p>
          <w:p w14:paraId="62EB6F55" w14:textId="77777777" w:rsidR="000766BD" w:rsidRDefault="00682B2F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1CE0000</w:t>
            </w:r>
          </w:p>
          <w:p w14:paraId="353DFA8D" w14:textId="77777777" w:rsidR="00682B2F" w:rsidRDefault="00682B2F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1CE0070</w:t>
            </w:r>
          </w:p>
          <w:p w14:paraId="715A3189" w14:textId="77777777" w:rsidR="00682B2F" w:rsidRDefault="00682B2F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FFFE0F0</w:t>
            </w:r>
          </w:p>
          <w:p w14:paraId="6C436005" w14:textId="77777777" w:rsidR="00682B2F" w:rsidRDefault="00682B2F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FFFE1E0</w:t>
            </w:r>
          </w:p>
          <w:p w14:paraId="18C864EA" w14:textId="77777777" w:rsidR="00682B2F" w:rsidRDefault="00682B2F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1CE0784</w:t>
            </w:r>
          </w:p>
          <w:p w14:paraId="43064BF4" w14:textId="77777777" w:rsidR="00682B2F" w:rsidRDefault="00682B2F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1CE1E0E</w:t>
            </w:r>
          </w:p>
          <w:p w14:paraId="6860FA00" w14:textId="77777777" w:rsidR="00682B2F" w:rsidRDefault="00682B2F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1CE301E</w:t>
            </w:r>
          </w:p>
          <w:p w14:paraId="08E0E284" w14:textId="77777777" w:rsidR="00682B2F" w:rsidRDefault="006C5BD4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18E003C</w:t>
            </w:r>
          </w:p>
          <w:p w14:paraId="00A8C9EB" w14:textId="77777777" w:rsidR="006C5BD4" w:rsidRDefault="006C5BD4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38E0078</w:t>
            </w:r>
          </w:p>
          <w:p w14:paraId="2607DC7D" w14:textId="77777777" w:rsidR="006C5BD4" w:rsidRDefault="006C5BD4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78E01F0</w:t>
            </w:r>
          </w:p>
          <w:p w14:paraId="6E334C87" w14:textId="77777777" w:rsidR="006C5BD4" w:rsidRDefault="006C5BD4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F0E07C0</w:t>
            </w:r>
          </w:p>
          <w:p w14:paraId="58EC06D4" w14:textId="77777777" w:rsidR="006C5BD4" w:rsidRDefault="006C5BD4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E0E3F80</w:t>
            </w:r>
          </w:p>
          <w:p w14:paraId="2F7C161D" w14:textId="77777777" w:rsidR="006C5BD4" w:rsidRDefault="006C5BD4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80EFE00</w:t>
            </w:r>
          </w:p>
          <w:p w14:paraId="215651AF" w14:textId="77777777" w:rsidR="006C5BD4" w:rsidRDefault="006C5BD4" w:rsidP="00820DE0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0040000</w:t>
            </w:r>
          </w:p>
          <w:p w14:paraId="1C1B8D88" w14:textId="77777777" w:rsidR="006C5BD4" w:rsidRDefault="006C5BD4" w:rsidP="006C5BD4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68114E8E" w14:textId="77777777" w:rsidR="006C5BD4" w:rsidRDefault="006C5BD4" w:rsidP="006C5BD4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7AFF879B" w14:textId="77777777" w:rsidR="006C5BD4" w:rsidRDefault="006C5BD4" w:rsidP="006C5BD4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38024656" w14:textId="77777777" w:rsidR="006C5BD4" w:rsidRDefault="006C5BD4" w:rsidP="006C5BD4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4A5122FD" w14:textId="77777777" w:rsidR="006C5BD4" w:rsidRDefault="006C5BD4" w:rsidP="006C5BD4">
            <w:pP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  <w:p w14:paraId="6C16BCE7" w14:textId="2454352C" w:rsidR="006C5BD4" w:rsidRPr="00E60863" w:rsidRDefault="006C5BD4" w:rsidP="00820DE0">
            <w:pP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</w:tr>
    </w:tbl>
    <w:p w14:paraId="74D9B737" w14:textId="77777777" w:rsidR="00005622" w:rsidRDefault="00005622"/>
    <w:sectPr w:rsidR="00005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800"/>
    <w:rsid w:val="00005622"/>
    <w:rsid w:val="000766BD"/>
    <w:rsid w:val="000A48E5"/>
    <w:rsid w:val="00212B91"/>
    <w:rsid w:val="00294640"/>
    <w:rsid w:val="00473BED"/>
    <w:rsid w:val="004D2610"/>
    <w:rsid w:val="00510D45"/>
    <w:rsid w:val="00535E0B"/>
    <w:rsid w:val="00571EE9"/>
    <w:rsid w:val="005A4A5B"/>
    <w:rsid w:val="005B1E2D"/>
    <w:rsid w:val="00654D9C"/>
    <w:rsid w:val="00682B2F"/>
    <w:rsid w:val="006A093A"/>
    <w:rsid w:val="006A3B5F"/>
    <w:rsid w:val="006A754C"/>
    <w:rsid w:val="006C5BD4"/>
    <w:rsid w:val="007B0223"/>
    <w:rsid w:val="007D6F53"/>
    <w:rsid w:val="00881055"/>
    <w:rsid w:val="008A4AB5"/>
    <w:rsid w:val="0090569C"/>
    <w:rsid w:val="009E788A"/>
    <w:rsid w:val="00AD1800"/>
    <w:rsid w:val="00BB4100"/>
    <w:rsid w:val="00CB62C6"/>
    <w:rsid w:val="00D634FE"/>
    <w:rsid w:val="00DA6D2E"/>
    <w:rsid w:val="00DF683B"/>
    <w:rsid w:val="00E671E4"/>
    <w:rsid w:val="00EB7CD6"/>
    <w:rsid w:val="00F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DAE5"/>
  <w15:docId w15:val="{2C36703C-AA9B-47FB-8712-F43EE2E2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800"/>
    <w:pPr>
      <w:widowControl w:val="0"/>
      <w:jc w:val="both"/>
    </w:pPr>
    <w:rPr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800"/>
    <w:pPr>
      <w:ind w:firstLineChars="200" w:firstLine="420"/>
    </w:pPr>
    <w:rPr>
      <w:color w:val="auto"/>
    </w:rPr>
  </w:style>
  <w:style w:type="table" w:styleId="a4">
    <w:name w:val="Table Grid"/>
    <w:basedOn w:val="a1"/>
    <w:uiPriority w:val="59"/>
    <w:rsid w:val="00AD18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lfx</dc:creator>
  <cp:lastModifiedBy>stevenzheng2002@163.com</cp:lastModifiedBy>
  <cp:revision>31</cp:revision>
  <dcterms:created xsi:type="dcterms:W3CDTF">2013-07-19T02:31:00Z</dcterms:created>
  <dcterms:modified xsi:type="dcterms:W3CDTF">2020-10-30T13:36:00Z</dcterms:modified>
</cp:coreProperties>
</file>