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0CD" w:rsidRDefault="00B906EE">
      <w:r>
        <w:rPr>
          <w:noProof/>
        </w:rPr>
        <w:drawing>
          <wp:inline distT="0" distB="0" distL="0" distR="0" wp14:anchorId="7962E6F8" wp14:editId="6243A915">
            <wp:extent cx="5731510" cy="7611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B81">
        <w:rPr>
          <w:rFonts w:hint="eastAsia"/>
          <w:noProof/>
        </w:rPr>
        <w:lastRenderedPageBreak/>
        <w:drawing>
          <wp:inline distT="0" distB="0" distL="0" distR="0" wp14:anchorId="24D5250E" wp14:editId="1FFB5C6F">
            <wp:extent cx="5731510" cy="6892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EE" w:rsidRDefault="00B906EE">
      <w:r>
        <w:rPr>
          <w:rFonts w:hint="eastAsia"/>
          <w:noProof/>
        </w:rPr>
        <w:lastRenderedPageBreak/>
        <w:drawing>
          <wp:inline distT="0" distB="0" distL="0" distR="0">
            <wp:extent cx="5731510" cy="7706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04">
        <w:rPr>
          <w:rFonts w:hint="eastAsia"/>
        </w:rPr>
        <w:t>、</w:t>
      </w:r>
    </w:p>
    <w:p w:rsidR="00AE0704" w:rsidRDefault="00AE0704">
      <w:pPr>
        <w:rPr>
          <w:rFonts w:hint="eastAsia"/>
        </w:rPr>
      </w:pPr>
      <w:r>
        <w:rPr>
          <w:rFonts w:hint="eastAsia"/>
        </w:rPr>
        <w:t>第七题全选</w:t>
      </w:r>
      <w:bookmarkStart w:id="0" w:name="_GoBack"/>
      <w:bookmarkEnd w:id="0"/>
    </w:p>
    <w:p w:rsidR="00CB701B" w:rsidRDefault="00CB701B">
      <w:r>
        <w:rPr>
          <w:rFonts w:hint="eastAsia"/>
          <w:noProof/>
        </w:rPr>
        <w:lastRenderedPageBreak/>
        <w:drawing>
          <wp:inline distT="0" distB="0" distL="0" distR="0" wp14:anchorId="4B413D35" wp14:editId="20D60A93">
            <wp:extent cx="5731510" cy="462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EE" w:rsidRDefault="00CB701B">
      <w:r>
        <w:rPr>
          <w:rFonts w:hint="eastAsia"/>
          <w:noProof/>
        </w:rPr>
        <w:drawing>
          <wp:inline distT="0" distB="0" distL="0" distR="0">
            <wp:extent cx="5731510" cy="2753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6E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EE"/>
    <w:rsid w:val="00082140"/>
    <w:rsid w:val="00374B81"/>
    <w:rsid w:val="008F78BA"/>
    <w:rsid w:val="00954ED4"/>
    <w:rsid w:val="00A450CD"/>
    <w:rsid w:val="00AE0704"/>
    <w:rsid w:val="00B906EE"/>
    <w:rsid w:val="00CB701B"/>
    <w:rsid w:val="00CF5BDD"/>
    <w:rsid w:val="00D14F14"/>
    <w:rsid w:val="00F3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083F"/>
  <w15:chartTrackingRefBased/>
  <w15:docId w15:val="{6132E7C6-B0C4-5541-8B0D-E55A148B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Charlie</dc:creator>
  <cp:keywords/>
  <dc:description/>
  <cp:lastModifiedBy>张益宁</cp:lastModifiedBy>
  <cp:revision>5</cp:revision>
  <dcterms:created xsi:type="dcterms:W3CDTF">2022-11-05T03:40:00Z</dcterms:created>
  <dcterms:modified xsi:type="dcterms:W3CDTF">2022-11-05T14:54:00Z</dcterms:modified>
</cp:coreProperties>
</file>