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DBC" w:rsidRDefault="00F37935">
      <w:r>
        <w:rPr>
          <w:noProof/>
        </w:rPr>
        <w:drawing>
          <wp:inline distT="0" distB="0" distL="0" distR="0">
            <wp:extent cx="5731510" cy="1595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170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1731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BC" w:rsidRPr="00030DBC" w:rsidRDefault="001B692F">
      <w:r w:rsidRPr="00B75D0E">
        <w:rPr>
          <w:rFonts w:hint="eastAsia"/>
          <w:highlight w:val="yellow"/>
        </w:rPr>
        <w:t>第八题</w:t>
      </w:r>
      <w:r w:rsidR="00030DBC" w:rsidRPr="00B75D0E">
        <w:rPr>
          <w:rFonts w:hint="eastAsia"/>
          <w:highlight w:val="yellow"/>
        </w:rPr>
        <w:t>ABCD</w:t>
      </w:r>
      <w:r w:rsidR="00030DBC" w:rsidRPr="00B75D0E">
        <w:rPr>
          <w:rFonts w:hint="eastAsia"/>
          <w:highlight w:val="yellow"/>
        </w:rPr>
        <w:t>都选</w:t>
      </w:r>
    </w:p>
    <w:p w:rsidR="00796AB9" w:rsidRDefault="00F37935">
      <w:r>
        <w:rPr>
          <w:noProof/>
        </w:rPr>
        <w:drawing>
          <wp:inline distT="0" distB="0" distL="0" distR="0">
            <wp:extent cx="5731510" cy="1690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1765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16871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AB9" w:rsidRDefault="00796AB9">
      <w:pPr>
        <w:rPr>
          <w:rFonts w:hint="eastAsia"/>
        </w:rPr>
      </w:pPr>
      <w:r w:rsidRPr="006D53CF">
        <w:rPr>
          <w:rFonts w:hint="eastAsia"/>
          <w:highlight w:val="yellow"/>
        </w:rPr>
        <w:t>第五题</w:t>
      </w:r>
      <w:r w:rsidRPr="006D53CF">
        <w:rPr>
          <w:rFonts w:hint="eastAsia"/>
          <w:highlight w:val="yellow"/>
        </w:rPr>
        <w:t>ABCD</w:t>
      </w:r>
      <w:r w:rsidRPr="006D53CF">
        <w:rPr>
          <w:rFonts w:hint="eastAsia"/>
          <w:highlight w:val="yellow"/>
        </w:rPr>
        <w:t>全选</w:t>
      </w:r>
    </w:p>
    <w:p w:rsidR="00796AB9" w:rsidRDefault="00796AB9"/>
    <w:p w:rsidR="00A450CD" w:rsidRDefault="00F37935">
      <w:r>
        <w:rPr>
          <w:noProof/>
        </w:rPr>
        <w:drawing>
          <wp:inline distT="0" distB="0" distL="0" distR="0">
            <wp:extent cx="5731510" cy="1704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086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17754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35" w:rsidRDefault="00F37935">
      <w:r>
        <w:rPr>
          <w:noProof/>
        </w:rPr>
        <w:drawing>
          <wp:inline distT="0" distB="0" distL="0" distR="0" wp14:anchorId="228FEA7D" wp14:editId="062380C6">
            <wp:extent cx="5731510" cy="15802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027"/>
                    <a:stretch/>
                  </pic:blipFill>
                  <pic:spPr bwMode="auto">
                    <a:xfrm>
                      <a:off x="0" y="0"/>
                      <a:ext cx="5731510" cy="1580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2DBA" w:rsidRDefault="00D12DBA">
      <w:r w:rsidRPr="006D53CF">
        <w:rPr>
          <w:rFonts w:hint="eastAsia"/>
          <w:highlight w:val="yellow"/>
        </w:rPr>
        <w:t>第一题</w:t>
      </w:r>
      <w:bookmarkStart w:id="0" w:name="_GoBack"/>
      <w:bookmarkEnd w:id="0"/>
      <w:r w:rsidRPr="006D53CF">
        <w:rPr>
          <w:rFonts w:hint="eastAsia"/>
          <w:highlight w:val="yellow"/>
        </w:rPr>
        <w:t>False</w:t>
      </w:r>
    </w:p>
    <w:sectPr w:rsidR="00D12DB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15D3" w:rsidRDefault="005B15D3" w:rsidP="0043743A">
      <w:r>
        <w:separator/>
      </w:r>
    </w:p>
  </w:endnote>
  <w:endnote w:type="continuationSeparator" w:id="0">
    <w:p w:rsidR="005B15D3" w:rsidRDefault="005B15D3" w:rsidP="00437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15D3" w:rsidRDefault="005B15D3" w:rsidP="0043743A">
      <w:r>
        <w:separator/>
      </w:r>
    </w:p>
  </w:footnote>
  <w:footnote w:type="continuationSeparator" w:id="0">
    <w:p w:rsidR="005B15D3" w:rsidRDefault="005B15D3" w:rsidP="004374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35"/>
    <w:rsid w:val="00030DBC"/>
    <w:rsid w:val="001B692F"/>
    <w:rsid w:val="0043743A"/>
    <w:rsid w:val="005B15D3"/>
    <w:rsid w:val="006D53CF"/>
    <w:rsid w:val="00796AB9"/>
    <w:rsid w:val="008F78BA"/>
    <w:rsid w:val="00954ED4"/>
    <w:rsid w:val="00A450CD"/>
    <w:rsid w:val="00B75D0E"/>
    <w:rsid w:val="00CF5BDD"/>
    <w:rsid w:val="00D12DBA"/>
    <w:rsid w:val="00D14F14"/>
    <w:rsid w:val="00F31F24"/>
    <w:rsid w:val="00F3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B5977"/>
  <w15:chartTrackingRefBased/>
  <w15:docId w15:val="{68CE6235-6D9D-9D48-826D-A9600761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74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7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74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Charlie</dc:creator>
  <cp:keywords/>
  <dc:description/>
  <cp:lastModifiedBy>张益宁</cp:lastModifiedBy>
  <cp:revision>8</cp:revision>
  <dcterms:created xsi:type="dcterms:W3CDTF">2022-11-05T02:27:00Z</dcterms:created>
  <dcterms:modified xsi:type="dcterms:W3CDTF">2022-11-05T14:53:00Z</dcterms:modified>
</cp:coreProperties>
</file>