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4EC1" w14:textId="7FF56476" w:rsidR="006725E6" w:rsidRDefault="006725E6" w:rsidP="006725E6">
      <w:pPr>
        <w:tabs>
          <w:tab w:val="left" w:pos="-927"/>
        </w:tabs>
        <w:spacing w:beforeLines="30" w:before="94"/>
        <w:ind w:left="2" w:right="-11" w:firstLine="408"/>
        <w:jc w:val="center"/>
      </w:pPr>
      <w:r w:rsidRPr="006725E6">
        <w:rPr>
          <w:rFonts w:hint="eastAsia"/>
          <w:b/>
          <w:bCs/>
          <w:sz w:val="28"/>
          <w:szCs w:val="28"/>
        </w:rPr>
        <w:t>第一次作业</w:t>
      </w:r>
    </w:p>
    <w:p w14:paraId="653D6E1B" w14:textId="54FD7F37" w:rsidR="00000000" w:rsidRDefault="00A064E7" w:rsidP="00957098">
      <w:pPr>
        <w:tabs>
          <w:tab w:val="left" w:pos="-927"/>
          <w:tab w:val="center" w:pos="1080"/>
          <w:tab w:val="center" w:pos="3960"/>
          <w:tab w:val="center" w:pos="6120"/>
        </w:tabs>
        <w:spacing w:line="440" w:lineRule="exact"/>
        <w:ind w:firstLine="11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7098">
        <w:t>令</w:t>
      </w:r>
      <w:r w:rsidR="00957098">
        <w:t>字母表</w:t>
      </w:r>
      <w:r w:rsidR="00957098">
        <w:rPr>
          <w:i/>
        </w:rPr>
        <w:t>A</w:t>
      </w:r>
      <w:r w:rsidR="00957098">
        <w:t>={0,1,2}</w:t>
      </w:r>
      <w:r w:rsidR="00957098">
        <w:t>上的字符串</w:t>
      </w:r>
      <w:r w:rsidR="00957098">
        <w:rPr>
          <w:i/>
        </w:rPr>
        <w:t xml:space="preserve">x </w:t>
      </w:r>
      <w:r w:rsidR="00957098">
        <w:t>= 01</w:t>
      </w:r>
      <w:r w:rsidR="00957098">
        <w:t>，</w:t>
      </w:r>
      <w:r w:rsidR="00957098">
        <w:rPr>
          <w:i/>
        </w:rPr>
        <w:t xml:space="preserve">y </w:t>
      </w:r>
      <w:r w:rsidR="00957098">
        <w:t>= 2</w:t>
      </w:r>
      <w:r w:rsidR="00957098">
        <w:t>，</w:t>
      </w:r>
      <w:r w:rsidR="00957098">
        <w:rPr>
          <w:i/>
        </w:rPr>
        <w:t xml:space="preserve">z </w:t>
      </w:r>
      <w:r w:rsidR="00957098">
        <w:t>= 001</w:t>
      </w:r>
    </w:p>
    <w:p w14:paraId="00B5DDC0" w14:textId="77777777" w:rsidR="00000000" w:rsidRDefault="00957098" w:rsidP="00957098">
      <w:pPr>
        <w:numPr>
          <w:ilvl w:val="0"/>
          <w:numId w:val="7"/>
        </w:numPr>
        <w:tabs>
          <w:tab w:val="clear" w:pos="1256"/>
          <w:tab w:val="left" w:pos="721"/>
          <w:tab w:val="center" w:pos="1080"/>
          <w:tab w:val="center" w:pos="3960"/>
          <w:tab w:val="center" w:pos="6120"/>
        </w:tabs>
        <w:spacing w:line="440" w:lineRule="exact"/>
        <w:ind w:hanging="846"/>
        <w:jc w:val="left"/>
      </w:pPr>
      <w:r>
        <w:t>写出下列符号串及它们的长度：</w:t>
      </w:r>
    </w:p>
    <w:p w14:paraId="5C08BD5B" w14:textId="2B903344" w:rsidR="00000000" w:rsidRDefault="00957098" w:rsidP="00957098">
      <w:pPr>
        <w:tabs>
          <w:tab w:val="center" w:pos="1080"/>
          <w:tab w:val="center" w:pos="3960"/>
          <w:tab w:val="center" w:pos="6120"/>
        </w:tabs>
        <w:spacing w:line="440" w:lineRule="exact"/>
        <w:ind w:firstLineChars="352" w:firstLine="728"/>
        <w:jc w:val="left"/>
      </w:pPr>
      <w:r>
        <w:rPr>
          <w:i/>
        </w:rPr>
        <w:t>x</w:t>
      </w:r>
      <w:r>
        <w:rPr>
          <w:vertAlign w:val="superscript"/>
        </w:rPr>
        <w:t>0</w:t>
      </w:r>
      <w:r>
        <w:t>，</w:t>
      </w:r>
      <w:r>
        <w:t xml:space="preserve"> </w:t>
      </w:r>
      <w:r>
        <w:rPr>
          <w:i/>
        </w:rPr>
        <w:t>xyz</w:t>
      </w:r>
      <w:r>
        <w:t>，</w:t>
      </w:r>
      <w:r>
        <w:t>(</w:t>
      </w:r>
      <w:r>
        <w:rPr>
          <w:i/>
        </w:rPr>
        <w:t>x</w:t>
      </w:r>
      <w:r>
        <w:rPr>
          <w:vertAlign w:val="superscript"/>
        </w:rPr>
        <w:t>3</w:t>
      </w:r>
      <w:r>
        <w:t>)(</w:t>
      </w:r>
      <w:r>
        <w:rPr>
          <w:i/>
        </w:rPr>
        <w:t xml:space="preserve"> y</w:t>
      </w:r>
      <w:r>
        <w:rPr>
          <w:vertAlign w:val="superscript"/>
        </w:rPr>
        <w:t>2</w:t>
      </w:r>
      <w:r>
        <w:t>)</w:t>
      </w:r>
      <w:r>
        <w:t>，</w:t>
      </w:r>
      <w:r>
        <w:t xml:space="preserve"> (</w:t>
      </w:r>
      <w:r>
        <w:rPr>
          <w:i/>
        </w:rPr>
        <w:t>xy</w:t>
      </w:r>
      <w:r>
        <w:t>)</w:t>
      </w:r>
      <w:r>
        <w:rPr>
          <w:vertAlign w:val="superscript"/>
        </w:rPr>
        <w:t>2</w:t>
      </w:r>
    </w:p>
    <w:p w14:paraId="56552526" w14:textId="77777777" w:rsidR="00000000" w:rsidRDefault="00957098" w:rsidP="00957098">
      <w:pPr>
        <w:numPr>
          <w:ilvl w:val="0"/>
          <w:numId w:val="7"/>
        </w:numPr>
        <w:tabs>
          <w:tab w:val="clear" w:pos="1256"/>
          <w:tab w:val="left" w:pos="721"/>
          <w:tab w:val="center" w:pos="1080"/>
          <w:tab w:val="center" w:pos="3960"/>
          <w:tab w:val="center" w:pos="6120"/>
        </w:tabs>
        <w:spacing w:line="440" w:lineRule="exact"/>
        <w:ind w:hanging="856"/>
        <w:jc w:val="left"/>
        <w:rPr>
          <w:rFonts w:hint="eastAsia"/>
        </w:rPr>
      </w:pPr>
      <w:r>
        <w:t>写出集合</w:t>
      </w:r>
      <w:r>
        <w:rPr>
          <w:i/>
        </w:rPr>
        <w:t>A</w:t>
      </w:r>
      <w:r>
        <w:rPr>
          <w:vertAlign w:val="superscript"/>
        </w:rPr>
        <w:t>+</w:t>
      </w:r>
      <w:r>
        <w:t>和</w:t>
      </w:r>
      <w:r>
        <w:rPr>
          <w:i/>
        </w:rPr>
        <w:t>A</w:t>
      </w:r>
      <w:r>
        <w:rPr>
          <w:vertAlign w:val="superscript"/>
        </w:rPr>
        <w:t>*</w:t>
      </w:r>
      <w:r>
        <w:t>的</w:t>
      </w:r>
      <w:r>
        <w:t>7</w:t>
      </w:r>
      <w:r>
        <w:t>个最短的符号串。</w:t>
      </w:r>
    </w:p>
    <w:p w14:paraId="0969F12D" w14:textId="1D7F9017" w:rsidR="00000000" w:rsidRDefault="00957098" w:rsidP="00957098">
      <w:pPr>
        <w:numPr>
          <w:ilvl w:val="0"/>
          <w:numId w:val="32"/>
        </w:numPr>
        <w:tabs>
          <w:tab w:val="left" w:pos="-927"/>
        </w:tabs>
        <w:spacing w:line="440" w:lineRule="exact"/>
        <w:rPr>
          <w:rFonts w:hint="eastAsia"/>
        </w:rPr>
      </w:pPr>
      <w:r>
        <w:t>构造一个确定的有限自动机</w:t>
      </w:r>
      <w:r>
        <w:rPr>
          <w:i/>
        </w:rPr>
        <w:t>M</w:t>
      </w:r>
      <w:r>
        <w:t>，它接受字母表</w:t>
      </w:r>
      <w:r>
        <w:rPr>
          <w:i/>
        </w:rPr>
        <w:t>∑</w:t>
      </w:r>
      <w:r>
        <w:t>={0, 1}</w:t>
      </w:r>
      <w:r>
        <w:t>上</w:t>
      </w:r>
      <w:r>
        <w:t>0</w:t>
      </w:r>
      <w:r>
        <w:t>和</w:t>
      </w:r>
      <w:r>
        <w:t>1</w:t>
      </w:r>
      <w:r>
        <w:t>的个数都是奇数的字符串。</w:t>
      </w:r>
    </w:p>
    <w:p w14:paraId="7D31BF0B" w14:textId="44010AD6" w:rsidR="00000000" w:rsidRDefault="00A064E7" w:rsidP="00957098">
      <w:pPr>
        <w:spacing w:line="440" w:lineRule="exact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57098">
        <w:t>给定非确定的有限自动机</w:t>
      </w:r>
      <w:r w:rsidR="00957098">
        <w:t xml:space="preserve"> </w:t>
      </w:r>
      <w:r w:rsidR="00957098">
        <w:rPr>
          <w:i/>
        </w:rPr>
        <w:t>M</w:t>
      </w:r>
      <w:r w:rsidRPr="00A064E7">
        <w:rPr>
          <w:rFonts w:hint="eastAsia"/>
          <w:iCs/>
        </w:rPr>
        <w:t>的状态图</w:t>
      </w:r>
      <w:r w:rsidR="00957098">
        <w:t>如</w:t>
      </w:r>
      <w:r>
        <w:rPr>
          <w:rFonts w:hint="eastAsia"/>
        </w:rPr>
        <w:t>下：</w:t>
      </w:r>
    </w:p>
    <w:p w14:paraId="787B0F1D" w14:textId="1C18DA4D" w:rsidR="00000000" w:rsidRDefault="00792ADB" w:rsidP="00957098">
      <w:pPr>
        <w:spacing w:line="440" w:lineRule="exact"/>
        <w:jc w:val="left"/>
        <w:rPr>
          <w:rFonts w:hint="eastAsia"/>
        </w:rPr>
      </w:pPr>
      <w:r>
        <w:rPr>
          <w:noProof/>
          <w:lang w:val="en-US" w:eastAsia="zh-CN"/>
        </w:rPr>
        <mc:AlternateContent>
          <mc:Choice Requires="wpc">
            <w:drawing>
              <wp:anchor distT="0" distB="0" distL="114300" distR="114300" simplePos="0" relativeHeight="251634688" behindDoc="0" locked="0" layoutInCell="1" allowOverlap="1" wp14:anchorId="5218EEFE" wp14:editId="1D31D72F">
                <wp:simplePos x="0" y="0"/>
                <wp:positionH relativeFrom="column">
                  <wp:posOffset>93345</wp:posOffset>
                </wp:positionH>
                <wp:positionV relativeFrom="paragraph">
                  <wp:posOffset>199390</wp:posOffset>
                </wp:positionV>
                <wp:extent cx="4664710" cy="998220"/>
                <wp:effectExtent l="0" t="0" r="0" b="0"/>
                <wp:wrapNone/>
                <wp:docPr id="4882" name="画布 48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文本框 4921"/>
                        <wps:cNvSpPr txBox="1">
                          <a:spLocks noChangeArrowheads="1"/>
                        </wps:cNvSpPr>
                        <wps:spPr bwMode="auto">
                          <a:xfrm>
                            <a:off x="2135505" y="348615"/>
                            <a:ext cx="1905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508412" w14:textId="77777777" w:rsidR="00000000" w:rsidRDefault="00957098">
                              <w:pPr>
                                <w:rPr>
                                  <w:rFonts w:hint="eastAsia"/>
                                  <w:i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文本框 4884"/>
                        <wps:cNvSpPr txBox="1">
                          <a:spLocks noChangeArrowheads="1"/>
                        </wps:cNvSpPr>
                        <wps:spPr bwMode="auto">
                          <a:xfrm>
                            <a:off x="3375025" y="344805"/>
                            <a:ext cx="20066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CAAB35" w14:textId="77777777" w:rsidR="00000000" w:rsidRDefault="00957098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文本框 4885"/>
                        <wps:cNvSpPr txBox="1">
                          <a:spLocks noChangeArrowheads="1"/>
                        </wps:cNvSpPr>
                        <wps:spPr bwMode="auto">
                          <a:xfrm>
                            <a:off x="2742565" y="348615"/>
                            <a:ext cx="21971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620BF2" w14:textId="77777777" w:rsidR="00000000" w:rsidRDefault="00957098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文本框 4887"/>
                        <wps:cNvSpPr txBox="1">
                          <a:spLocks noChangeArrowheads="1"/>
                        </wps:cNvSpPr>
                        <wps:spPr bwMode="auto">
                          <a:xfrm>
                            <a:off x="1887855" y="697230"/>
                            <a:ext cx="21971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8E1C98" w14:textId="77777777" w:rsidR="00000000" w:rsidRDefault="00957098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文本框 4889"/>
                        <wps:cNvSpPr txBox="1">
                          <a:spLocks noChangeArrowheads="1"/>
                        </wps:cNvSpPr>
                        <wps:spPr bwMode="auto">
                          <a:xfrm>
                            <a:off x="894715" y="354330"/>
                            <a:ext cx="181610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54880E" w14:textId="77777777" w:rsidR="00000000" w:rsidRDefault="00957098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文本框 489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410" y="89535"/>
                            <a:ext cx="180975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DF823" w14:textId="77777777" w:rsidR="00000000" w:rsidRDefault="00957098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文本框 4891"/>
                        <wps:cNvSpPr txBox="1">
                          <a:spLocks noChangeArrowheads="1"/>
                        </wps:cNvSpPr>
                        <wps:spPr bwMode="auto">
                          <a:xfrm>
                            <a:off x="1497965" y="335280"/>
                            <a:ext cx="1905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D5FE66" w14:textId="77777777" w:rsidR="00000000" w:rsidRDefault="00957098">
                              <w:pPr>
                                <w:rPr>
                                  <w:rFonts w:hint="eastAsia"/>
                                  <w:i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sym w:font="Symbol" w:char="F065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文本框 4894"/>
                        <wps:cNvSpPr txBox="1">
                          <a:spLocks noChangeArrowheads="1"/>
                        </wps:cNvSpPr>
                        <wps:spPr bwMode="auto">
                          <a:xfrm>
                            <a:off x="3952875" y="358140"/>
                            <a:ext cx="21971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0A6F68" w14:textId="77777777" w:rsidR="00000000" w:rsidRDefault="00957098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椭圆 4896"/>
                        <wps:cNvSpPr>
                          <a:spLocks noChangeArrowheads="1"/>
                        </wps:cNvSpPr>
                        <wps:spPr bwMode="auto">
                          <a:xfrm>
                            <a:off x="527050" y="361950"/>
                            <a:ext cx="276860" cy="2933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A4249C" w14:textId="77777777" w:rsidR="00000000" w:rsidRDefault="00957098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" name="椭圆 4897"/>
                        <wps:cNvSpPr>
                          <a:spLocks noChangeArrowheads="1"/>
                        </wps:cNvSpPr>
                        <wps:spPr bwMode="auto">
                          <a:xfrm>
                            <a:off x="1130935" y="359410"/>
                            <a:ext cx="276860" cy="294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437857" w14:textId="77777777" w:rsidR="00000000" w:rsidRDefault="00957098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1" name="椭圆 4898"/>
                        <wps:cNvSpPr>
                          <a:spLocks noChangeArrowheads="1"/>
                        </wps:cNvSpPr>
                        <wps:spPr bwMode="auto">
                          <a:xfrm>
                            <a:off x="2392045" y="360045"/>
                            <a:ext cx="276860" cy="294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8D295A" w14:textId="77777777" w:rsidR="00000000" w:rsidRDefault="00957098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椭圆 4899"/>
                        <wps:cNvSpPr>
                          <a:spLocks noChangeArrowheads="1"/>
                        </wps:cNvSpPr>
                        <wps:spPr bwMode="auto">
                          <a:xfrm>
                            <a:off x="4286885" y="354965"/>
                            <a:ext cx="276591" cy="3556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0800" cmpd="dbl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39B2EC" w14:textId="77777777" w:rsidR="00000000" w:rsidRDefault="00957098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3" name="自选图形 4900"/>
                        <wps:cNvCnPr>
                          <a:cxnSpLocks noChangeShapeType="1"/>
                        </wps:cNvCnPr>
                        <wps:spPr bwMode="auto">
                          <a:xfrm>
                            <a:off x="167640" y="499110"/>
                            <a:ext cx="359410" cy="952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椭圆 4901"/>
                        <wps:cNvSpPr>
                          <a:spLocks noChangeArrowheads="1"/>
                        </wps:cNvSpPr>
                        <wps:spPr bwMode="auto">
                          <a:xfrm>
                            <a:off x="1779905" y="357505"/>
                            <a:ext cx="276860" cy="294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374534" w14:textId="77777777" w:rsidR="00000000" w:rsidRDefault="00957098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5" name="椭圆 4902"/>
                        <wps:cNvSpPr>
                          <a:spLocks noChangeArrowheads="1"/>
                        </wps:cNvSpPr>
                        <wps:spPr bwMode="auto">
                          <a:xfrm>
                            <a:off x="3013075" y="367665"/>
                            <a:ext cx="276860" cy="294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89D3C0" w14:textId="77777777" w:rsidR="00000000" w:rsidRDefault="00957098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6" name="椭圆 4915"/>
                        <wps:cNvSpPr>
                          <a:spLocks noChangeArrowheads="1"/>
                        </wps:cNvSpPr>
                        <wps:spPr bwMode="auto">
                          <a:xfrm>
                            <a:off x="3578225" y="367665"/>
                            <a:ext cx="276860" cy="294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209EA" w14:textId="77777777" w:rsidR="00000000" w:rsidRDefault="00957098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7" name="自选图形 49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03910" y="506730"/>
                            <a:ext cx="327025" cy="190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自选图形 49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7795" y="504825"/>
                            <a:ext cx="372110" cy="190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自选图形 4918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1917065" y="302895"/>
                            <a:ext cx="635" cy="195580"/>
                          </a:xfrm>
                          <a:prstGeom prst="curvedConnector3">
                            <a:avLst>
                              <a:gd name="adj1" fmla="val -42800000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自选图形 4919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917065" y="510540"/>
                            <a:ext cx="635" cy="195580"/>
                          </a:xfrm>
                          <a:prstGeom prst="curvedConnector3">
                            <a:avLst>
                              <a:gd name="adj1" fmla="val 42700000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自选图形 4920"/>
                        <wps:cNvCnPr>
                          <a:cxnSpLocks noChangeShapeType="1"/>
                        </wps:cNvCnPr>
                        <wps:spPr bwMode="auto">
                          <a:xfrm>
                            <a:off x="2056765" y="504825"/>
                            <a:ext cx="335280" cy="254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自选图形 4922"/>
                        <wps:cNvCnPr>
                          <a:cxnSpLocks noChangeShapeType="1"/>
                        </wps:cNvCnPr>
                        <wps:spPr bwMode="auto">
                          <a:xfrm>
                            <a:off x="2668905" y="507365"/>
                            <a:ext cx="344170" cy="762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自选图形 4923"/>
                        <wps:cNvCnPr>
                          <a:cxnSpLocks noChangeShapeType="1"/>
                        </wps:cNvCnPr>
                        <wps:spPr bwMode="auto">
                          <a:xfrm>
                            <a:off x="3289935" y="514985"/>
                            <a:ext cx="288290" cy="635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自选图形 4924"/>
                        <wps:cNvCnPr>
                          <a:cxnSpLocks noChangeShapeType="1"/>
                        </wps:cNvCnPr>
                        <wps:spPr bwMode="auto">
                          <a:xfrm>
                            <a:off x="3855085" y="514985"/>
                            <a:ext cx="406400" cy="7620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8EEFE" id="画布 4882" o:spid="_x0000_s1026" editas="canvas" style="position:absolute;margin-left:7.35pt;margin-top:15.7pt;width:367.3pt;height:78.6pt;z-index:251634688" coordsize="46647,9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647;height:998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921" o:spid="_x0000_s1028" type="#_x0000_t202" style="position:absolute;left:21355;top:3486;width:190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2E508412" w14:textId="77777777" w:rsidR="00000000" w:rsidRDefault="00957098">
                        <w:pPr>
                          <w:rPr>
                            <w:rFonts w:hint="eastAsia"/>
                            <w:i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文本框 4884" o:spid="_x0000_s1029" type="#_x0000_t202" style="position:absolute;left:33750;top:3448;width:200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7CAAB35" w14:textId="77777777" w:rsidR="00000000" w:rsidRDefault="00957098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文本框 4885" o:spid="_x0000_s1030" type="#_x0000_t202" style="position:absolute;left:27425;top:3486;width:21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8620BF2" w14:textId="77777777" w:rsidR="00000000" w:rsidRDefault="00957098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文本框 4887" o:spid="_x0000_s1031" type="#_x0000_t202" style="position:absolute;left:18878;top:6972;width:21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438E1C98" w14:textId="77777777" w:rsidR="00000000" w:rsidRDefault="00957098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文本框 4889" o:spid="_x0000_s1032" type="#_x0000_t202" style="position:absolute;left:8947;top:3543;width:181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1A54880E" w14:textId="77777777" w:rsidR="00000000" w:rsidRDefault="00957098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文本框 4890" o:spid="_x0000_s1033" type="#_x0000_t202" style="position:absolute;left:18834;top:895;width:180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301DF823" w14:textId="77777777" w:rsidR="00000000" w:rsidRDefault="00957098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文本框 4891" o:spid="_x0000_s1034" type="#_x0000_t202" style="position:absolute;left:14979;top:3352;width:1905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14:paraId="10D5FE66" w14:textId="77777777" w:rsidR="00000000" w:rsidRDefault="00957098">
                        <w:pPr>
                          <w:rPr>
                            <w:rFonts w:hint="eastAsia"/>
                            <w:i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sym w:font="Symbol" w:char="F065"/>
                        </w:r>
                      </w:p>
                    </w:txbxContent>
                  </v:textbox>
                </v:shape>
                <v:shape id="文本框 4894" o:spid="_x0000_s1035" type="#_x0000_t202" style="position:absolute;left:39528;top:3581;width:21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520A6F68" w14:textId="77777777" w:rsidR="00000000" w:rsidRDefault="00957098"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oval id="椭圆 4896" o:spid="_x0000_s1036" style="position:absolute;left:5270;top:3619;width:2769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">
                  <v:textbox style="mso-fit-shape-to-text:t" inset="0,0,0,0">
                    <w:txbxContent>
                      <w:p w14:paraId="1BA4249C" w14:textId="77777777" w:rsidR="00000000" w:rsidRDefault="00957098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椭圆 4897" o:spid="_x0000_s1037" style="position:absolute;left:11309;top:3594;width:276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">
                  <v:textbox style="mso-fit-shape-to-text:t" inset="0,0,0,0">
                    <w:txbxContent>
                      <w:p w14:paraId="12437857" w14:textId="77777777" w:rsidR="00000000" w:rsidRDefault="00957098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椭圆 4898" o:spid="_x0000_s1038" style="position:absolute;left:23920;top:3600;width:2769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">
                  <v:textbox style="mso-fit-shape-to-text:t" inset="0,0,0,0">
                    <w:txbxContent>
                      <w:p w14:paraId="748D295A" w14:textId="77777777" w:rsidR="00000000" w:rsidRDefault="00957098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oval id="椭圆 4899" o:spid="_x0000_s1039" style="position:absolute;left:42868;top:3549;width:2766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" strokeweight="4pt">
                  <v:stroke linestyle="thinThin"/>
                  <v:textbox style="mso-fit-shape-to-text:t" inset="0,0,0,0">
                    <w:txbxContent>
                      <w:p w14:paraId="3239B2EC" w14:textId="77777777" w:rsidR="00000000" w:rsidRDefault="00957098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4900" o:spid="_x0000_s1040" type="#_x0000_t32" style="position:absolute;left:1676;top:4991;width:3594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oval id="椭圆 4901" o:spid="_x0000_s1041" style="position:absolute;left:17799;top:3575;width:276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">
                  <v:textbox style="mso-fit-shape-to-text:t" inset="0,0,0,0">
                    <w:txbxContent>
                      <w:p w14:paraId="78374534" w14:textId="77777777" w:rsidR="00000000" w:rsidRDefault="00957098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椭圆 4902" o:spid="_x0000_s1042" style="position:absolute;left:30130;top:3676;width:2769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">
                  <v:textbox style="mso-fit-shape-to-text:t" inset="0,0,0,0">
                    <w:txbxContent>
                      <w:p w14:paraId="3189D3C0" w14:textId="77777777" w:rsidR="00000000" w:rsidRDefault="00957098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椭圆 4915" o:spid="_x0000_s1043" style="position:absolute;left:35782;top:3676;width:276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">
                  <v:textbox style="mso-fit-shape-to-text:t" inset="0,0,0,0">
                    <w:txbxContent>
                      <w:p w14:paraId="364209EA" w14:textId="77777777" w:rsidR="00000000" w:rsidRDefault="00957098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shape id="自选图形 4916" o:spid="_x0000_s1044" type="#_x0000_t32" style="position:absolute;left:8039;top:5067;width:3270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v:shape id="自选图形 4917" o:spid="_x0000_s1045" type="#_x0000_t32" style="position:absolute;left:14077;top:5048;width:3722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Bxd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自选图形 4918" o:spid="_x0000_s1046" type="#_x0000_t38" style="position:absolute;left:19169;top:3029;width:7;height:1956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" adj="-9244800">
                  <v:stroke endarrow="block"/>
                </v:shape>
                <v:shape id="自选图形 4919" o:spid="_x0000_s1047" type="#_x0000_t38" style="position:absolute;left:19170;top:5105;width:6;height:195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" adj="9223200">
                  <v:stroke endarrow="block"/>
                </v:shape>
                <v:shape id="自选图形 4920" o:spid="_x0000_s1048" type="#_x0000_t32" style="position:absolute;left:20567;top:5048;width:3353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自选图形 4922" o:spid="_x0000_s1049" type="#_x0000_t32" style="position:absolute;left:26689;top:5073;width:3441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 id="自选图形 4923" o:spid="_x0000_s1050" type="#_x0000_t32" style="position:absolute;left:32899;top:5149;width:2883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自选图形 4924" o:spid="_x0000_s1051" type="#_x0000_t32" style="position:absolute;left:38550;top:5149;width:4064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</w:p>
    <w:p w14:paraId="23FFD122" w14:textId="77777777" w:rsidR="00000000" w:rsidRDefault="00957098" w:rsidP="00957098">
      <w:pPr>
        <w:spacing w:line="440" w:lineRule="exact"/>
        <w:jc w:val="left"/>
        <w:rPr>
          <w:rFonts w:hint="eastAsia"/>
        </w:rPr>
      </w:pPr>
    </w:p>
    <w:p w14:paraId="2806DA19" w14:textId="77777777" w:rsidR="00000000" w:rsidRDefault="00957098" w:rsidP="00957098">
      <w:pPr>
        <w:spacing w:line="440" w:lineRule="exact"/>
        <w:jc w:val="left"/>
        <w:rPr>
          <w:rFonts w:hint="eastAsia"/>
        </w:rPr>
      </w:pPr>
    </w:p>
    <w:p w14:paraId="05DBD6C9" w14:textId="77777777" w:rsidR="00000000" w:rsidRDefault="00957098" w:rsidP="00957098">
      <w:pPr>
        <w:spacing w:line="440" w:lineRule="exact"/>
        <w:jc w:val="left"/>
        <w:rPr>
          <w:rFonts w:hint="eastAsia"/>
        </w:rPr>
      </w:pPr>
    </w:p>
    <w:p w14:paraId="5DCB91C4" w14:textId="77777777" w:rsidR="00000000" w:rsidRDefault="00957098" w:rsidP="00957098">
      <w:pPr>
        <w:numPr>
          <w:ilvl w:val="0"/>
          <w:numId w:val="10"/>
        </w:numPr>
        <w:tabs>
          <w:tab w:val="left" w:pos="840"/>
        </w:tabs>
        <w:spacing w:line="440" w:lineRule="exact"/>
        <w:jc w:val="left"/>
        <w:rPr>
          <w:rFonts w:hint="eastAsia"/>
        </w:rPr>
      </w:pPr>
      <w:r>
        <w:t>写出非确定的有限自动机</w:t>
      </w:r>
      <w:r>
        <w:t xml:space="preserve"> </w:t>
      </w:r>
      <w:r>
        <w:rPr>
          <w:i/>
        </w:rPr>
        <w:t>M</w:t>
      </w:r>
      <w:r>
        <w:t>的另外两种描述形式；</w:t>
      </w:r>
    </w:p>
    <w:p w14:paraId="65A4079C" w14:textId="77777777" w:rsidR="00000000" w:rsidRDefault="00957098" w:rsidP="00957098">
      <w:pPr>
        <w:numPr>
          <w:ilvl w:val="0"/>
          <w:numId w:val="10"/>
        </w:numPr>
        <w:tabs>
          <w:tab w:val="center" w:pos="710"/>
          <w:tab w:val="left" w:pos="840"/>
          <w:tab w:val="center" w:pos="3960"/>
          <w:tab w:val="center" w:pos="6120"/>
        </w:tabs>
        <w:spacing w:line="440" w:lineRule="exact"/>
        <w:jc w:val="left"/>
        <w:rPr>
          <w:rFonts w:hint="eastAsia"/>
        </w:rPr>
      </w:pPr>
      <w:r>
        <w:t>将</w:t>
      </w:r>
      <w:r>
        <w:rPr>
          <w:i/>
        </w:rPr>
        <w:t>M</w:t>
      </w:r>
      <w:r>
        <w:t>确定化且最小化为确定的有限自动机</w:t>
      </w:r>
      <w:r>
        <w:t xml:space="preserve"> </w:t>
      </w:r>
      <w:r>
        <w:rPr>
          <w:i/>
        </w:rPr>
        <w:t xml:space="preserve">M </w:t>
      </w:r>
      <w:r>
        <w:t xml:space="preserve">' </w:t>
      </w:r>
      <w:r>
        <w:t>；</w:t>
      </w:r>
    </w:p>
    <w:p w14:paraId="60C4CBBA" w14:textId="77777777" w:rsidR="00000000" w:rsidRDefault="00957098" w:rsidP="00957098">
      <w:pPr>
        <w:numPr>
          <w:ilvl w:val="0"/>
          <w:numId w:val="10"/>
        </w:numPr>
        <w:tabs>
          <w:tab w:val="center" w:pos="720"/>
          <w:tab w:val="left" w:pos="840"/>
          <w:tab w:val="center" w:pos="3960"/>
          <w:tab w:val="center" w:pos="6120"/>
        </w:tabs>
        <w:spacing w:line="440" w:lineRule="exact"/>
        <w:jc w:val="left"/>
      </w:pPr>
      <w:r>
        <w:t>用确定的有限自动机</w:t>
      </w:r>
      <w:r>
        <w:rPr>
          <w:i/>
        </w:rPr>
        <w:t xml:space="preserve"> M</w:t>
      </w:r>
      <w:r>
        <w:t xml:space="preserve"> ' </w:t>
      </w:r>
      <w:r>
        <w:t>识别字符串</w:t>
      </w:r>
      <w:r>
        <w:rPr>
          <w:i/>
        </w:rPr>
        <w:t>aabaababaaaab</w:t>
      </w:r>
      <w:r>
        <w:t>为几个单词。</w:t>
      </w:r>
    </w:p>
    <w:p w14:paraId="6F0E7A17" w14:textId="77777777" w:rsidR="00957098" w:rsidRDefault="00A064E7" w:rsidP="00957098">
      <w:pPr>
        <w:tabs>
          <w:tab w:val="left" w:pos="-927"/>
        </w:tabs>
        <w:spacing w:line="440" w:lineRule="exact"/>
        <w:ind w:hanging="11"/>
        <w:jc w:val="left"/>
        <w:rPr>
          <w:vertAlign w:val="superscript"/>
        </w:rPr>
      </w:pPr>
      <w:r>
        <w:rPr>
          <w:b/>
        </w:rPr>
        <w:t>4</w:t>
      </w:r>
      <w:r>
        <w:rPr>
          <w:rFonts w:hint="eastAsia"/>
          <w:b/>
        </w:rPr>
        <w:t>、</w:t>
      </w:r>
      <w:r w:rsidR="00957098">
        <w:rPr>
          <w:rFonts w:hint="eastAsia"/>
        </w:rPr>
        <w:t>给出</w:t>
      </w:r>
      <w:r w:rsidR="00957098">
        <w:t>正规式</w:t>
      </w:r>
      <w:r>
        <w:t xml:space="preserve"> ((</w:t>
      </w:r>
      <w:r>
        <w:rPr>
          <w:i/>
          <w:spacing w:val="20"/>
        </w:rPr>
        <w:sym w:font="Symbol" w:char="F065"/>
      </w:r>
      <w:r>
        <w:t xml:space="preserve">| </w:t>
      </w:r>
      <w:r>
        <w:rPr>
          <w:i/>
        </w:rPr>
        <w:t>a</w:t>
      </w:r>
      <w:r w:rsidRPr="00957098">
        <w:rPr>
          <w:iCs/>
        </w:rPr>
        <w:t>)</w:t>
      </w:r>
      <w:r>
        <w:rPr>
          <w:i/>
        </w:rPr>
        <w:t xml:space="preserve"> b</w:t>
      </w:r>
      <w:r>
        <w:rPr>
          <w:vertAlign w:val="superscript"/>
        </w:rPr>
        <w:t>*</w:t>
      </w:r>
      <w:r>
        <w:t>)</w:t>
      </w:r>
      <w:r>
        <w:rPr>
          <w:vertAlign w:val="superscript"/>
        </w:rPr>
        <w:t>*</w:t>
      </w:r>
    </w:p>
    <w:p w14:paraId="78BE9FCE" w14:textId="77777777" w:rsidR="00957098" w:rsidRDefault="00957098" w:rsidP="00957098">
      <w:pPr>
        <w:tabs>
          <w:tab w:val="left" w:pos="-927"/>
        </w:tabs>
        <w:spacing w:line="440" w:lineRule="exact"/>
        <w:ind w:firstLine="206"/>
        <w:jc w:val="left"/>
      </w:pPr>
      <w:r>
        <w:rPr>
          <w:rFonts w:hint="eastAsia"/>
        </w:rPr>
        <w:t>(</w:t>
      </w:r>
      <w:r>
        <w:t>1)</w:t>
      </w:r>
      <w:r>
        <w:t>构造</w:t>
      </w:r>
      <w:r w:rsidR="006725E6">
        <w:rPr>
          <w:rFonts w:hint="eastAsia"/>
        </w:rPr>
        <w:t>NFA</w:t>
      </w:r>
      <w:r w:rsidR="006725E6">
        <w:rPr>
          <w:rFonts w:hint="eastAsia"/>
        </w:rPr>
        <w:t>；</w:t>
      </w:r>
    </w:p>
    <w:p w14:paraId="64D450C6" w14:textId="77777777" w:rsidR="00957098" w:rsidRDefault="00957098" w:rsidP="00957098">
      <w:pPr>
        <w:tabs>
          <w:tab w:val="left" w:pos="-927"/>
        </w:tabs>
        <w:spacing w:line="440" w:lineRule="exact"/>
        <w:ind w:firstLine="206"/>
        <w:jc w:val="left"/>
      </w:pPr>
      <w:r>
        <w:t>(2)</w:t>
      </w:r>
      <w:r>
        <w:t>给出</w:t>
      </w:r>
      <w:r w:rsidR="006725E6">
        <w:rPr>
          <w:rFonts w:hint="eastAsia"/>
        </w:rPr>
        <w:t>NFA</w:t>
      </w:r>
      <w:r>
        <w:t>处理</w:t>
      </w:r>
      <w:r>
        <w:rPr>
          <w:rFonts w:hint="eastAsia"/>
        </w:rPr>
        <w:t xml:space="preserve"> </w:t>
      </w:r>
      <w:r>
        <w:t>输入串</w:t>
      </w:r>
      <w:r>
        <w:rPr>
          <w:i/>
        </w:rPr>
        <w:t>ababbab</w:t>
      </w:r>
      <w:r>
        <w:t>的状态转换序列</w:t>
      </w:r>
      <w:r w:rsidR="006725E6">
        <w:rPr>
          <w:rFonts w:hint="eastAsia"/>
        </w:rPr>
        <w:t>；</w:t>
      </w:r>
    </w:p>
    <w:p w14:paraId="4695A02D" w14:textId="77777777" w:rsidR="00957098" w:rsidRDefault="00957098" w:rsidP="00957098">
      <w:pPr>
        <w:tabs>
          <w:tab w:val="left" w:pos="-927"/>
        </w:tabs>
        <w:spacing w:line="440" w:lineRule="exact"/>
        <w:ind w:firstLine="206"/>
        <w:jc w:val="left"/>
      </w:pPr>
      <w:r>
        <w:t>(3)</w:t>
      </w:r>
      <w:r w:rsidR="006725E6">
        <w:rPr>
          <w:rFonts w:hint="eastAsia"/>
        </w:rPr>
        <w:t>将</w:t>
      </w:r>
      <w:r w:rsidR="006725E6">
        <w:rPr>
          <w:rFonts w:hint="eastAsia"/>
        </w:rPr>
        <w:t>NFA</w:t>
      </w:r>
      <w:r w:rsidR="006725E6">
        <w:rPr>
          <w:rFonts w:hint="eastAsia"/>
        </w:rPr>
        <w:t>确定化和最小化为</w:t>
      </w:r>
      <w:r w:rsidR="006725E6">
        <w:rPr>
          <w:rFonts w:hint="eastAsia"/>
        </w:rPr>
        <w:t>DFA</w:t>
      </w:r>
      <w:r w:rsidR="006725E6">
        <w:rPr>
          <w:rFonts w:hint="eastAsia"/>
        </w:rPr>
        <w:t>；</w:t>
      </w:r>
    </w:p>
    <w:p w14:paraId="28C61C83" w14:textId="6596D5BD" w:rsidR="00000000" w:rsidRDefault="00957098" w:rsidP="00957098">
      <w:pPr>
        <w:tabs>
          <w:tab w:val="left" w:pos="-927"/>
        </w:tabs>
        <w:spacing w:line="440" w:lineRule="exact"/>
        <w:ind w:firstLine="206"/>
        <w:jc w:val="left"/>
      </w:pPr>
      <w:r>
        <w:t>(4)</w:t>
      </w:r>
      <w:r w:rsidR="006725E6">
        <w:t>给出</w:t>
      </w:r>
      <w:r>
        <w:rPr>
          <w:rFonts w:hint="eastAsia"/>
        </w:rPr>
        <w:t>最小</w:t>
      </w:r>
      <w:r w:rsidR="006725E6">
        <w:rPr>
          <w:rFonts w:hint="eastAsia"/>
        </w:rPr>
        <w:t>D</w:t>
      </w:r>
      <w:r w:rsidR="006725E6">
        <w:rPr>
          <w:rFonts w:hint="eastAsia"/>
        </w:rPr>
        <w:t>FA</w:t>
      </w:r>
      <w:r w:rsidR="006725E6">
        <w:t>处理输入串</w:t>
      </w:r>
      <w:r w:rsidR="006725E6">
        <w:rPr>
          <w:i/>
        </w:rPr>
        <w:t>ababbab</w:t>
      </w:r>
      <w:r w:rsidR="006725E6">
        <w:t>的状态转换序列</w:t>
      </w:r>
      <w:r w:rsidR="006725E6">
        <w:rPr>
          <w:rFonts w:hint="eastAsia"/>
        </w:rPr>
        <w:t>。</w:t>
      </w:r>
    </w:p>
    <w:p w14:paraId="75A58088" w14:textId="41972E46" w:rsidR="006725E6" w:rsidRDefault="00957098" w:rsidP="00957098">
      <w:pPr>
        <w:tabs>
          <w:tab w:val="left" w:pos="-927"/>
        </w:tabs>
        <w:spacing w:line="440" w:lineRule="exact"/>
        <w:ind w:leftChars="-5" w:left="-10"/>
        <w:jc w:val="left"/>
      </w:pPr>
      <w:r>
        <w:rPr>
          <w:b/>
        </w:rPr>
        <w:t>5</w:t>
      </w:r>
      <w:r>
        <w:t xml:space="preserve"> </w:t>
      </w:r>
      <w:r w:rsidR="006725E6">
        <w:rPr>
          <w:rFonts w:hint="eastAsia"/>
        </w:rPr>
        <w:t>、</w:t>
      </w:r>
      <w:r w:rsidR="006725E6">
        <w:t>写出下列各</w:t>
      </w:r>
      <w:r w:rsidR="006725E6">
        <w:rPr>
          <w:rFonts w:hint="eastAsia"/>
        </w:rPr>
        <w:t>个正规集</w:t>
      </w:r>
      <w:r w:rsidR="006725E6">
        <w:t>的正规式</w:t>
      </w:r>
      <w:r w:rsidR="006725E6">
        <w:rPr>
          <w:rFonts w:hint="eastAsia"/>
        </w:rPr>
        <w:t>或有限自动机</w:t>
      </w:r>
      <w:r>
        <w:t xml:space="preserve"> </w:t>
      </w:r>
      <w:r w:rsidR="006725E6">
        <w:rPr>
          <w:rFonts w:hint="eastAsia"/>
        </w:rPr>
        <w:t>。</w:t>
      </w:r>
    </w:p>
    <w:p w14:paraId="52B2EE3F" w14:textId="047B8253" w:rsidR="00000000" w:rsidRDefault="00957098" w:rsidP="00957098">
      <w:pPr>
        <w:tabs>
          <w:tab w:val="left" w:pos="-927"/>
        </w:tabs>
        <w:spacing w:line="440" w:lineRule="exact"/>
        <w:ind w:leftChars="-5" w:left="-10" w:firstLine="412"/>
        <w:jc w:val="left"/>
        <w:rPr>
          <w:rFonts w:hint="eastAsia"/>
        </w:rPr>
      </w:pPr>
      <w:r>
        <w:t xml:space="preserve">(1) </w:t>
      </w:r>
      <w:r w:rsidR="006725E6">
        <w:rPr>
          <w:i/>
        </w:rPr>
        <w:t>Σ</w:t>
      </w:r>
      <w:r w:rsidR="006725E6">
        <w:t>={</w:t>
      </w:r>
      <w:r w:rsidR="006725E6">
        <w:t>0</w:t>
      </w:r>
      <w:r w:rsidR="006725E6">
        <w:rPr>
          <w:rFonts w:hint="eastAsia"/>
        </w:rPr>
        <w:t>,</w:t>
      </w:r>
      <w:r w:rsidR="006725E6">
        <w:t>1</w:t>
      </w:r>
      <w:r w:rsidR="006725E6">
        <w:t>}</w:t>
      </w:r>
      <w:r w:rsidR="006725E6">
        <w:t>，</w:t>
      </w:r>
      <w:r>
        <w:t>1</w:t>
      </w:r>
      <w:r>
        <w:t>的个数为奇数</w:t>
      </w:r>
      <w:r w:rsidR="006725E6">
        <w:rPr>
          <w:rFonts w:hint="eastAsia"/>
        </w:rPr>
        <w:t>并且</w:t>
      </w:r>
      <w:r>
        <w:t>两个</w:t>
      </w:r>
      <w:r>
        <w:t>1</w:t>
      </w:r>
      <w:r>
        <w:t>之间至少有一个</w:t>
      </w:r>
      <w:r>
        <w:t>0</w:t>
      </w:r>
      <w:r>
        <w:t>隔开。</w:t>
      </w:r>
    </w:p>
    <w:p w14:paraId="6DC3951F" w14:textId="77777777" w:rsidR="00000000" w:rsidRDefault="00957098" w:rsidP="00957098">
      <w:pPr>
        <w:tabs>
          <w:tab w:val="left" w:pos="-927"/>
        </w:tabs>
        <w:spacing w:line="440" w:lineRule="exact"/>
        <w:ind w:firstLine="420"/>
      </w:pPr>
      <w:r>
        <w:t xml:space="preserve">(2) </w:t>
      </w:r>
      <w:r>
        <w:rPr>
          <w:rFonts w:hint="eastAsia"/>
        </w:rPr>
        <w:t xml:space="preserve"> </w:t>
      </w:r>
      <w:r>
        <w:rPr>
          <w:i/>
        </w:rPr>
        <w:t>Σ</w:t>
      </w:r>
      <w:r>
        <w:t>={</w:t>
      </w:r>
      <w:r>
        <w:rPr>
          <w:i/>
        </w:rPr>
        <w:t>a</w:t>
      </w:r>
      <w:r>
        <w:t>,</w:t>
      </w:r>
      <w:r>
        <w:rPr>
          <w:i/>
        </w:rPr>
        <w:t>b</w:t>
      </w:r>
      <w:r>
        <w:t>,</w:t>
      </w:r>
      <w:r>
        <w:rPr>
          <w:i/>
        </w:rPr>
        <w:t>c</w:t>
      </w:r>
      <w:r>
        <w:t>},</w:t>
      </w:r>
      <w:r>
        <w:t>包含偶数个</w:t>
      </w:r>
      <w:r>
        <w:rPr>
          <w:i/>
        </w:rPr>
        <w:t>a</w:t>
      </w:r>
      <w:r>
        <w:t>的字符串。</w:t>
      </w:r>
    </w:p>
    <w:p w14:paraId="033CA5F3" w14:textId="77777777" w:rsidR="00000000" w:rsidRDefault="00957098" w:rsidP="00957098">
      <w:pPr>
        <w:tabs>
          <w:tab w:val="left" w:pos="-927"/>
        </w:tabs>
        <w:spacing w:line="440" w:lineRule="exact"/>
        <w:ind w:firstLine="420"/>
      </w:pPr>
      <w:r>
        <w:t xml:space="preserve">(3) </w:t>
      </w:r>
      <w:r>
        <w:rPr>
          <w:rFonts w:hint="eastAsia"/>
        </w:rPr>
        <w:t xml:space="preserve"> </w:t>
      </w:r>
      <w:r>
        <w:t>二进制数且为</w:t>
      </w:r>
      <w:r>
        <w:t>4</w:t>
      </w:r>
      <w:r>
        <w:t>的倍数。</w:t>
      </w:r>
    </w:p>
    <w:p w14:paraId="48B70D1B" w14:textId="77777777" w:rsidR="00000000" w:rsidRDefault="00957098" w:rsidP="00957098">
      <w:pPr>
        <w:tabs>
          <w:tab w:val="left" w:pos="-927"/>
        </w:tabs>
        <w:spacing w:line="440" w:lineRule="exact"/>
        <w:ind w:firstLine="420"/>
      </w:pPr>
      <w:r>
        <w:t xml:space="preserve">(4) </w:t>
      </w:r>
      <w:r>
        <w:rPr>
          <w:rFonts w:hint="eastAsia"/>
        </w:rPr>
        <w:t xml:space="preserve"> </w:t>
      </w:r>
      <w:r>
        <w:t>大于</w:t>
      </w:r>
      <w:r>
        <w:t>101001</w:t>
      </w:r>
      <w:r>
        <w:t>的二进制数。</w:t>
      </w:r>
    </w:p>
    <w:p w14:paraId="317E96A2" w14:textId="77777777" w:rsidR="00000000" w:rsidRDefault="00957098" w:rsidP="00957098">
      <w:pPr>
        <w:tabs>
          <w:tab w:val="left" w:pos="-927"/>
        </w:tabs>
        <w:spacing w:line="440" w:lineRule="exact"/>
        <w:ind w:firstLine="420"/>
      </w:pPr>
      <w:r>
        <w:t xml:space="preserve">(5) </w:t>
      </w:r>
      <w:r>
        <w:rPr>
          <w:rFonts w:hint="eastAsia"/>
        </w:rPr>
        <w:t xml:space="preserve"> </w:t>
      </w:r>
      <w:r>
        <w:rPr>
          <w:i/>
        </w:rPr>
        <w:t>Σ</w:t>
      </w:r>
      <w:r>
        <w:t>={</w:t>
      </w:r>
      <w:r>
        <w:rPr>
          <w:i/>
        </w:rPr>
        <w:t>a</w:t>
      </w:r>
      <w:r>
        <w:t>,</w:t>
      </w:r>
      <w:r>
        <w:rPr>
          <w:i/>
        </w:rPr>
        <w:t>b</w:t>
      </w:r>
      <w:r>
        <w:t xml:space="preserve"> }</w:t>
      </w:r>
      <w:r>
        <w:t>，不包含子串</w:t>
      </w:r>
      <w:r>
        <w:rPr>
          <w:i/>
        </w:rPr>
        <w:t>baa</w:t>
      </w:r>
      <w:r>
        <w:t>的字符串。</w:t>
      </w:r>
    </w:p>
    <w:p w14:paraId="60659CD1" w14:textId="77777777" w:rsidR="00000000" w:rsidRDefault="00957098" w:rsidP="00957098">
      <w:pPr>
        <w:tabs>
          <w:tab w:val="left" w:pos="-927"/>
        </w:tabs>
        <w:spacing w:line="440" w:lineRule="exact"/>
        <w:ind w:firstLine="420"/>
        <w:rPr>
          <w:rFonts w:hint="eastAsia"/>
        </w:rPr>
      </w:pPr>
      <w:r>
        <w:t xml:space="preserve">(6) </w:t>
      </w:r>
      <w:r>
        <w:rPr>
          <w:rFonts w:hint="eastAsia"/>
        </w:rPr>
        <w:t xml:space="preserve"> </w:t>
      </w:r>
      <w:r>
        <w:rPr>
          <w:i/>
        </w:rPr>
        <w:t>C</w:t>
      </w:r>
      <w:r>
        <w:t>中的非负整数常量语言，其中以</w:t>
      </w:r>
      <w:r>
        <w:t>0</w:t>
      </w:r>
      <w:r>
        <w:t>开始的代表八进制常量，其余的数字为十进制常量。</w:t>
      </w:r>
    </w:p>
    <w:sectPr w:rsidR="00000000">
      <w:headerReference w:type="default" r:id="rId7"/>
      <w:footerReference w:type="even" r:id="rId8"/>
      <w:footerReference w:type="default" r:id="rId9"/>
      <w:type w:val="evenPage"/>
      <w:pgSz w:w="11907" w:h="16840"/>
      <w:pgMar w:top="851" w:right="851" w:bottom="851" w:left="851" w:header="567" w:footer="0" w:gutter="0"/>
      <w:pgNumType w:start="1"/>
      <w:cols w:space="720"/>
      <w:docGrid w:type="linesAndChars" w:linePitch="316" w:charSpace="-6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8BD54" w14:textId="77777777" w:rsidR="00000000" w:rsidRDefault="00957098">
      <w:r>
        <w:separator/>
      </w:r>
    </w:p>
  </w:endnote>
  <w:endnote w:type="continuationSeparator" w:id="0">
    <w:p w14:paraId="5A4D0733" w14:textId="77777777" w:rsidR="00000000" w:rsidRDefault="0095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ixedsy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8520" w14:textId="77777777" w:rsidR="00000000" w:rsidRDefault="00957098">
    <w:pPr>
      <w:pStyle w:val="aa"/>
      <w:framePr w:wrap="around" w:vAnchor="text" w:hAnchor="margin" w:xAlign="outside" w:y="1"/>
      <w:rPr>
        <w:rStyle w:val="af"/>
      </w:rPr>
    </w:pPr>
  </w:p>
  <w:p w14:paraId="3622CB15" w14:textId="77777777" w:rsidR="00000000" w:rsidRDefault="00957098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6C9C" w14:textId="77777777" w:rsidR="00000000" w:rsidRDefault="00957098">
    <w:pPr>
      <w:pStyle w:val="aa"/>
      <w:framePr w:wrap="around" w:vAnchor="text" w:hAnchor="margin" w:xAlign="outside" w:y="1"/>
      <w:rPr>
        <w:rStyle w:val="af"/>
      </w:rPr>
    </w:pPr>
  </w:p>
  <w:p w14:paraId="77E49EAB" w14:textId="77777777" w:rsidR="00000000" w:rsidRDefault="00957098">
    <w:pPr>
      <w:pStyle w:val="a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0B7E" w14:textId="77777777" w:rsidR="00000000" w:rsidRDefault="00957098">
      <w:r>
        <w:separator/>
      </w:r>
    </w:p>
  </w:footnote>
  <w:footnote w:type="continuationSeparator" w:id="0">
    <w:p w14:paraId="682907BB" w14:textId="77777777" w:rsidR="00000000" w:rsidRDefault="00957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0A6C" w14:textId="77777777" w:rsidR="00000000" w:rsidRDefault="00957098">
    <w:pPr>
      <w:pStyle w:val="ab"/>
      <w:ind w:firstLine="0"/>
      <w:jc w:val="right"/>
      <w:rPr>
        <w:rFonts w:hint="eastAsia"/>
        <w:color w:val="FFFFFF"/>
      </w:rPr>
    </w:pPr>
    <w:r>
      <w:rPr>
        <w:rFonts w:hint="eastAsia"/>
      </w:rPr>
      <w:t xml:space="preserve">                                                     </w:t>
    </w:r>
    <w:r>
      <w:rPr>
        <w:rFonts w:hint="eastAsia"/>
        <w:sz w:val="21"/>
      </w:rPr>
      <w:t>第</w:t>
    </w:r>
    <w:r>
      <w:rPr>
        <w:rFonts w:hint="eastAsia"/>
        <w:sz w:val="21"/>
      </w:rPr>
      <w:t>2</w:t>
    </w:r>
    <w:r>
      <w:rPr>
        <w:rFonts w:hint="eastAsia"/>
        <w:sz w:val="21"/>
      </w:rPr>
      <w:t>章</w:t>
    </w:r>
    <w:r>
      <w:rPr>
        <w:sz w:val="21"/>
      </w:rPr>
      <w:t xml:space="preserve">  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形式语言与自动机理论基础</w:t>
    </w:r>
    <w:r>
      <w:rPr>
        <w:rFonts w:hint="eastAsia"/>
      </w:rPr>
      <w:t xml:space="preserve">                             </w:t>
    </w:r>
    <w:r>
      <w:t xml:space="preserve"> </w:t>
    </w:r>
    <w:r>
      <w:rPr>
        <w:rFonts w:hint="eastAsia"/>
      </w:rPr>
      <w:t xml:space="preserve">              </w:t>
    </w:r>
    <w:r>
      <w:rPr>
        <w:rFonts w:hint="eastAsia"/>
        <w:sz w:val="21"/>
      </w:rPr>
      <w:t xml:space="preserve">   </w:t>
    </w:r>
    <w:r>
      <w:rPr>
        <w:sz w:val="21"/>
      </w:rPr>
      <w:t xml:space="preserve">  </w:t>
    </w:r>
    <w:r>
      <w:rPr>
        <w:rStyle w:val="af"/>
        <w:sz w:val="21"/>
      </w:rPr>
      <w:fldChar w:fldCharType="begin"/>
    </w:r>
    <w:r>
      <w:rPr>
        <w:rStyle w:val="af"/>
        <w:sz w:val="21"/>
      </w:rPr>
      <w:instrText xml:space="preserve"> PAGE </w:instrText>
    </w:r>
    <w:r>
      <w:rPr>
        <w:rStyle w:val="af"/>
        <w:sz w:val="21"/>
      </w:rPr>
      <w:fldChar w:fldCharType="separate"/>
    </w:r>
    <w:r>
      <w:rPr>
        <w:rStyle w:val="af"/>
        <w:sz w:val="21"/>
        <w:lang w:val="en-US" w:eastAsia="zh-CN"/>
      </w:rPr>
      <w:t>37</w:t>
    </w:r>
    <w:r>
      <w:rPr>
        <w:rStyle w:val="af"/>
        <w:sz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1351"/>
    <w:multiLevelType w:val="multilevel"/>
    <w:tmpl w:val="03051351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7DD4866"/>
    <w:multiLevelType w:val="singleLevel"/>
    <w:tmpl w:val="07DD4866"/>
    <w:lvl w:ilvl="0">
      <w:start w:val="1"/>
      <w:numFmt w:val="decimal"/>
      <w:lvlText w:val="(%1)"/>
      <w:lvlJc w:val="left"/>
      <w:pPr>
        <w:tabs>
          <w:tab w:val="num" w:pos="935"/>
        </w:tabs>
        <w:ind w:left="935" w:hanging="525"/>
      </w:pPr>
      <w:rPr>
        <w:rFonts w:ascii="Times New Roman" w:hAnsi="Times New Roman" w:hint="default"/>
      </w:rPr>
    </w:lvl>
  </w:abstractNum>
  <w:abstractNum w:abstractNumId="2" w15:restartNumberingAfterBreak="0">
    <w:nsid w:val="0ABC0DCE"/>
    <w:multiLevelType w:val="multilevel"/>
    <w:tmpl w:val="0ABC0DC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3" w15:restartNumberingAfterBreak="0">
    <w:nsid w:val="0E02061C"/>
    <w:multiLevelType w:val="multilevel"/>
    <w:tmpl w:val="0E02061C"/>
    <w:lvl w:ilvl="0">
      <w:start w:val="1"/>
      <w:numFmt w:val="decimal"/>
      <w:lvlText w:val="(%1)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4" w15:restartNumberingAfterBreak="0">
    <w:nsid w:val="0F0A1AB2"/>
    <w:multiLevelType w:val="multilevel"/>
    <w:tmpl w:val="0F0A1AB2"/>
    <w:lvl w:ilvl="0">
      <w:start w:val="1"/>
      <w:numFmt w:val="decimal"/>
      <w:lvlText w:val="(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 w15:restartNumberingAfterBreak="0">
    <w:nsid w:val="102353E2"/>
    <w:multiLevelType w:val="multilevel"/>
    <w:tmpl w:val="102353E2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115D5381"/>
    <w:multiLevelType w:val="multilevel"/>
    <w:tmpl w:val="115D5381"/>
    <w:lvl w:ilvl="0">
      <w:start w:val="1"/>
      <w:numFmt w:val="decimal"/>
      <w:lvlText w:val="４.%1"/>
      <w:lvlJc w:val="left"/>
      <w:pPr>
        <w:tabs>
          <w:tab w:val="num" w:pos="510"/>
        </w:tabs>
        <w:ind w:left="510" w:hanging="453"/>
      </w:pPr>
      <w:rPr>
        <w:rFonts w:ascii="Times New Roman" w:eastAsia="宋体" w:hAnsi="Times New Roman" w:hint="default"/>
        <w:sz w:val="21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DD234C0"/>
    <w:multiLevelType w:val="multilevel"/>
    <w:tmpl w:val="1DD234C0"/>
    <w:lvl w:ilvl="0">
      <w:start w:val="1"/>
      <w:numFmt w:val="decimal"/>
      <w:lvlText w:val="(%1)"/>
      <w:lvlJc w:val="left"/>
      <w:pPr>
        <w:tabs>
          <w:tab w:val="num" w:pos="1256"/>
        </w:tabs>
        <w:ind w:left="1256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736"/>
        </w:tabs>
        <w:ind w:left="1736" w:hanging="420"/>
      </w:pPr>
    </w:lvl>
    <w:lvl w:ilvl="2">
      <w:start w:val="1"/>
      <w:numFmt w:val="lowerRoman"/>
      <w:lvlText w:val="%3."/>
      <w:lvlJc w:val="right"/>
      <w:pPr>
        <w:tabs>
          <w:tab w:val="num" w:pos="2156"/>
        </w:tabs>
        <w:ind w:left="2156" w:hanging="420"/>
      </w:pPr>
    </w:lvl>
    <w:lvl w:ilvl="3">
      <w:start w:val="1"/>
      <w:numFmt w:val="decimal"/>
      <w:lvlText w:val="%4."/>
      <w:lvlJc w:val="left"/>
      <w:pPr>
        <w:tabs>
          <w:tab w:val="num" w:pos="2576"/>
        </w:tabs>
        <w:ind w:left="2576" w:hanging="420"/>
      </w:pPr>
    </w:lvl>
    <w:lvl w:ilvl="4">
      <w:start w:val="1"/>
      <w:numFmt w:val="lowerLetter"/>
      <w:lvlText w:val="%5)"/>
      <w:lvlJc w:val="left"/>
      <w:pPr>
        <w:tabs>
          <w:tab w:val="num" w:pos="2996"/>
        </w:tabs>
        <w:ind w:left="2996" w:hanging="420"/>
      </w:pPr>
    </w:lvl>
    <w:lvl w:ilvl="5">
      <w:start w:val="1"/>
      <w:numFmt w:val="lowerRoman"/>
      <w:lvlText w:val="%6."/>
      <w:lvlJc w:val="right"/>
      <w:pPr>
        <w:tabs>
          <w:tab w:val="num" w:pos="3416"/>
        </w:tabs>
        <w:ind w:left="3416" w:hanging="420"/>
      </w:pPr>
    </w:lvl>
    <w:lvl w:ilvl="6">
      <w:start w:val="1"/>
      <w:numFmt w:val="decimal"/>
      <w:lvlText w:val="%7."/>
      <w:lvlJc w:val="left"/>
      <w:pPr>
        <w:tabs>
          <w:tab w:val="num" w:pos="3836"/>
        </w:tabs>
        <w:ind w:left="3836" w:hanging="420"/>
      </w:pPr>
    </w:lvl>
    <w:lvl w:ilvl="7">
      <w:start w:val="1"/>
      <w:numFmt w:val="lowerLetter"/>
      <w:lvlText w:val="%8)"/>
      <w:lvlJc w:val="left"/>
      <w:pPr>
        <w:tabs>
          <w:tab w:val="num" w:pos="4256"/>
        </w:tabs>
        <w:ind w:left="4256" w:hanging="420"/>
      </w:pPr>
    </w:lvl>
    <w:lvl w:ilvl="8">
      <w:start w:val="1"/>
      <w:numFmt w:val="lowerRoman"/>
      <w:lvlText w:val="%9."/>
      <w:lvlJc w:val="right"/>
      <w:pPr>
        <w:tabs>
          <w:tab w:val="num" w:pos="4676"/>
        </w:tabs>
        <w:ind w:left="4676" w:hanging="420"/>
      </w:pPr>
    </w:lvl>
  </w:abstractNum>
  <w:abstractNum w:abstractNumId="8" w15:restartNumberingAfterBreak="0">
    <w:nsid w:val="1DFF6F11"/>
    <w:multiLevelType w:val="multilevel"/>
    <w:tmpl w:val="1DFF6F11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1">
      <w:start w:val="10"/>
      <w:numFmt w:val="decimal"/>
      <w:lvlText w:val="%2"/>
      <w:lvlJc w:val="left"/>
      <w:pPr>
        <w:tabs>
          <w:tab w:val="num" w:pos="1275"/>
        </w:tabs>
        <w:ind w:left="1275" w:hanging="435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19058E3"/>
    <w:multiLevelType w:val="multilevel"/>
    <w:tmpl w:val="219058E3"/>
    <w:lvl w:ilvl="0">
      <w:start w:val="1"/>
      <w:numFmt w:val="decimal"/>
      <w:lvlText w:val="(%1)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0" w15:restartNumberingAfterBreak="0">
    <w:nsid w:val="21EC0562"/>
    <w:multiLevelType w:val="multilevel"/>
    <w:tmpl w:val="21EC0562"/>
    <w:lvl w:ilvl="0">
      <w:start w:val="1"/>
      <w:numFmt w:val="decimal"/>
      <w:lvlText w:val="(%1)"/>
      <w:lvlJc w:val="left"/>
      <w:pPr>
        <w:tabs>
          <w:tab w:val="num" w:pos="1135"/>
        </w:tabs>
        <w:ind w:left="1135" w:hanging="37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600"/>
        </w:tabs>
        <w:ind w:left="1600" w:hanging="420"/>
      </w:pPr>
    </w:lvl>
    <w:lvl w:ilvl="2">
      <w:start w:val="1"/>
      <w:numFmt w:val="lowerRoman"/>
      <w:lvlText w:val="%3."/>
      <w:lvlJc w:val="right"/>
      <w:pPr>
        <w:tabs>
          <w:tab w:val="num" w:pos="2020"/>
        </w:tabs>
        <w:ind w:left="2020" w:hanging="420"/>
      </w:pPr>
    </w:lvl>
    <w:lvl w:ilvl="3">
      <w:start w:val="1"/>
      <w:numFmt w:val="decimal"/>
      <w:lvlText w:val="%4."/>
      <w:lvlJc w:val="left"/>
      <w:pPr>
        <w:tabs>
          <w:tab w:val="num" w:pos="2440"/>
        </w:tabs>
        <w:ind w:left="2440" w:hanging="420"/>
      </w:pPr>
    </w:lvl>
    <w:lvl w:ilvl="4">
      <w:start w:val="1"/>
      <w:numFmt w:val="lowerLetter"/>
      <w:lvlText w:val="%5)"/>
      <w:lvlJc w:val="left"/>
      <w:pPr>
        <w:tabs>
          <w:tab w:val="num" w:pos="2860"/>
        </w:tabs>
        <w:ind w:left="2860" w:hanging="420"/>
      </w:pPr>
    </w:lvl>
    <w:lvl w:ilvl="5">
      <w:start w:val="1"/>
      <w:numFmt w:val="lowerRoman"/>
      <w:lvlText w:val="%6."/>
      <w:lvlJc w:val="right"/>
      <w:pPr>
        <w:tabs>
          <w:tab w:val="num" w:pos="3280"/>
        </w:tabs>
        <w:ind w:left="3280" w:hanging="420"/>
      </w:pPr>
    </w:lvl>
    <w:lvl w:ilvl="6">
      <w:start w:val="1"/>
      <w:numFmt w:val="decimal"/>
      <w:lvlText w:val="%7."/>
      <w:lvlJc w:val="left"/>
      <w:pPr>
        <w:tabs>
          <w:tab w:val="num" w:pos="3700"/>
        </w:tabs>
        <w:ind w:left="3700" w:hanging="420"/>
      </w:pPr>
    </w:lvl>
    <w:lvl w:ilvl="7">
      <w:start w:val="1"/>
      <w:numFmt w:val="lowerLetter"/>
      <w:lvlText w:val="%8)"/>
      <w:lvlJc w:val="left"/>
      <w:pPr>
        <w:tabs>
          <w:tab w:val="num" w:pos="4120"/>
        </w:tabs>
        <w:ind w:left="4120" w:hanging="420"/>
      </w:pPr>
    </w:lvl>
    <w:lvl w:ilvl="8">
      <w:start w:val="1"/>
      <w:numFmt w:val="lowerRoman"/>
      <w:lvlText w:val="%9."/>
      <w:lvlJc w:val="right"/>
      <w:pPr>
        <w:tabs>
          <w:tab w:val="num" w:pos="4540"/>
        </w:tabs>
        <w:ind w:left="4540" w:hanging="420"/>
      </w:pPr>
    </w:lvl>
  </w:abstractNum>
  <w:abstractNum w:abstractNumId="11" w15:restartNumberingAfterBreak="0">
    <w:nsid w:val="222A50E4"/>
    <w:multiLevelType w:val="multilevel"/>
    <w:tmpl w:val="222A50E4"/>
    <w:lvl w:ilvl="0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C3474B7"/>
    <w:multiLevelType w:val="singleLevel"/>
    <w:tmpl w:val="2C3474B7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3" w15:restartNumberingAfterBreak="0">
    <w:nsid w:val="35746E3C"/>
    <w:multiLevelType w:val="multilevel"/>
    <w:tmpl w:val="35746E3C"/>
    <w:lvl w:ilvl="0">
      <w:start w:val="1"/>
      <w:numFmt w:val="decimal"/>
      <w:lvlText w:val="(%1)"/>
      <w:lvlJc w:val="left"/>
      <w:pPr>
        <w:tabs>
          <w:tab w:val="num" w:pos="1195"/>
        </w:tabs>
        <w:ind w:left="1195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5C746D8"/>
    <w:multiLevelType w:val="multilevel"/>
    <w:tmpl w:val="35C746D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9"/>
      <w:numFmt w:val="decimal"/>
      <w:lvlText w:val="%1-%2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5" w15:restartNumberingAfterBreak="0">
    <w:nsid w:val="38D33842"/>
    <w:multiLevelType w:val="multilevel"/>
    <w:tmpl w:val="38D33842"/>
    <w:lvl w:ilvl="0">
      <w:start w:val="1"/>
      <w:numFmt w:val="decimal"/>
      <w:lvlText w:val="(%1)"/>
      <w:lvlJc w:val="left"/>
      <w:pPr>
        <w:tabs>
          <w:tab w:val="num" w:pos="1102"/>
        </w:tabs>
        <w:ind w:left="11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582"/>
        </w:tabs>
        <w:ind w:left="1582" w:hanging="420"/>
      </w:pPr>
    </w:lvl>
    <w:lvl w:ilvl="2">
      <w:start w:val="1"/>
      <w:numFmt w:val="lowerRoman"/>
      <w:lvlText w:val="%3."/>
      <w:lvlJc w:val="right"/>
      <w:pPr>
        <w:tabs>
          <w:tab w:val="num" w:pos="2002"/>
        </w:tabs>
        <w:ind w:left="2002" w:hanging="420"/>
      </w:pPr>
    </w:lvl>
    <w:lvl w:ilvl="3">
      <w:start w:val="1"/>
      <w:numFmt w:val="decimal"/>
      <w:lvlText w:val="%4."/>
      <w:lvlJc w:val="left"/>
      <w:pPr>
        <w:tabs>
          <w:tab w:val="num" w:pos="2422"/>
        </w:tabs>
        <w:ind w:left="2422" w:hanging="420"/>
      </w:pPr>
    </w:lvl>
    <w:lvl w:ilvl="4">
      <w:start w:val="1"/>
      <w:numFmt w:val="lowerLetter"/>
      <w:lvlText w:val="%5)"/>
      <w:lvlJc w:val="left"/>
      <w:pPr>
        <w:tabs>
          <w:tab w:val="num" w:pos="2842"/>
        </w:tabs>
        <w:ind w:left="2842" w:hanging="420"/>
      </w:pPr>
    </w:lvl>
    <w:lvl w:ilvl="5">
      <w:start w:val="1"/>
      <w:numFmt w:val="lowerRoman"/>
      <w:lvlText w:val="%6."/>
      <w:lvlJc w:val="right"/>
      <w:pPr>
        <w:tabs>
          <w:tab w:val="num" w:pos="3262"/>
        </w:tabs>
        <w:ind w:left="3262" w:hanging="420"/>
      </w:pPr>
    </w:lvl>
    <w:lvl w:ilvl="6">
      <w:start w:val="1"/>
      <w:numFmt w:val="decimal"/>
      <w:lvlText w:val="%7."/>
      <w:lvlJc w:val="left"/>
      <w:pPr>
        <w:tabs>
          <w:tab w:val="num" w:pos="3682"/>
        </w:tabs>
        <w:ind w:left="3682" w:hanging="420"/>
      </w:pPr>
    </w:lvl>
    <w:lvl w:ilvl="7">
      <w:start w:val="1"/>
      <w:numFmt w:val="lowerLetter"/>
      <w:lvlText w:val="%8)"/>
      <w:lvlJc w:val="left"/>
      <w:pPr>
        <w:tabs>
          <w:tab w:val="num" w:pos="4102"/>
        </w:tabs>
        <w:ind w:left="4102" w:hanging="420"/>
      </w:pPr>
    </w:lvl>
    <w:lvl w:ilvl="8">
      <w:start w:val="1"/>
      <w:numFmt w:val="lowerRoman"/>
      <w:lvlText w:val="%9."/>
      <w:lvlJc w:val="right"/>
      <w:pPr>
        <w:tabs>
          <w:tab w:val="num" w:pos="4522"/>
        </w:tabs>
        <w:ind w:left="4522" w:hanging="420"/>
      </w:pPr>
    </w:lvl>
  </w:abstractNum>
  <w:abstractNum w:abstractNumId="16" w15:restartNumberingAfterBreak="0">
    <w:nsid w:val="38EE4CCB"/>
    <w:multiLevelType w:val="multilevel"/>
    <w:tmpl w:val="38EE4CCB"/>
    <w:lvl w:ilvl="0">
      <w:start w:val="2"/>
      <w:numFmt w:val="decimal"/>
      <w:lvlText w:val="(%1)"/>
      <w:lvlJc w:val="left"/>
      <w:pPr>
        <w:tabs>
          <w:tab w:val="num" w:pos="774"/>
        </w:tabs>
        <w:ind w:left="774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54"/>
        </w:tabs>
        <w:ind w:left="1254" w:hanging="420"/>
      </w:pPr>
    </w:lvl>
    <w:lvl w:ilvl="2">
      <w:start w:val="1"/>
      <w:numFmt w:val="lowerRoman"/>
      <w:lvlText w:val="%3."/>
      <w:lvlJc w:val="right"/>
      <w:pPr>
        <w:tabs>
          <w:tab w:val="num" w:pos="1674"/>
        </w:tabs>
        <w:ind w:left="1674" w:hanging="420"/>
      </w:pPr>
    </w:lvl>
    <w:lvl w:ilvl="3">
      <w:start w:val="1"/>
      <w:numFmt w:val="decimal"/>
      <w:lvlText w:val="%4."/>
      <w:lvlJc w:val="left"/>
      <w:pPr>
        <w:tabs>
          <w:tab w:val="num" w:pos="2094"/>
        </w:tabs>
        <w:ind w:left="2094" w:hanging="420"/>
      </w:pPr>
    </w:lvl>
    <w:lvl w:ilvl="4">
      <w:start w:val="1"/>
      <w:numFmt w:val="lowerLetter"/>
      <w:lvlText w:val="%5)"/>
      <w:lvlJc w:val="left"/>
      <w:pPr>
        <w:tabs>
          <w:tab w:val="num" w:pos="2514"/>
        </w:tabs>
        <w:ind w:left="2514" w:hanging="420"/>
      </w:pPr>
    </w:lvl>
    <w:lvl w:ilvl="5">
      <w:start w:val="1"/>
      <w:numFmt w:val="lowerRoman"/>
      <w:lvlText w:val="%6."/>
      <w:lvlJc w:val="right"/>
      <w:pPr>
        <w:tabs>
          <w:tab w:val="num" w:pos="2934"/>
        </w:tabs>
        <w:ind w:left="2934" w:hanging="420"/>
      </w:pPr>
    </w:lvl>
    <w:lvl w:ilvl="6">
      <w:start w:val="1"/>
      <w:numFmt w:val="decimal"/>
      <w:lvlText w:val="%7."/>
      <w:lvlJc w:val="left"/>
      <w:pPr>
        <w:tabs>
          <w:tab w:val="num" w:pos="3354"/>
        </w:tabs>
        <w:ind w:left="3354" w:hanging="420"/>
      </w:pPr>
    </w:lvl>
    <w:lvl w:ilvl="7">
      <w:start w:val="1"/>
      <w:numFmt w:val="lowerLetter"/>
      <w:lvlText w:val="%8)"/>
      <w:lvlJc w:val="left"/>
      <w:pPr>
        <w:tabs>
          <w:tab w:val="num" w:pos="3774"/>
        </w:tabs>
        <w:ind w:left="3774" w:hanging="420"/>
      </w:pPr>
    </w:lvl>
    <w:lvl w:ilvl="8">
      <w:start w:val="1"/>
      <w:numFmt w:val="lowerRoman"/>
      <w:lvlText w:val="%9."/>
      <w:lvlJc w:val="right"/>
      <w:pPr>
        <w:tabs>
          <w:tab w:val="num" w:pos="4194"/>
        </w:tabs>
        <w:ind w:left="4194" w:hanging="420"/>
      </w:pPr>
    </w:lvl>
  </w:abstractNum>
  <w:abstractNum w:abstractNumId="17" w15:restartNumberingAfterBreak="0">
    <w:nsid w:val="3C90260F"/>
    <w:multiLevelType w:val="singleLevel"/>
    <w:tmpl w:val="3C90260F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390"/>
      </w:pPr>
      <w:rPr>
        <w:rFonts w:hint="eastAsia"/>
      </w:rPr>
    </w:lvl>
  </w:abstractNum>
  <w:abstractNum w:abstractNumId="18" w15:restartNumberingAfterBreak="0">
    <w:nsid w:val="4173266F"/>
    <w:multiLevelType w:val="multilevel"/>
    <w:tmpl w:val="4173266F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0"/>
      </w:pPr>
    </w:lvl>
    <w:lvl w:ilvl="2">
      <w:start w:val="1"/>
      <w:numFmt w:val="lowerRoman"/>
      <w:lvlText w:val="%3."/>
      <w:lvlJc w:val="right"/>
      <w:pPr>
        <w:tabs>
          <w:tab w:val="num" w:pos="1270"/>
        </w:tabs>
        <w:ind w:left="1270" w:hanging="420"/>
      </w:pPr>
    </w:lvl>
    <w:lvl w:ilvl="3">
      <w:start w:val="1"/>
      <w:numFmt w:val="decimal"/>
      <w:lvlText w:val="%4."/>
      <w:lvlJc w:val="left"/>
      <w:pPr>
        <w:tabs>
          <w:tab w:val="num" w:pos="1690"/>
        </w:tabs>
        <w:ind w:left="1690" w:hanging="420"/>
      </w:pPr>
    </w:lvl>
    <w:lvl w:ilvl="4">
      <w:start w:val="1"/>
      <w:numFmt w:val="lowerLetter"/>
      <w:lvlText w:val="%5)"/>
      <w:lvlJc w:val="left"/>
      <w:pPr>
        <w:tabs>
          <w:tab w:val="num" w:pos="2110"/>
        </w:tabs>
        <w:ind w:left="2110" w:hanging="420"/>
      </w:pPr>
    </w:lvl>
    <w:lvl w:ilvl="5">
      <w:start w:val="1"/>
      <w:numFmt w:val="lowerRoman"/>
      <w:lvlText w:val="%6."/>
      <w:lvlJc w:val="right"/>
      <w:pPr>
        <w:tabs>
          <w:tab w:val="num" w:pos="2530"/>
        </w:tabs>
        <w:ind w:left="2530" w:hanging="420"/>
      </w:pPr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420"/>
      </w:pPr>
    </w:lvl>
    <w:lvl w:ilvl="7">
      <w:start w:val="1"/>
      <w:numFmt w:val="lowerLetter"/>
      <w:lvlText w:val="%8)"/>
      <w:lvlJc w:val="left"/>
      <w:pPr>
        <w:tabs>
          <w:tab w:val="num" w:pos="3370"/>
        </w:tabs>
        <w:ind w:left="3370" w:hanging="420"/>
      </w:pPr>
    </w:lvl>
    <w:lvl w:ilvl="8">
      <w:start w:val="1"/>
      <w:numFmt w:val="lowerRoman"/>
      <w:lvlText w:val="%9."/>
      <w:lvlJc w:val="right"/>
      <w:pPr>
        <w:tabs>
          <w:tab w:val="num" w:pos="3790"/>
        </w:tabs>
        <w:ind w:left="3790" w:hanging="420"/>
      </w:pPr>
    </w:lvl>
  </w:abstractNum>
  <w:abstractNum w:abstractNumId="19" w15:restartNumberingAfterBreak="0">
    <w:nsid w:val="41C61BE9"/>
    <w:multiLevelType w:val="hybridMultilevel"/>
    <w:tmpl w:val="861ED3E8"/>
    <w:lvl w:ilvl="0" w:tplc="F9584C40">
      <w:start w:val="2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4A7E34"/>
    <w:multiLevelType w:val="multilevel"/>
    <w:tmpl w:val="444A7E34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7891502"/>
    <w:multiLevelType w:val="multilevel"/>
    <w:tmpl w:val="47891502"/>
    <w:lvl w:ilvl="0">
      <w:start w:val="1"/>
      <w:numFmt w:val="decimal"/>
      <w:lvlText w:val="(%1)"/>
      <w:lvlJc w:val="left"/>
      <w:pPr>
        <w:tabs>
          <w:tab w:val="num" w:pos="1950"/>
        </w:tabs>
        <w:ind w:left="195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22" w15:restartNumberingAfterBreak="0">
    <w:nsid w:val="5E203261"/>
    <w:multiLevelType w:val="multilevel"/>
    <w:tmpl w:val="5E203261"/>
    <w:lvl w:ilvl="0">
      <w:start w:val="20"/>
      <w:numFmt w:val="decimal"/>
      <w:lvlText w:val="%1"/>
      <w:lvlJc w:val="left"/>
      <w:pPr>
        <w:tabs>
          <w:tab w:val="num" w:pos="1276"/>
        </w:tabs>
        <w:ind w:left="1276" w:hanging="5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591"/>
        </w:tabs>
        <w:ind w:left="1591" w:hanging="420"/>
      </w:pPr>
    </w:lvl>
    <w:lvl w:ilvl="2">
      <w:start w:val="1"/>
      <w:numFmt w:val="lowerRoman"/>
      <w:lvlText w:val="%3."/>
      <w:lvlJc w:val="right"/>
      <w:pPr>
        <w:tabs>
          <w:tab w:val="num" w:pos="2011"/>
        </w:tabs>
        <w:ind w:left="2011" w:hanging="420"/>
      </w:pPr>
    </w:lvl>
    <w:lvl w:ilvl="3">
      <w:start w:val="1"/>
      <w:numFmt w:val="decimal"/>
      <w:lvlText w:val="%4."/>
      <w:lvlJc w:val="left"/>
      <w:pPr>
        <w:tabs>
          <w:tab w:val="num" w:pos="2431"/>
        </w:tabs>
        <w:ind w:left="2431" w:hanging="420"/>
      </w:pPr>
    </w:lvl>
    <w:lvl w:ilvl="4">
      <w:start w:val="1"/>
      <w:numFmt w:val="lowerLetter"/>
      <w:lvlText w:val="%5)"/>
      <w:lvlJc w:val="left"/>
      <w:pPr>
        <w:tabs>
          <w:tab w:val="num" w:pos="2851"/>
        </w:tabs>
        <w:ind w:left="2851" w:hanging="420"/>
      </w:pPr>
    </w:lvl>
    <w:lvl w:ilvl="5">
      <w:start w:val="1"/>
      <w:numFmt w:val="lowerRoman"/>
      <w:lvlText w:val="%6."/>
      <w:lvlJc w:val="right"/>
      <w:pPr>
        <w:tabs>
          <w:tab w:val="num" w:pos="3271"/>
        </w:tabs>
        <w:ind w:left="3271" w:hanging="420"/>
      </w:pPr>
    </w:lvl>
    <w:lvl w:ilvl="6">
      <w:start w:val="1"/>
      <w:numFmt w:val="decimal"/>
      <w:lvlText w:val="%7."/>
      <w:lvlJc w:val="left"/>
      <w:pPr>
        <w:tabs>
          <w:tab w:val="num" w:pos="3691"/>
        </w:tabs>
        <w:ind w:left="3691" w:hanging="420"/>
      </w:pPr>
    </w:lvl>
    <w:lvl w:ilvl="7">
      <w:start w:val="1"/>
      <w:numFmt w:val="lowerLetter"/>
      <w:lvlText w:val="%8)"/>
      <w:lvlJc w:val="left"/>
      <w:pPr>
        <w:tabs>
          <w:tab w:val="num" w:pos="4111"/>
        </w:tabs>
        <w:ind w:left="4111" w:hanging="420"/>
      </w:pPr>
    </w:lvl>
    <w:lvl w:ilvl="8">
      <w:start w:val="1"/>
      <w:numFmt w:val="lowerRoman"/>
      <w:lvlText w:val="%9."/>
      <w:lvlJc w:val="right"/>
      <w:pPr>
        <w:tabs>
          <w:tab w:val="num" w:pos="4531"/>
        </w:tabs>
        <w:ind w:left="4531" w:hanging="420"/>
      </w:pPr>
    </w:lvl>
  </w:abstractNum>
  <w:abstractNum w:abstractNumId="23" w15:restartNumberingAfterBreak="0">
    <w:nsid w:val="5E9F529C"/>
    <w:multiLevelType w:val="hybridMultilevel"/>
    <w:tmpl w:val="BAB67C44"/>
    <w:lvl w:ilvl="0" w:tplc="DC542CC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9305FB"/>
    <w:multiLevelType w:val="singleLevel"/>
    <w:tmpl w:val="619305FB"/>
    <w:lvl w:ilvl="0">
      <w:start w:val="1"/>
      <w:numFmt w:val="decimal"/>
      <w:lvlText w:val="(%1)"/>
      <w:lvlJc w:val="left"/>
      <w:pPr>
        <w:tabs>
          <w:tab w:val="num" w:pos="1195"/>
        </w:tabs>
        <w:ind w:left="1195" w:hanging="345"/>
      </w:pPr>
      <w:rPr>
        <w:rFonts w:hint="default"/>
      </w:rPr>
    </w:lvl>
  </w:abstractNum>
  <w:abstractNum w:abstractNumId="25" w15:restartNumberingAfterBreak="0">
    <w:nsid w:val="626B6FFD"/>
    <w:multiLevelType w:val="multilevel"/>
    <w:tmpl w:val="626B6FFD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9-%2"/>
      <w:lvlJc w:val="left"/>
      <w:pPr>
        <w:tabs>
          <w:tab w:val="num" w:pos="795"/>
        </w:tabs>
        <w:ind w:left="795" w:hanging="465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26" w15:restartNumberingAfterBreak="0">
    <w:nsid w:val="695C367B"/>
    <w:multiLevelType w:val="multilevel"/>
    <w:tmpl w:val="695C367B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95"/>
        </w:tabs>
        <w:ind w:left="795" w:hanging="465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27" w15:restartNumberingAfterBreak="0">
    <w:nsid w:val="696B7266"/>
    <w:multiLevelType w:val="multilevel"/>
    <w:tmpl w:val="696B7266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0"/>
      </w:pPr>
    </w:lvl>
    <w:lvl w:ilvl="2">
      <w:start w:val="1"/>
      <w:numFmt w:val="lowerRoman"/>
      <w:lvlText w:val="%3."/>
      <w:lvlJc w:val="right"/>
      <w:pPr>
        <w:tabs>
          <w:tab w:val="num" w:pos="1270"/>
        </w:tabs>
        <w:ind w:left="1270" w:hanging="420"/>
      </w:pPr>
    </w:lvl>
    <w:lvl w:ilvl="3">
      <w:start w:val="1"/>
      <w:numFmt w:val="decimal"/>
      <w:lvlText w:val="%4."/>
      <w:lvlJc w:val="left"/>
      <w:pPr>
        <w:tabs>
          <w:tab w:val="num" w:pos="1690"/>
        </w:tabs>
        <w:ind w:left="1690" w:hanging="420"/>
      </w:pPr>
    </w:lvl>
    <w:lvl w:ilvl="4">
      <w:start w:val="1"/>
      <w:numFmt w:val="lowerLetter"/>
      <w:lvlText w:val="%5)"/>
      <w:lvlJc w:val="left"/>
      <w:pPr>
        <w:tabs>
          <w:tab w:val="num" w:pos="2110"/>
        </w:tabs>
        <w:ind w:left="2110" w:hanging="420"/>
      </w:pPr>
    </w:lvl>
    <w:lvl w:ilvl="5">
      <w:start w:val="1"/>
      <w:numFmt w:val="lowerRoman"/>
      <w:lvlText w:val="%6."/>
      <w:lvlJc w:val="right"/>
      <w:pPr>
        <w:tabs>
          <w:tab w:val="num" w:pos="2530"/>
        </w:tabs>
        <w:ind w:left="2530" w:hanging="420"/>
      </w:pPr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420"/>
      </w:pPr>
    </w:lvl>
    <w:lvl w:ilvl="7">
      <w:start w:val="1"/>
      <w:numFmt w:val="lowerLetter"/>
      <w:lvlText w:val="%8)"/>
      <w:lvlJc w:val="left"/>
      <w:pPr>
        <w:tabs>
          <w:tab w:val="num" w:pos="3370"/>
        </w:tabs>
        <w:ind w:left="3370" w:hanging="420"/>
      </w:pPr>
    </w:lvl>
    <w:lvl w:ilvl="8">
      <w:start w:val="1"/>
      <w:numFmt w:val="lowerRoman"/>
      <w:lvlText w:val="%9."/>
      <w:lvlJc w:val="right"/>
      <w:pPr>
        <w:tabs>
          <w:tab w:val="num" w:pos="3790"/>
        </w:tabs>
        <w:ind w:left="3790" w:hanging="420"/>
      </w:pPr>
    </w:lvl>
  </w:abstractNum>
  <w:abstractNum w:abstractNumId="28" w15:restartNumberingAfterBreak="0">
    <w:nsid w:val="723A6FC9"/>
    <w:multiLevelType w:val="multilevel"/>
    <w:tmpl w:val="723A6FC9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1">
      <w:start w:val="1"/>
      <w:numFmt w:val="decimal"/>
      <w:lvlText w:val="4-%2"/>
      <w:lvlJc w:val="left"/>
      <w:pPr>
        <w:tabs>
          <w:tab w:val="num" w:pos="1293"/>
        </w:tabs>
        <w:ind w:left="1293" w:hanging="453"/>
      </w:pPr>
      <w:rPr>
        <w:rFonts w:ascii="Times New Roman" w:eastAsia="宋体" w:hAnsi="Times New Roman" w:hint="default"/>
        <w:b/>
        <w:sz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77513B7C"/>
    <w:multiLevelType w:val="multilevel"/>
    <w:tmpl w:val="77513B7C"/>
    <w:lvl w:ilvl="0">
      <w:start w:val="1"/>
      <w:numFmt w:val="decimal"/>
      <w:lvlText w:val="(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37"/>
        </w:tabs>
        <w:ind w:left="1237" w:hanging="420"/>
      </w:pPr>
    </w:lvl>
    <w:lvl w:ilvl="2">
      <w:start w:val="1"/>
      <w:numFmt w:val="lowerRoman"/>
      <w:lvlText w:val="%3."/>
      <w:lvlJc w:val="right"/>
      <w:pPr>
        <w:tabs>
          <w:tab w:val="num" w:pos="1657"/>
        </w:tabs>
        <w:ind w:left="1657" w:hanging="420"/>
      </w:pPr>
    </w:lvl>
    <w:lvl w:ilvl="3">
      <w:start w:val="1"/>
      <w:numFmt w:val="decimal"/>
      <w:lvlText w:val="%4."/>
      <w:lvlJc w:val="left"/>
      <w:pPr>
        <w:tabs>
          <w:tab w:val="num" w:pos="2077"/>
        </w:tabs>
        <w:ind w:left="2077" w:hanging="420"/>
      </w:pPr>
    </w:lvl>
    <w:lvl w:ilvl="4">
      <w:start w:val="1"/>
      <w:numFmt w:val="lowerLetter"/>
      <w:lvlText w:val="%5)"/>
      <w:lvlJc w:val="left"/>
      <w:pPr>
        <w:tabs>
          <w:tab w:val="num" w:pos="2497"/>
        </w:tabs>
        <w:ind w:left="2497" w:hanging="420"/>
      </w:pPr>
    </w:lvl>
    <w:lvl w:ilvl="5">
      <w:start w:val="1"/>
      <w:numFmt w:val="lowerRoman"/>
      <w:lvlText w:val="%6."/>
      <w:lvlJc w:val="right"/>
      <w:pPr>
        <w:tabs>
          <w:tab w:val="num" w:pos="2917"/>
        </w:tabs>
        <w:ind w:left="2917" w:hanging="420"/>
      </w:pPr>
    </w:lvl>
    <w:lvl w:ilvl="6">
      <w:start w:val="1"/>
      <w:numFmt w:val="decimal"/>
      <w:lvlText w:val="%7."/>
      <w:lvlJc w:val="left"/>
      <w:pPr>
        <w:tabs>
          <w:tab w:val="num" w:pos="3337"/>
        </w:tabs>
        <w:ind w:left="3337" w:hanging="420"/>
      </w:pPr>
    </w:lvl>
    <w:lvl w:ilvl="7">
      <w:start w:val="1"/>
      <w:numFmt w:val="lowerLetter"/>
      <w:lvlText w:val="%8)"/>
      <w:lvlJc w:val="left"/>
      <w:pPr>
        <w:tabs>
          <w:tab w:val="num" w:pos="3757"/>
        </w:tabs>
        <w:ind w:left="3757" w:hanging="420"/>
      </w:pPr>
    </w:lvl>
    <w:lvl w:ilvl="8">
      <w:start w:val="1"/>
      <w:numFmt w:val="lowerRoman"/>
      <w:lvlText w:val="%9."/>
      <w:lvlJc w:val="right"/>
      <w:pPr>
        <w:tabs>
          <w:tab w:val="num" w:pos="4177"/>
        </w:tabs>
        <w:ind w:left="4177" w:hanging="420"/>
      </w:pPr>
    </w:lvl>
  </w:abstractNum>
  <w:abstractNum w:abstractNumId="30" w15:restartNumberingAfterBreak="0">
    <w:nsid w:val="78B87907"/>
    <w:multiLevelType w:val="multilevel"/>
    <w:tmpl w:val="78B87907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1200"/>
        </w:tabs>
        <w:ind w:left="9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7FC87F43"/>
    <w:multiLevelType w:val="multilevel"/>
    <w:tmpl w:val="7FC87F43"/>
    <w:lvl w:ilvl="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2"/>
    <w:lvlOverride w:ilvl="0">
      <w:startOverride w:val="1"/>
    </w:lvlOverride>
  </w:num>
  <w:num w:numId="2">
    <w:abstractNumId w:val="6"/>
  </w:num>
  <w:num w:numId="3">
    <w:abstractNumId w:val="2"/>
  </w:num>
  <w:num w:numId="4">
    <w:abstractNumId w:val="26"/>
  </w:num>
  <w:num w:numId="5">
    <w:abstractNumId w:val="3"/>
  </w:num>
  <w:num w:numId="6">
    <w:abstractNumId w:val="21"/>
  </w:num>
  <w:num w:numId="7">
    <w:abstractNumId w:val="7"/>
  </w:num>
  <w:num w:numId="8">
    <w:abstractNumId w:val="10"/>
  </w:num>
  <w:num w:numId="9">
    <w:abstractNumId w:val="14"/>
  </w:num>
  <w:num w:numId="10">
    <w:abstractNumId w:val="30"/>
  </w:num>
  <w:num w:numId="11">
    <w:abstractNumId w:val="29"/>
  </w:num>
  <w:num w:numId="12">
    <w:abstractNumId w:val="15"/>
  </w:num>
  <w:num w:numId="13">
    <w:abstractNumId w:val="1"/>
  </w:num>
  <w:num w:numId="14">
    <w:abstractNumId w:val="0"/>
  </w:num>
  <w:num w:numId="15">
    <w:abstractNumId w:val="28"/>
  </w:num>
  <w:num w:numId="16">
    <w:abstractNumId w:val="17"/>
  </w:num>
  <w:num w:numId="17">
    <w:abstractNumId w:val="11"/>
  </w:num>
  <w:num w:numId="18">
    <w:abstractNumId w:val="3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22"/>
  </w:num>
  <w:num w:numId="24">
    <w:abstractNumId w:val="27"/>
  </w:num>
  <w:num w:numId="25">
    <w:abstractNumId w:val="18"/>
  </w:num>
  <w:num w:numId="26">
    <w:abstractNumId w:val="13"/>
  </w:num>
  <w:num w:numId="27">
    <w:abstractNumId w:val="5"/>
  </w:num>
  <w:num w:numId="28">
    <w:abstractNumId w:val="20"/>
  </w:num>
  <w:num w:numId="29">
    <w:abstractNumId w:val="24"/>
  </w:num>
  <w:num w:numId="30">
    <w:abstractNumId w:val="25"/>
  </w:num>
  <w:num w:numId="31">
    <w:abstractNumId w:val="2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2"/>
  <w:drawingGridVerticalSpacing w:val="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EzOGEyOTFkNjE5OTUyMTgyNzk4Zjc5NjYzZDI0YTEifQ=="/>
  </w:docVars>
  <w:rsids>
    <w:rsidRoot w:val="004A145D"/>
    <w:rsid w:val="00002A27"/>
    <w:rsid w:val="000208C2"/>
    <w:rsid w:val="000279D6"/>
    <w:rsid w:val="0003146B"/>
    <w:rsid w:val="000334D4"/>
    <w:rsid w:val="000453A9"/>
    <w:rsid w:val="000479A2"/>
    <w:rsid w:val="0005335E"/>
    <w:rsid w:val="000539B4"/>
    <w:rsid w:val="0005772C"/>
    <w:rsid w:val="00070525"/>
    <w:rsid w:val="0007117E"/>
    <w:rsid w:val="000714F6"/>
    <w:rsid w:val="000753E2"/>
    <w:rsid w:val="00076F09"/>
    <w:rsid w:val="0008106F"/>
    <w:rsid w:val="00081397"/>
    <w:rsid w:val="0008188F"/>
    <w:rsid w:val="000849A2"/>
    <w:rsid w:val="000873B2"/>
    <w:rsid w:val="000874F2"/>
    <w:rsid w:val="00091BE0"/>
    <w:rsid w:val="000978F8"/>
    <w:rsid w:val="000A338E"/>
    <w:rsid w:val="000A4A06"/>
    <w:rsid w:val="000A660A"/>
    <w:rsid w:val="000B28CF"/>
    <w:rsid w:val="000B308E"/>
    <w:rsid w:val="000B34F9"/>
    <w:rsid w:val="000B38D5"/>
    <w:rsid w:val="000B417A"/>
    <w:rsid w:val="000B484E"/>
    <w:rsid w:val="000B6004"/>
    <w:rsid w:val="000B60F8"/>
    <w:rsid w:val="000B7D42"/>
    <w:rsid w:val="000C00E3"/>
    <w:rsid w:val="000C18FA"/>
    <w:rsid w:val="000C6B58"/>
    <w:rsid w:val="000D3487"/>
    <w:rsid w:val="000D385E"/>
    <w:rsid w:val="000D5EE7"/>
    <w:rsid w:val="000D6702"/>
    <w:rsid w:val="000E47C1"/>
    <w:rsid w:val="000E4B31"/>
    <w:rsid w:val="000F0D3A"/>
    <w:rsid w:val="000F3410"/>
    <w:rsid w:val="000F72DA"/>
    <w:rsid w:val="00103DE3"/>
    <w:rsid w:val="00105397"/>
    <w:rsid w:val="00105756"/>
    <w:rsid w:val="00110334"/>
    <w:rsid w:val="00110FB3"/>
    <w:rsid w:val="0011103A"/>
    <w:rsid w:val="00113205"/>
    <w:rsid w:val="001142CD"/>
    <w:rsid w:val="00114E74"/>
    <w:rsid w:val="00114FED"/>
    <w:rsid w:val="0012061A"/>
    <w:rsid w:val="00120963"/>
    <w:rsid w:val="00121911"/>
    <w:rsid w:val="00141E3E"/>
    <w:rsid w:val="0014336F"/>
    <w:rsid w:val="0014381E"/>
    <w:rsid w:val="00144BEA"/>
    <w:rsid w:val="0015311D"/>
    <w:rsid w:val="00153240"/>
    <w:rsid w:val="001657D9"/>
    <w:rsid w:val="00167DE7"/>
    <w:rsid w:val="0017074F"/>
    <w:rsid w:val="00176287"/>
    <w:rsid w:val="0018767F"/>
    <w:rsid w:val="001937EE"/>
    <w:rsid w:val="00196E42"/>
    <w:rsid w:val="001A1F77"/>
    <w:rsid w:val="001A5481"/>
    <w:rsid w:val="001A54BB"/>
    <w:rsid w:val="001B4A3C"/>
    <w:rsid w:val="001B4DE8"/>
    <w:rsid w:val="001B6BEC"/>
    <w:rsid w:val="001C35A4"/>
    <w:rsid w:val="001C7692"/>
    <w:rsid w:val="001D1E49"/>
    <w:rsid w:val="001D4F68"/>
    <w:rsid w:val="001D5CAD"/>
    <w:rsid w:val="001E07D4"/>
    <w:rsid w:val="001E31D2"/>
    <w:rsid w:val="001E4C6C"/>
    <w:rsid w:val="001E5C43"/>
    <w:rsid w:val="001E6B1C"/>
    <w:rsid w:val="001F3EBF"/>
    <w:rsid w:val="001F577F"/>
    <w:rsid w:val="002012D6"/>
    <w:rsid w:val="0020171D"/>
    <w:rsid w:val="00202A36"/>
    <w:rsid w:val="00203201"/>
    <w:rsid w:val="002039B1"/>
    <w:rsid w:val="00210A59"/>
    <w:rsid w:val="00214049"/>
    <w:rsid w:val="00215582"/>
    <w:rsid w:val="00220B9C"/>
    <w:rsid w:val="00227360"/>
    <w:rsid w:val="00227E22"/>
    <w:rsid w:val="002361F5"/>
    <w:rsid w:val="002441A0"/>
    <w:rsid w:val="002450B5"/>
    <w:rsid w:val="00245587"/>
    <w:rsid w:val="00250339"/>
    <w:rsid w:val="00252089"/>
    <w:rsid w:val="00254E1D"/>
    <w:rsid w:val="00257D92"/>
    <w:rsid w:val="00263560"/>
    <w:rsid w:val="00267F75"/>
    <w:rsid w:val="00272240"/>
    <w:rsid w:val="002808E6"/>
    <w:rsid w:val="00282814"/>
    <w:rsid w:val="00282D5B"/>
    <w:rsid w:val="00287837"/>
    <w:rsid w:val="00294476"/>
    <w:rsid w:val="002949FD"/>
    <w:rsid w:val="00295E76"/>
    <w:rsid w:val="002A64B3"/>
    <w:rsid w:val="002B04DB"/>
    <w:rsid w:val="002B2CD9"/>
    <w:rsid w:val="002B31AC"/>
    <w:rsid w:val="002B3E86"/>
    <w:rsid w:val="002B58F8"/>
    <w:rsid w:val="002B7C0C"/>
    <w:rsid w:val="002C4074"/>
    <w:rsid w:val="002D3E25"/>
    <w:rsid w:val="002D53DB"/>
    <w:rsid w:val="002D746D"/>
    <w:rsid w:val="002E4675"/>
    <w:rsid w:val="002F14FF"/>
    <w:rsid w:val="002F235E"/>
    <w:rsid w:val="002F3BCF"/>
    <w:rsid w:val="002F4B11"/>
    <w:rsid w:val="00300D8D"/>
    <w:rsid w:val="003021D0"/>
    <w:rsid w:val="00303538"/>
    <w:rsid w:val="003074C8"/>
    <w:rsid w:val="00311BC2"/>
    <w:rsid w:val="00312DAB"/>
    <w:rsid w:val="0033096D"/>
    <w:rsid w:val="00332614"/>
    <w:rsid w:val="003334A0"/>
    <w:rsid w:val="003359F6"/>
    <w:rsid w:val="00337FF3"/>
    <w:rsid w:val="00340996"/>
    <w:rsid w:val="00340A07"/>
    <w:rsid w:val="00344348"/>
    <w:rsid w:val="00360331"/>
    <w:rsid w:val="0036109C"/>
    <w:rsid w:val="003623B2"/>
    <w:rsid w:val="00362BCF"/>
    <w:rsid w:val="00362DE2"/>
    <w:rsid w:val="00365ECB"/>
    <w:rsid w:val="003726DB"/>
    <w:rsid w:val="003816B4"/>
    <w:rsid w:val="00383F55"/>
    <w:rsid w:val="00384495"/>
    <w:rsid w:val="00386139"/>
    <w:rsid w:val="00386610"/>
    <w:rsid w:val="00392D52"/>
    <w:rsid w:val="00392ED1"/>
    <w:rsid w:val="003A0CA0"/>
    <w:rsid w:val="003A7142"/>
    <w:rsid w:val="003B141A"/>
    <w:rsid w:val="003C1940"/>
    <w:rsid w:val="003C3695"/>
    <w:rsid w:val="003C5A2C"/>
    <w:rsid w:val="003D0539"/>
    <w:rsid w:val="003D1174"/>
    <w:rsid w:val="003D12AC"/>
    <w:rsid w:val="003D3897"/>
    <w:rsid w:val="003D3DDB"/>
    <w:rsid w:val="003D5690"/>
    <w:rsid w:val="003D6658"/>
    <w:rsid w:val="003D7801"/>
    <w:rsid w:val="003E0DA2"/>
    <w:rsid w:val="003E140F"/>
    <w:rsid w:val="003E2ECC"/>
    <w:rsid w:val="003F120F"/>
    <w:rsid w:val="003F3E38"/>
    <w:rsid w:val="003F6879"/>
    <w:rsid w:val="003F726C"/>
    <w:rsid w:val="00404951"/>
    <w:rsid w:val="00406684"/>
    <w:rsid w:val="00411A7D"/>
    <w:rsid w:val="004149AE"/>
    <w:rsid w:val="00416F25"/>
    <w:rsid w:val="00417523"/>
    <w:rsid w:val="004261A6"/>
    <w:rsid w:val="00430207"/>
    <w:rsid w:val="00430E35"/>
    <w:rsid w:val="004340DC"/>
    <w:rsid w:val="00434A46"/>
    <w:rsid w:val="00436C7A"/>
    <w:rsid w:val="00440203"/>
    <w:rsid w:val="00441CC0"/>
    <w:rsid w:val="00444CC6"/>
    <w:rsid w:val="00445593"/>
    <w:rsid w:val="00460BB1"/>
    <w:rsid w:val="00461853"/>
    <w:rsid w:val="00462E5A"/>
    <w:rsid w:val="00471651"/>
    <w:rsid w:val="00474405"/>
    <w:rsid w:val="004829F2"/>
    <w:rsid w:val="00487248"/>
    <w:rsid w:val="00493C7C"/>
    <w:rsid w:val="00496894"/>
    <w:rsid w:val="00497DE8"/>
    <w:rsid w:val="004A145D"/>
    <w:rsid w:val="004A3CF5"/>
    <w:rsid w:val="004A4878"/>
    <w:rsid w:val="004B03FF"/>
    <w:rsid w:val="004B0FE1"/>
    <w:rsid w:val="004B1214"/>
    <w:rsid w:val="004B2BA5"/>
    <w:rsid w:val="004B45AE"/>
    <w:rsid w:val="004B6620"/>
    <w:rsid w:val="004C1669"/>
    <w:rsid w:val="004C2FAE"/>
    <w:rsid w:val="004C4718"/>
    <w:rsid w:val="004D17AE"/>
    <w:rsid w:val="004D1F69"/>
    <w:rsid w:val="004D6C41"/>
    <w:rsid w:val="004F452B"/>
    <w:rsid w:val="004F52D0"/>
    <w:rsid w:val="004F6072"/>
    <w:rsid w:val="00505796"/>
    <w:rsid w:val="005110D1"/>
    <w:rsid w:val="0051497B"/>
    <w:rsid w:val="005164AD"/>
    <w:rsid w:val="00520DD4"/>
    <w:rsid w:val="0054073C"/>
    <w:rsid w:val="00541153"/>
    <w:rsid w:val="00542B96"/>
    <w:rsid w:val="00544E80"/>
    <w:rsid w:val="00546185"/>
    <w:rsid w:val="005533C5"/>
    <w:rsid w:val="00557ABC"/>
    <w:rsid w:val="00567AEE"/>
    <w:rsid w:val="005713ED"/>
    <w:rsid w:val="005730F2"/>
    <w:rsid w:val="00573E07"/>
    <w:rsid w:val="00576115"/>
    <w:rsid w:val="00577E08"/>
    <w:rsid w:val="0058198E"/>
    <w:rsid w:val="005819F3"/>
    <w:rsid w:val="00581C3E"/>
    <w:rsid w:val="00583C66"/>
    <w:rsid w:val="00583CEE"/>
    <w:rsid w:val="00591C41"/>
    <w:rsid w:val="0059296B"/>
    <w:rsid w:val="00592A70"/>
    <w:rsid w:val="005931A1"/>
    <w:rsid w:val="005943CD"/>
    <w:rsid w:val="00594B98"/>
    <w:rsid w:val="0059508D"/>
    <w:rsid w:val="005A0BF4"/>
    <w:rsid w:val="005A67EF"/>
    <w:rsid w:val="005A72B5"/>
    <w:rsid w:val="005A7B7F"/>
    <w:rsid w:val="005B6147"/>
    <w:rsid w:val="005C1C6F"/>
    <w:rsid w:val="005C25B6"/>
    <w:rsid w:val="005C2B67"/>
    <w:rsid w:val="005C3088"/>
    <w:rsid w:val="005C3C14"/>
    <w:rsid w:val="005C4231"/>
    <w:rsid w:val="005C4A5A"/>
    <w:rsid w:val="005C4DAB"/>
    <w:rsid w:val="005D1241"/>
    <w:rsid w:val="005D1963"/>
    <w:rsid w:val="005D20DD"/>
    <w:rsid w:val="005D5818"/>
    <w:rsid w:val="005F3184"/>
    <w:rsid w:val="005F5C16"/>
    <w:rsid w:val="005F6CCC"/>
    <w:rsid w:val="00601971"/>
    <w:rsid w:val="00601B38"/>
    <w:rsid w:val="00601C6F"/>
    <w:rsid w:val="006022C9"/>
    <w:rsid w:val="006035E6"/>
    <w:rsid w:val="00604A4C"/>
    <w:rsid w:val="00605E30"/>
    <w:rsid w:val="00607ABF"/>
    <w:rsid w:val="006128CD"/>
    <w:rsid w:val="00614301"/>
    <w:rsid w:val="00614C3E"/>
    <w:rsid w:val="00616737"/>
    <w:rsid w:val="0062073A"/>
    <w:rsid w:val="00622E3A"/>
    <w:rsid w:val="00632999"/>
    <w:rsid w:val="0064080A"/>
    <w:rsid w:val="00641387"/>
    <w:rsid w:val="00641D42"/>
    <w:rsid w:val="00660029"/>
    <w:rsid w:val="0066059D"/>
    <w:rsid w:val="006610BC"/>
    <w:rsid w:val="00662CA4"/>
    <w:rsid w:val="006714E6"/>
    <w:rsid w:val="006725E6"/>
    <w:rsid w:val="00673808"/>
    <w:rsid w:val="0067398C"/>
    <w:rsid w:val="00675202"/>
    <w:rsid w:val="00677949"/>
    <w:rsid w:val="006846E4"/>
    <w:rsid w:val="00685D8B"/>
    <w:rsid w:val="00690245"/>
    <w:rsid w:val="006914B7"/>
    <w:rsid w:val="00693890"/>
    <w:rsid w:val="00695782"/>
    <w:rsid w:val="00695E81"/>
    <w:rsid w:val="006A2FD0"/>
    <w:rsid w:val="006A61B5"/>
    <w:rsid w:val="006B2DFE"/>
    <w:rsid w:val="006B7BF3"/>
    <w:rsid w:val="006C311D"/>
    <w:rsid w:val="006D2AC6"/>
    <w:rsid w:val="006D2AD1"/>
    <w:rsid w:val="006D33A4"/>
    <w:rsid w:val="006D48D9"/>
    <w:rsid w:val="006D7230"/>
    <w:rsid w:val="006D78F4"/>
    <w:rsid w:val="006D7AC8"/>
    <w:rsid w:val="006E48C4"/>
    <w:rsid w:val="006E59A5"/>
    <w:rsid w:val="006E7374"/>
    <w:rsid w:val="006F076B"/>
    <w:rsid w:val="006F4A42"/>
    <w:rsid w:val="006F54F6"/>
    <w:rsid w:val="006F7386"/>
    <w:rsid w:val="006F79AC"/>
    <w:rsid w:val="007028FB"/>
    <w:rsid w:val="00704261"/>
    <w:rsid w:val="00706139"/>
    <w:rsid w:val="00711A4D"/>
    <w:rsid w:val="00712F14"/>
    <w:rsid w:val="0072109B"/>
    <w:rsid w:val="00725866"/>
    <w:rsid w:val="00727537"/>
    <w:rsid w:val="00734D3D"/>
    <w:rsid w:val="0073523F"/>
    <w:rsid w:val="0073639F"/>
    <w:rsid w:val="00737110"/>
    <w:rsid w:val="00740AEC"/>
    <w:rsid w:val="00742A75"/>
    <w:rsid w:val="00743B40"/>
    <w:rsid w:val="007448FF"/>
    <w:rsid w:val="0074531A"/>
    <w:rsid w:val="007510F3"/>
    <w:rsid w:val="0075234D"/>
    <w:rsid w:val="00752969"/>
    <w:rsid w:val="007541A1"/>
    <w:rsid w:val="00756975"/>
    <w:rsid w:val="00760772"/>
    <w:rsid w:val="00760FB0"/>
    <w:rsid w:val="007619C0"/>
    <w:rsid w:val="00762338"/>
    <w:rsid w:val="007628E8"/>
    <w:rsid w:val="00763793"/>
    <w:rsid w:val="00766649"/>
    <w:rsid w:val="00767CDB"/>
    <w:rsid w:val="00772108"/>
    <w:rsid w:val="00772202"/>
    <w:rsid w:val="007748E6"/>
    <w:rsid w:val="007803A7"/>
    <w:rsid w:val="007807F4"/>
    <w:rsid w:val="00790794"/>
    <w:rsid w:val="007909E8"/>
    <w:rsid w:val="00792260"/>
    <w:rsid w:val="00792ADB"/>
    <w:rsid w:val="0079342E"/>
    <w:rsid w:val="007A072B"/>
    <w:rsid w:val="007A1E54"/>
    <w:rsid w:val="007A2C7E"/>
    <w:rsid w:val="007A440C"/>
    <w:rsid w:val="007A6B2E"/>
    <w:rsid w:val="007B4655"/>
    <w:rsid w:val="007C0D6D"/>
    <w:rsid w:val="007C22F8"/>
    <w:rsid w:val="007C2975"/>
    <w:rsid w:val="007C366F"/>
    <w:rsid w:val="007C7232"/>
    <w:rsid w:val="007E37BA"/>
    <w:rsid w:val="007E3D20"/>
    <w:rsid w:val="007E505D"/>
    <w:rsid w:val="007E522C"/>
    <w:rsid w:val="007E57CC"/>
    <w:rsid w:val="007F0BE4"/>
    <w:rsid w:val="007F2A34"/>
    <w:rsid w:val="007F2F8A"/>
    <w:rsid w:val="0080381E"/>
    <w:rsid w:val="00806214"/>
    <w:rsid w:val="0081278F"/>
    <w:rsid w:val="00814D0A"/>
    <w:rsid w:val="0081649E"/>
    <w:rsid w:val="00816687"/>
    <w:rsid w:val="00821869"/>
    <w:rsid w:val="008227AC"/>
    <w:rsid w:val="00826A03"/>
    <w:rsid w:val="00826BF1"/>
    <w:rsid w:val="0083294C"/>
    <w:rsid w:val="00832E02"/>
    <w:rsid w:val="00837AC9"/>
    <w:rsid w:val="00841D0B"/>
    <w:rsid w:val="00841D6E"/>
    <w:rsid w:val="00844F06"/>
    <w:rsid w:val="008538A5"/>
    <w:rsid w:val="008553E2"/>
    <w:rsid w:val="008558F0"/>
    <w:rsid w:val="008572F4"/>
    <w:rsid w:val="0086153A"/>
    <w:rsid w:val="00863CAE"/>
    <w:rsid w:val="00871048"/>
    <w:rsid w:val="00877B1F"/>
    <w:rsid w:val="00881271"/>
    <w:rsid w:val="008833D6"/>
    <w:rsid w:val="00896D76"/>
    <w:rsid w:val="008B2803"/>
    <w:rsid w:val="008B3AFD"/>
    <w:rsid w:val="008B7C50"/>
    <w:rsid w:val="008C0445"/>
    <w:rsid w:val="008C1789"/>
    <w:rsid w:val="008C18D7"/>
    <w:rsid w:val="008C2453"/>
    <w:rsid w:val="008C2E81"/>
    <w:rsid w:val="008C5E6A"/>
    <w:rsid w:val="008D09AA"/>
    <w:rsid w:val="008D2F5A"/>
    <w:rsid w:val="008D3FD5"/>
    <w:rsid w:val="008D4440"/>
    <w:rsid w:val="008D50B6"/>
    <w:rsid w:val="008D70F3"/>
    <w:rsid w:val="008E2126"/>
    <w:rsid w:val="008E352D"/>
    <w:rsid w:val="008E6508"/>
    <w:rsid w:val="008E7D8F"/>
    <w:rsid w:val="008F278B"/>
    <w:rsid w:val="008F31D4"/>
    <w:rsid w:val="008F442A"/>
    <w:rsid w:val="008F5297"/>
    <w:rsid w:val="008F5D73"/>
    <w:rsid w:val="00901A85"/>
    <w:rsid w:val="00905E19"/>
    <w:rsid w:val="00910D4E"/>
    <w:rsid w:val="009118F7"/>
    <w:rsid w:val="00922FC4"/>
    <w:rsid w:val="0092344B"/>
    <w:rsid w:val="009335BD"/>
    <w:rsid w:val="009339AF"/>
    <w:rsid w:val="00937C71"/>
    <w:rsid w:val="0094081A"/>
    <w:rsid w:val="0094538E"/>
    <w:rsid w:val="0095302B"/>
    <w:rsid w:val="00955686"/>
    <w:rsid w:val="00957098"/>
    <w:rsid w:val="00966B79"/>
    <w:rsid w:val="00967EDE"/>
    <w:rsid w:val="00967FDE"/>
    <w:rsid w:val="00972922"/>
    <w:rsid w:val="00972E40"/>
    <w:rsid w:val="009734BC"/>
    <w:rsid w:val="00980388"/>
    <w:rsid w:val="00985D0B"/>
    <w:rsid w:val="00986979"/>
    <w:rsid w:val="009876B8"/>
    <w:rsid w:val="00990824"/>
    <w:rsid w:val="00990A47"/>
    <w:rsid w:val="00990DA4"/>
    <w:rsid w:val="009915EF"/>
    <w:rsid w:val="00995026"/>
    <w:rsid w:val="00995A1A"/>
    <w:rsid w:val="00997A3C"/>
    <w:rsid w:val="009B08A1"/>
    <w:rsid w:val="009B2A09"/>
    <w:rsid w:val="009B7251"/>
    <w:rsid w:val="009B7A20"/>
    <w:rsid w:val="009C0CCD"/>
    <w:rsid w:val="009C263C"/>
    <w:rsid w:val="009C3044"/>
    <w:rsid w:val="009C3AC0"/>
    <w:rsid w:val="009D449E"/>
    <w:rsid w:val="009D532F"/>
    <w:rsid w:val="009D5833"/>
    <w:rsid w:val="009E2337"/>
    <w:rsid w:val="009E47AE"/>
    <w:rsid w:val="009E4EBA"/>
    <w:rsid w:val="009E65A4"/>
    <w:rsid w:val="009E70C9"/>
    <w:rsid w:val="009F27B0"/>
    <w:rsid w:val="009F28A1"/>
    <w:rsid w:val="009F2A37"/>
    <w:rsid w:val="009F33CF"/>
    <w:rsid w:val="009F5600"/>
    <w:rsid w:val="009F5D1A"/>
    <w:rsid w:val="009F69A1"/>
    <w:rsid w:val="009F6C26"/>
    <w:rsid w:val="00A02760"/>
    <w:rsid w:val="00A05284"/>
    <w:rsid w:val="00A064E7"/>
    <w:rsid w:val="00A10573"/>
    <w:rsid w:val="00A15EEB"/>
    <w:rsid w:val="00A21BFD"/>
    <w:rsid w:val="00A23E37"/>
    <w:rsid w:val="00A241B1"/>
    <w:rsid w:val="00A26DFC"/>
    <w:rsid w:val="00A35AC7"/>
    <w:rsid w:val="00A4199B"/>
    <w:rsid w:val="00A44640"/>
    <w:rsid w:val="00A504F3"/>
    <w:rsid w:val="00A620ED"/>
    <w:rsid w:val="00A634CD"/>
    <w:rsid w:val="00A657C4"/>
    <w:rsid w:val="00A74123"/>
    <w:rsid w:val="00A7590C"/>
    <w:rsid w:val="00A80251"/>
    <w:rsid w:val="00A83FF4"/>
    <w:rsid w:val="00A90CB8"/>
    <w:rsid w:val="00A97BC9"/>
    <w:rsid w:val="00AA4B34"/>
    <w:rsid w:val="00AB3AB9"/>
    <w:rsid w:val="00AC018A"/>
    <w:rsid w:val="00AC4008"/>
    <w:rsid w:val="00AC4142"/>
    <w:rsid w:val="00AC4584"/>
    <w:rsid w:val="00AC510E"/>
    <w:rsid w:val="00AD254D"/>
    <w:rsid w:val="00AD3774"/>
    <w:rsid w:val="00AD56B0"/>
    <w:rsid w:val="00AD689F"/>
    <w:rsid w:val="00AD6C36"/>
    <w:rsid w:val="00AD76E3"/>
    <w:rsid w:val="00AE71B8"/>
    <w:rsid w:val="00AF41BE"/>
    <w:rsid w:val="00AF51E5"/>
    <w:rsid w:val="00B005D2"/>
    <w:rsid w:val="00B01AB7"/>
    <w:rsid w:val="00B0260E"/>
    <w:rsid w:val="00B02D75"/>
    <w:rsid w:val="00B06622"/>
    <w:rsid w:val="00B12345"/>
    <w:rsid w:val="00B1536D"/>
    <w:rsid w:val="00B167A3"/>
    <w:rsid w:val="00B17229"/>
    <w:rsid w:val="00B20955"/>
    <w:rsid w:val="00B22993"/>
    <w:rsid w:val="00B23BC2"/>
    <w:rsid w:val="00B25D5F"/>
    <w:rsid w:val="00B308D7"/>
    <w:rsid w:val="00B34AFF"/>
    <w:rsid w:val="00B44E1A"/>
    <w:rsid w:val="00B46CDA"/>
    <w:rsid w:val="00B53C57"/>
    <w:rsid w:val="00B615F7"/>
    <w:rsid w:val="00B64236"/>
    <w:rsid w:val="00B65346"/>
    <w:rsid w:val="00B65A5E"/>
    <w:rsid w:val="00B7119C"/>
    <w:rsid w:val="00B75C1F"/>
    <w:rsid w:val="00B816C0"/>
    <w:rsid w:val="00B850C2"/>
    <w:rsid w:val="00B8520E"/>
    <w:rsid w:val="00B86C50"/>
    <w:rsid w:val="00B8773C"/>
    <w:rsid w:val="00B93753"/>
    <w:rsid w:val="00B96C3F"/>
    <w:rsid w:val="00BA43CC"/>
    <w:rsid w:val="00BA6C7C"/>
    <w:rsid w:val="00BB09F7"/>
    <w:rsid w:val="00BB45AB"/>
    <w:rsid w:val="00BB58E7"/>
    <w:rsid w:val="00BC4869"/>
    <w:rsid w:val="00BC53D0"/>
    <w:rsid w:val="00BC5C9F"/>
    <w:rsid w:val="00BC63C6"/>
    <w:rsid w:val="00BC76F8"/>
    <w:rsid w:val="00BD4CDA"/>
    <w:rsid w:val="00BD6746"/>
    <w:rsid w:val="00BE3905"/>
    <w:rsid w:val="00BF0D16"/>
    <w:rsid w:val="00BF1609"/>
    <w:rsid w:val="00BF29F9"/>
    <w:rsid w:val="00BF4523"/>
    <w:rsid w:val="00BF62DB"/>
    <w:rsid w:val="00C020F5"/>
    <w:rsid w:val="00C02826"/>
    <w:rsid w:val="00C05D0C"/>
    <w:rsid w:val="00C061B8"/>
    <w:rsid w:val="00C11A31"/>
    <w:rsid w:val="00C12E40"/>
    <w:rsid w:val="00C15DFD"/>
    <w:rsid w:val="00C1703E"/>
    <w:rsid w:val="00C1757F"/>
    <w:rsid w:val="00C21095"/>
    <w:rsid w:val="00C25954"/>
    <w:rsid w:val="00C27C74"/>
    <w:rsid w:val="00C3007F"/>
    <w:rsid w:val="00C32B93"/>
    <w:rsid w:val="00C362BA"/>
    <w:rsid w:val="00C44161"/>
    <w:rsid w:val="00C52BE7"/>
    <w:rsid w:val="00C53643"/>
    <w:rsid w:val="00C552E5"/>
    <w:rsid w:val="00C61CAD"/>
    <w:rsid w:val="00C6264D"/>
    <w:rsid w:val="00C62A92"/>
    <w:rsid w:val="00C64A1C"/>
    <w:rsid w:val="00C6768D"/>
    <w:rsid w:val="00C767B4"/>
    <w:rsid w:val="00C7772F"/>
    <w:rsid w:val="00C800B1"/>
    <w:rsid w:val="00C80B06"/>
    <w:rsid w:val="00C82D5D"/>
    <w:rsid w:val="00C85C63"/>
    <w:rsid w:val="00C86618"/>
    <w:rsid w:val="00C871A8"/>
    <w:rsid w:val="00C9030A"/>
    <w:rsid w:val="00C935E4"/>
    <w:rsid w:val="00CB1B35"/>
    <w:rsid w:val="00CB63C9"/>
    <w:rsid w:val="00CB6DCF"/>
    <w:rsid w:val="00CC392E"/>
    <w:rsid w:val="00CD1F6A"/>
    <w:rsid w:val="00CD3A6E"/>
    <w:rsid w:val="00CD613C"/>
    <w:rsid w:val="00CE2A0F"/>
    <w:rsid w:val="00CE65D0"/>
    <w:rsid w:val="00CF210F"/>
    <w:rsid w:val="00CF21C4"/>
    <w:rsid w:val="00CF54B6"/>
    <w:rsid w:val="00CF6B92"/>
    <w:rsid w:val="00D05C28"/>
    <w:rsid w:val="00D11DD2"/>
    <w:rsid w:val="00D14882"/>
    <w:rsid w:val="00D14931"/>
    <w:rsid w:val="00D23EC4"/>
    <w:rsid w:val="00D26153"/>
    <w:rsid w:val="00D30BAE"/>
    <w:rsid w:val="00D31EC5"/>
    <w:rsid w:val="00D33722"/>
    <w:rsid w:val="00D37476"/>
    <w:rsid w:val="00D41306"/>
    <w:rsid w:val="00D452EF"/>
    <w:rsid w:val="00D45B05"/>
    <w:rsid w:val="00D46F28"/>
    <w:rsid w:val="00D5174E"/>
    <w:rsid w:val="00D54DAF"/>
    <w:rsid w:val="00D55C5C"/>
    <w:rsid w:val="00D6155E"/>
    <w:rsid w:val="00D62AEC"/>
    <w:rsid w:val="00D63ABF"/>
    <w:rsid w:val="00D64CFC"/>
    <w:rsid w:val="00D67C40"/>
    <w:rsid w:val="00D70C16"/>
    <w:rsid w:val="00D80975"/>
    <w:rsid w:val="00D82151"/>
    <w:rsid w:val="00D83B87"/>
    <w:rsid w:val="00D841CB"/>
    <w:rsid w:val="00D85C99"/>
    <w:rsid w:val="00D8703E"/>
    <w:rsid w:val="00D8732F"/>
    <w:rsid w:val="00D90F3D"/>
    <w:rsid w:val="00D92450"/>
    <w:rsid w:val="00DA15B5"/>
    <w:rsid w:val="00DA1D56"/>
    <w:rsid w:val="00DA2CCB"/>
    <w:rsid w:val="00DA60E0"/>
    <w:rsid w:val="00DA7FC6"/>
    <w:rsid w:val="00DC345B"/>
    <w:rsid w:val="00DC4010"/>
    <w:rsid w:val="00DC67AC"/>
    <w:rsid w:val="00DC71AF"/>
    <w:rsid w:val="00DD4315"/>
    <w:rsid w:val="00DD4698"/>
    <w:rsid w:val="00DE34B7"/>
    <w:rsid w:val="00DE5E7A"/>
    <w:rsid w:val="00DF286D"/>
    <w:rsid w:val="00DF51D8"/>
    <w:rsid w:val="00DF5D83"/>
    <w:rsid w:val="00E043E2"/>
    <w:rsid w:val="00E07E17"/>
    <w:rsid w:val="00E161C2"/>
    <w:rsid w:val="00E16F15"/>
    <w:rsid w:val="00E17F37"/>
    <w:rsid w:val="00E20F73"/>
    <w:rsid w:val="00E217B8"/>
    <w:rsid w:val="00E26F6F"/>
    <w:rsid w:val="00E310B6"/>
    <w:rsid w:val="00E317F6"/>
    <w:rsid w:val="00E3502F"/>
    <w:rsid w:val="00E3594E"/>
    <w:rsid w:val="00E36E88"/>
    <w:rsid w:val="00E3700F"/>
    <w:rsid w:val="00E42A89"/>
    <w:rsid w:val="00E45E6B"/>
    <w:rsid w:val="00E47460"/>
    <w:rsid w:val="00E4773F"/>
    <w:rsid w:val="00E54304"/>
    <w:rsid w:val="00E55A6D"/>
    <w:rsid w:val="00E67ABF"/>
    <w:rsid w:val="00E72DD3"/>
    <w:rsid w:val="00E768B5"/>
    <w:rsid w:val="00E81BAB"/>
    <w:rsid w:val="00E8274E"/>
    <w:rsid w:val="00E87048"/>
    <w:rsid w:val="00E87F05"/>
    <w:rsid w:val="00E90955"/>
    <w:rsid w:val="00E96336"/>
    <w:rsid w:val="00EA0F74"/>
    <w:rsid w:val="00EA2C53"/>
    <w:rsid w:val="00EA6940"/>
    <w:rsid w:val="00EB1522"/>
    <w:rsid w:val="00EB206E"/>
    <w:rsid w:val="00EB3AEC"/>
    <w:rsid w:val="00EB68A4"/>
    <w:rsid w:val="00EC0D34"/>
    <w:rsid w:val="00EC26E0"/>
    <w:rsid w:val="00EC676A"/>
    <w:rsid w:val="00EC6F56"/>
    <w:rsid w:val="00EC71D1"/>
    <w:rsid w:val="00EC7C8B"/>
    <w:rsid w:val="00ED3AFB"/>
    <w:rsid w:val="00EE3E2B"/>
    <w:rsid w:val="00EE5ED4"/>
    <w:rsid w:val="00F03BF1"/>
    <w:rsid w:val="00F137C4"/>
    <w:rsid w:val="00F154BB"/>
    <w:rsid w:val="00F167AE"/>
    <w:rsid w:val="00F21042"/>
    <w:rsid w:val="00F232EC"/>
    <w:rsid w:val="00F2366B"/>
    <w:rsid w:val="00F2500E"/>
    <w:rsid w:val="00F274B5"/>
    <w:rsid w:val="00F31441"/>
    <w:rsid w:val="00F321FA"/>
    <w:rsid w:val="00F327F1"/>
    <w:rsid w:val="00F35A48"/>
    <w:rsid w:val="00F37147"/>
    <w:rsid w:val="00F37F46"/>
    <w:rsid w:val="00F44965"/>
    <w:rsid w:val="00F460AB"/>
    <w:rsid w:val="00F47D92"/>
    <w:rsid w:val="00F53A40"/>
    <w:rsid w:val="00F53F8F"/>
    <w:rsid w:val="00F55D6B"/>
    <w:rsid w:val="00F66F36"/>
    <w:rsid w:val="00F80ABA"/>
    <w:rsid w:val="00F87E56"/>
    <w:rsid w:val="00F9447C"/>
    <w:rsid w:val="00F94BF5"/>
    <w:rsid w:val="00FA29E7"/>
    <w:rsid w:val="00FA57C4"/>
    <w:rsid w:val="00FA7EB3"/>
    <w:rsid w:val="00FB620F"/>
    <w:rsid w:val="00FC621B"/>
    <w:rsid w:val="00FC6D71"/>
    <w:rsid w:val="00FC7B70"/>
    <w:rsid w:val="00FD745E"/>
    <w:rsid w:val="00FE017B"/>
    <w:rsid w:val="00FE60A3"/>
    <w:rsid w:val="00FF34E4"/>
    <w:rsid w:val="00FF3B1C"/>
    <w:rsid w:val="00FF3E6A"/>
    <w:rsid w:val="6270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56" fillcolor="white">
      <v:fill color="white"/>
    </o:shapedefaults>
    <o:shapelayout v:ext="edit">
      <o:idmap v:ext="edit" data="1,3,4,5,6,7,8"/>
    </o:shapelayout>
  </w:shapeDefaults>
  <w:decimalSymbol w:val="."/>
  <w:listSeparator w:val=","/>
  <w14:docId w14:val="01D5545B"/>
  <w15:chartTrackingRefBased/>
  <w15:docId w15:val="{812E84B4-0292-4C66-B372-283FEF9D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200" w:after="300" w:line="578" w:lineRule="auto"/>
      <w:jc w:val="center"/>
      <w:outlineLvl w:val="0"/>
    </w:pPr>
    <w:rPr>
      <w:rFonts w:ascii="黑体" w:eastAsia="黑体"/>
      <w:bCs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spacing w:before="240" w:after="240" w:line="415" w:lineRule="auto"/>
      <w:jc w:val="center"/>
      <w:outlineLvl w:val="1"/>
    </w:pPr>
    <w:rPr>
      <w:rFonts w:eastAsia="方正小标宋简体"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hd w:val="clear" w:color="auto" w:fill="FFFFFF"/>
      <w:spacing w:line="415" w:lineRule="auto"/>
      <w:ind w:left="414"/>
      <w:jc w:val="left"/>
      <w:outlineLvl w:val="2"/>
    </w:pPr>
    <w:rPr>
      <w:b/>
      <w:kern w:val="28"/>
    </w:rPr>
  </w:style>
  <w:style w:type="paragraph" w:styleId="4">
    <w:name w:val="heading 4"/>
    <w:basedOn w:val="a"/>
    <w:next w:val="a"/>
    <w:qFormat/>
    <w:pPr>
      <w:keepNext/>
      <w:keepLines/>
      <w:adjustRightInd w:val="0"/>
      <w:spacing w:before="120" w:after="120" w:line="312" w:lineRule="atLeast"/>
      <w:jc w:val="left"/>
      <w:textAlignment w:val="baseline"/>
      <w:outlineLvl w:val="3"/>
    </w:pPr>
    <w:rPr>
      <w:rFonts w:eastAsia="黑体"/>
      <w:bCs/>
      <w:kern w:val="24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2520"/>
    </w:pPr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annotation text"/>
    <w:basedOn w:val="a"/>
    <w:semiHidden/>
    <w:pPr>
      <w:jc w:val="left"/>
    </w:pPr>
  </w:style>
  <w:style w:type="paragraph" w:styleId="a6">
    <w:name w:val="Body Text"/>
    <w:basedOn w:val="a"/>
    <w:pPr>
      <w:jc w:val="center"/>
    </w:pPr>
    <w:rPr>
      <w:sz w:val="15"/>
    </w:rPr>
  </w:style>
  <w:style w:type="paragraph" w:styleId="a7">
    <w:name w:val="Body Text Indent"/>
    <w:basedOn w:val="a"/>
    <w:pPr>
      <w:ind w:left="425"/>
    </w:pPr>
  </w:style>
  <w:style w:type="paragraph" w:styleId="TOC5">
    <w:name w:val="toc 5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840"/>
    </w:pPr>
  </w:style>
  <w:style w:type="paragraph" w:styleId="a8">
    <w:name w:val="Plain Text"/>
    <w:basedOn w:val="a"/>
    <w:pPr>
      <w:ind w:firstLineChars="200" w:firstLine="420"/>
    </w:pPr>
    <w:rPr>
      <w:rFonts w:ascii="宋体" w:hAnsi="Courier New"/>
    </w:rPr>
  </w:style>
  <w:style w:type="paragraph" w:styleId="TOC8">
    <w:name w:val="toc 8"/>
    <w:basedOn w:val="a"/>
    <w:next w:val="a"/>
    <w:semiHidden/>
    <w:pPr>
      <w:ind w:left="2940"/>
    </w:pPr>
  </w:style>
  <w:style w:type="paragraph" w:styleId="20">
    <w:name w:val="Body Text Indent 2"/>
    <w:basedOn w:val="a"/>
    <w:pPr>
      <w:ind w:firstLineChars="200"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pPr>
      <w:pBdr>
        <w:bottom w:val="double" w:sz="6" w:space="1" w:color="auto"/>
      </w:pBdr>
      <w:tabs>
        <w:tab w:val="center" w:pos="4153"/>
        <w:tab w:val="right" w:pos="8306"/>
      </w:tabs>
      <w:adjustRightInd w:val="0"/>
      <w:spacing w:after="120" w:line="240" w:lineRule="exact"/>
      <w:ind w:firstLine="425"/>
      <w:jc w:val="center"/>
      <w:textAlignment w:val="baseline"/>
    </w:pPr>
    <w:rPr>
      <w:rFonts w:eastAsia="楷体_GB2312"/>
      <w:kern w:val="21"/>
      <w:sz w:val="18"/>
    </w:rPr>
  </w:style>
  <w:style w:type="paragraph" w:styleId="TOC1">
    <w:name w:val="toc 1"/>
    <w:basedOn w:val="a"/>
    <w:next w:val="a"/>
    <w:semiHidden/>
    <w:pPr>
      <w:tabs>
        <w:tab w:val="center" w:pos="1080"/>
        <w:tab w:val="center" w:pos="3960"/>
        <w:tab w:val="center" w:pos="6120"/>
      </w:tabs>
      <w:spacing w:line="180" w:lineRule="exact"/>
      <w:ind w:firstLineChars="202" w:firstLine="418"/>
    </w:pPr>
    <w:rPr>
      <w:i/>
    </w:rPr>
  </w:style>
  <w:style w:type="paragraph" w:styleId="TOC4">
    <w:name w:val="toc 4"/>
    <w:basedOn w:val="a"/>
    <w:next w:val="a"/>
    <w:semiHidden/>
    <w:pPr>
      <w:ind w:left="1260"/>
    </w:pPr>
  </w:style>
  <w:style w:type="paragraph" w:styleId="TOC6">
    <w:name w:val="toc 6"/>
    <w:basedOn w:val="a"/>
    <w:next w:val="a"/>
    <w:semiHidden/>
    <w:pPr>
      <w:ind w:left="2100"/>
    </w:pPr>
  </w:style>
  <w:style w:type="paragraph" w:styleId="TOC2">
    <w:name w:val="toc 2"/>
    <w:basedOn w:val="a"/>
    <w:next w:val="a"/>
    <w:semiHidden/>
    <w:pPr>
      <w:ind w:left="420"/>
    </w:pPr>
  </w:style>
  <w:style w:type="paragraph" w:styleId="TOC9">
    <w:name w:val="toc 9"/>
    <w:basedOn w:val="a"/>
    <w:next w:val="a"/>
    <w:semiHidden/>
    <w:pPr>
      <w:ind w:left="3360"/>
    </w:pPr>
  </w:style>
  <w:style w:type="paragraph" w:styleId="21">
    <w:name w:val="Body Text 2"/>
    <w:basedOn w:val="a"/>
    <w:rPr>
      <w:sz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lang w:eastAsia="en-US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annotation subject"/>
    <w:basedOn w:val="a5"/>
    <w:next w:val="a5"/>
    <w:semiHidden/>
    <w:rPr>
      <w:b/>
      <w:bCs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styleId="af0">
    <w:name w:val="Hyperlink"/>
    <w:rPr>
      <w:strike w:val="0"/>
      <w:dstrike w:val="0"/>
      <w:color w:val="003195"/>
      <w:u w:val="none"/>
    </w:rPr>
  </w:style>
  <w:style w:type="character" w:styleId="HTML0">
    <w:name w:val="HTML Code"/>
    <w:rPr>
      <w:rFonts w:ascii="Fixedsys" w:eastAsia="宋体" w:hAnsi="Fixedsys" w:cs="宋体" w:hint="default"/>
      <w:color w:val="333333"/>
      <w:sz w:val="20"/>
      <w:szCs w:val="20"/>
      <w:shd w:val="clear" w:color="auto" w:fill="F8F8F8"/>
    </w:rPr>
  </w:style>
  <w:style w:type="character" w:styleId="af1">
    <w:name w:val="annotation reference"/>
    <w:semiHidden/>
    <w:rPr>
      <w:sz w:val="21"/>
      <w:szCs w:val="21"/>
    </w:rPr>
  </w:style>
  <w:style w:type="paragraph" w:customStyle="1" w:styleId="-">
    <w:name w:val="聚集列-步骤"/>
    <w:basedOn w:val="a"/>
    <w:next w:val="a"/>
    <w:pPr>
      <w:numPr>
        <w:numId w:val="1"/>
      </w:numPr>
      <w:tabs>
        <w:tab w:val="left" w:pos="425"/>
      </w:tabs>
      <w:adjustRightInd w:val="0"/>
      <w:spacing w:line="312" w:lineRule="atLeast"/>
      <w:ind w:left="0" w:firstLine="425"/>
      <w:textAlignment w:val="baseline"/>
    </w:pPr>
    <w:rPr>
      <w:kern w:val="21"/>
    </w:rPr>
  </w:style>
  <w:style w:type="paragraph" w:customStyle="1" w:styleId="af2">
    <w:name w:val="摘要"/>
    <w:basedOn w:val="a"/>
    <w:pPr>
      <w:ind w:left="-44" w:firstLineChars="217" w:firstLine="450"/>
    </w:pPr>
    <w:rPr>
      <w:b/>
    </w:rPr>
  </w:style>
  <w:style w:type="paragraph" w:customStyle="1" w:styleId="af3">
    <w:name w:val="习题"/>
    <w:basedOn w:val="a8"/>
    <w:pPr>
      <w:numPr>
        <w:numId w:val="2"/>
      </w:numPr>
      <w:tabs>
        <w:tab w:val="left" w:pos="510"/>
      </w:tabs>
      <w:ind w:firstLineChars="0"/>
    </w:pPr>
    <w:rPr>
      <w:rFonts w:ascii="Times New Roman" w:hAnsi="Times New Roman"/>
    </w:rPr>
  </w:style>
  <w:style w:type="paragraph" w:customStyle="1" w:styleId="af4">
    <w:name w:val="标题四"/>
    <w:basedOn w:val="4"/>
    <w:pPr>
      <w:spacing w:afterLines="50" w:after="156"/>
    </w:pPr>
    <w:rPr>
      <w:rFonts w:ascii="宋体" w:eastAsia="宋体" w:hAnsi="宋体"/>
      <w:b/>
    </w:rPr>
  </w:style>
  <w:style w:type="paragraph" w:customStyle="1" w:styleId="40">
    <w:name w:val="标题4"/>
    <w:basedOn w:val="a"/>
    <w:pPr>
      <w:numPr>
        <w:ilvl w:val="3"/>
        <w:numId w:val="3"/>
      </w:numPr>
      <w:tabs>
        <w:tab w:val="left" w:pos="1080"/>
        <w:tab w:val="left" w:pos="1440"/>
      </w:tabs>
      <w:spacing w:beforeLines="50" w:before="156" w:afterLines="50" w:after="156"/>
      <w:ind w:left="1077" w:hanging="1077"/>
    </w:pPr>
    <w:rPr>
      <w:rFonts w:ascii="宋体"/>
      <w:b/>
      <w:bCs/>
    </w:rPr>
  </w:style>
  <w:style w:type="paragraph" w:customStyle="1" w:styleId="5">
    <w:name w:val="标题5"/>
    <w:basedOn w:val="a8"/>
    <w:pPr>
      <w:ind w:firstLineChars="0" w:firstLine="425"/>
    </w:pPr>
    <w:rPr>
      <w:rFonts w:ascii="Times New Roman" w:eastAsia="楷体_GB2312" w:hAnsi="Times New Roman"/>
    </w:rPr>
  </w:style>
  <w:style w:type="paragraph" w:styleId="af5">
    <w:name w:val="List Paragraph"/>
    <w:basedOn w:val="a"/>
    <w:uiPriority w:val="99"/>
    <w:qFormat/>
    <w:rsid w:val="0095709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175</Characters>
  <Application>Microsoft Office Word</Application>
  <DocSecurity>0</DocSecurity>
  <Lines>1</Lines>
  <Paragraphs>1</Paragraphs>
  <ScaleCrop>false</ScaleCrop>
  <Company>软件所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习题</dc:title>
  <dc:subject/>
  <dc:creator>gzw</dc:creator>
  <cp:keywords/>
  <dc:description/>
  <cp:lastModifiedBy>yqliu</cp:lastModifiedBy>
  <cp:revision>3</cp:revision>
  <cp:lastPrinted>2014-05-18T08:18:00Z</cp:lastPrinted>
  <dcterms:created xsi:type="dcterms:W3CDTF">2023-03-05T13:14:00Z</dcterms:created>
  <dcterms:modified xsi:type="dcterms:W3CDTF">2023-03-05T13:18:00Z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6F8C1103799341E4BA84A37DD5393499</vt:lpwstr>
  </property>
</Properties>
</file>