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C9EC" w14:textId="765D8732" w:rsidR="000A2B34" w:rsidRPr="00A2566D" w:rsidRDefault="00850CD0" w:rsidP="000A2B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</w:t>
      </w:r>
      <w:r w:rsidR="000A2B34" w:rsidRPr="00A2566D">
        <w:rPr>
          <w:rFonts w:ascii="Consolas" w:hAnsi="Consolas"/>
          <w:sz w:val="24"/>
          <w:szCs w:val="24"/>
        </w:rPr>
        <w:t>.</w:t>
      </w:r>
    </w:p>
    <w:p w14:paraId="568BA821" w14:textId="29728E90" w:rsid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 xml:space="preserve">Sol. </w:t>
      </w:r>
    </w:p>
    <w:p w14:paraId="29CA2139" w14:textId="2AD3F6E4" w:rsidR="006340FA" w:rsidRDefault="00D65CDA" w:rsidP="00850CD0">
      <w:pPr>
        <w:spacing w:line="360" w:lineRule="auto"/>
        <w:rPr>
          <w:rFonts w:ascii="Consolas" w:hAnsi="Consolas"/>
          <w:sz w:val="24"/>
          <w:szCs w:val="24"/>
        </w:rPr>
      </w:pPr>
      <w:r w:rsidRPr="007E1944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141117" wp14:editId="47F15479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705100" cy="2070735"/>
            <wp:effectExtent l="0" t="0" r="0" b="5715"/>
            <wp:wrapTopAndBottom/>
            <wp:docPr id="1656145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944">
        <w:rPr>
          <w:rFonts w:ascii="Consolas" w:hAnsi="Consolas" w:hint="eastAsia"/>
          <w:sz w:val="24"/>
          <w:szCs w:val="24"/>
        </w:rPr>
        <w:t>(</w:t>
      </w:r>
      <w:r w:rsidR="007E1944">
        <w:rPr>
          <w:rFonts w:ascii="Consolas" w:hAnsi="Consolas"/>
          <w:sz w:val="24"/>
          <w:szCs w:val="24"/>
        </w:rPr>
        <w:t>a)</w:t>
      </w:r>
    </w:p>
    <w:p w14:paraId="40478333" w14:textId="6FA5A93A" w:rsidR="007E1944" w:rsidRDefault="007E1944" w:rsidP="00850CD0">
      <w:pPr>
        <w:spacing w:line="360" w:lineRule="auto"/>
        <w:rPr>
          <w:rFonts w:ascii="Consolas" w:hAnsi="Consolas"/>
          <w:sz w:val="24"/>
          <w:szCs w:val="24"/>
        </w:rPr>
      </w:pPr>
    </w:p>
    <w:p w14:paraId="14BF69D1" w14:textId="1A90F8FD" w:rsidR="007E1944" w:rsidRPr="006340FA" w:rsidRDefault="00D91ED0" w:rsidP="00850CD0">
      <w:pPr>
        <w:spacing w:line="360" w:lineRule="auto"/>
        <w:rPr>
          <w:rFonts w:ascii="Consolas" w:hAnsi="Consolas"/>
          <w:sz w:val="24"/>
          <w:szCs w:val="24"/>
        </w:rPr>
      </w:pPr>
      <w:r w:rsidRPr="00D91ED0">
        <w:rPr>
          <w:rFonts w:ascii="Consolas" w:hAnsi="Consolas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E49CF4" wp14:editId="46ACBD2E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2674620" cy="1309617"/>
            <wp:effectExtent l="0" t="0" r="0" b="5080"/>
            <wp:wrapTopAndBottom/>
            <wp:docPr id="19333300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0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944">
        <w:rPr>
          <w:rFonts w:ascii="Consolas" w:hAnsi="Consolas" w:hint="eastAsia"/>
          <w:sz w:val="24"/>
          <w:szCs w:val="24"/>
        </w:rPr>
        <w:t>(</w:t>
      </w:r>
      <w:r w:rsidR="007E1944">
        <w:rPr>
          <w:rFonts w:ascii="Consolas" w:hAnsi="Consolas"/>
          <w:sz w:val="24"/>
          <w:szCs w:val="24"/>
        </w:rPr>
        <w:t>b)</w:t>
      </w:r>
    </w:p>
    <w:p w14:paraId="3BC0FFE1" w14:textId="38BF3640" w:rsidR="00DC0353" w:rsidRDefault="00DC0353" w:rsidP="0093085D">
      <w:pPr>
        <w:rPr>
          <w:rFonts w:ascii="Consolas" w:hAnsi="Consolas"/>
          <w:b/>
          <w:bCs/>
          <w:sz w:val="24"/>
          <w:szCs w:val="24"/>
        </w:rPr>
      </w:pPr>
    </w:p>
    <w:p w14:paraId="5D683E04" w14:textId="1D815E93" w:rsidR="001579CB" w:rsidRDefault="001579CB" w:rsidP="001579CB">
      <w:pPr>
        <w:rPr>
          <w:rFonts w:ascii="Consolas" w:hAnsi="Consolas"/>
          <w:b/>
          <w:bCs/>
          <w:sz w:val="24"/>
          <w:szCs w:val="24"/>
        </w:rPr>
      </w:pPr>
    </w:p>
    <w:p w14:paraId="0715FB08" w14:textId="77777777" w:rsidR="0010227C" w:rsidRDefault="0010227C" w:rsidP="001579CB">
      <w:pPr>
        <w:rPr>
          <w:rFonts w:ascii="Consolas" w:hAnsi="Consolas"/>
          <w:b/>
          <w:bCs/>
          <w:sz w:val="24"/>
          <w:szCs w:val="24"/>
        </w:rPr>
      </w:pPr>
    </w:p>
    <w:p w14:paraId="6FD9BC88" w14:textId="2D6C9A29" w:rsidR="00DC0353" w:rsidRDefault="00850CD0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</w:t>
      </w:r>
      <w:r w:rsidR="00DC0353">
        <w:rPr>
          <w:rFonts w:ascii="Consolas" w:hAnsi="Consolas"/>
          <w:sz w:val="24"/>
          <w:szCs w:val="24"/>
        </w:rPr>
        <w:t>.</w:t>
      </w:r>
    </w:p>
    <w:p w14:paraId="1E7D7F2A" w14:textId="43829C32" w:rsidR="008D668E" w:rsidRDefault="00C85C8E" w:rsidP="008D668E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</w:t>
      </w:r>
      <w:r w:rsidR="00BB56D3">
        <w:rPr>
          <w:rFonts w:ascii="Consolas" w:hAnsi="Consolas"/>
          <w:sz w:val="24"/>
          <w:szCs w:val="24"/>
        </w:rPr>
        <w:t>l</w:t>
      </w:r>
      <w:r w:rsidR="00F5341F">
        <w:rPr>
          <w:rFonts w:ascii="Consolas" w:hAnsi="Consolas" w:hint="eastAsia"/>
          <w:sz w:val="24"/>
          <w:szCs w:val="24"/>
        </w:rPr>
        <w:t>.</w:t>
      </w:r>
    </w:p>
    <w:p w14:paraId="182FF646" w14:textId="4A7CEF9B" w:rsidR="009A6E54" w:rsidRPr="009A6E54" w:rsidRDefault="002113AF" w:rsidP="00EB1102">
      <w:pPr>
        <w:spacing w:line="36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42A3A">
        <w:rPr>
          <w:rFonts w:ascii="Consolas" w:hAnsi="Consolas" w:hint="eastAsia"/>
          <w:sz w:val="24"/>
          <w:szCs w:val="24"/>
        </w:rPr>
        <w:t>The</w:t>
      </w:r>
      <w:r w:rsidR="00D42A3A">
        <w:rPr>
          <w:rFonts w:ascii="Consolas" w:hAnsi="Consolas"/>
          <w:sz w:val="24"/>
          <w:szCs w:val="24"/>
        </w:rPr>
        <w:t xml:space="preserve"> maximum bandwidth is </w:t>
      </w:r>
      <m:oMath>
        <m:r>
          <w:rPr>
            <w:rFonts w:ascii="Cambria Math" w:hAnsi="Cambria Math"/>
            <w:sz w:val="24"/>
            <w:szCs w:val="24"/>
          </w:rPr>
          <m:t>576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 xml:space="preserve">8 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 xml:space="preserve"> 60 = 4.8</m:t>
        </m:r>
        <m:r>
          <w:rPr>
            <w:rFonts w:ascii="Cambria Math" w:hAnsi="Cambria Math"/>
            <w:sz w:val="24"/>
            <w:szCs w:val="24"/>
          </w:rPr>
          <m:t>Mbps</m:t>
        </m:r>
      </m:oMath>
      <w:r w:rsidR="003574F7">
        <w:rPr>
          <w:rFonts w:ascii="Consolas" w:hAnsi="Consolas" w:hint="eastAsia"/>
          <w:sz w:val="24"/>
          <w:szCs w:val="24"/>
        </w:rPr>
        <w:t>.</w:t>
      </w:r>
      <w:r w:rsidR="003574F7">
        <w:rPr>
          <w:rFonts w:ascii="Consolas" w:hAnsi="Consolas"/>
          <w:sz w:val="24"/>
          <w:szCs w:val="24"/>
        </w:rPr>
        <w:br/>
      </w:r>
      <w:r w:rsidR="003574F7">
        <w:rPr>
          <w:rFonts w:ascii="Consolas" w:hAnsi="Consolas"/>
          <w:sz w:val="24"/>
          <w:szCs w:val="24"/>
        </w:rPr>
        <w:tab/>
        <w:t>If the bandwidth exceed, there will be two fragments of the different packets which share the same Ident value.</w:t>
      </w:r>
    </w:p>
    <w:p w14:paraId="511CB46C" w14:textId="77777777" w:rsidR="00EC36D9" w:rsidRDefault="00EC36D9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1AFA2865" w14:textId="7F66FD3A" w:rsidR="00EC36D9" w:rsidRPr="00431CD8" w:rsidRDefault="00850CD0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</w:t>
      </w:r>
      <w:r w:rsidR="00EC36D9">
        <w:rPr>
          <w:rFonts w:ascii="Consolas" w:hAnsi="Consolas"/>
          <w:sz w:val="24"/>
          <w:szCs w:val="24"/>
        </w:rPr>
        <w:t>.</w:t>
      </w:r>
    </w:p>
    <w:p w14:paraId="09EC710D" w14:textId="77777777" w:rsidR="00EC36D9" w:rsidRDefault="00EC36D9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Sol</w:t>
      </w:r>
      <w:r>
        <w:rPr>
          <w:rFonts w:ascii="Consolas" w:hAnsi="Consolas"/>
          <w:sz w:val="24"/>
          <w:szCs w:val="24"/>
        </w:rPr>
        <w:t>.</w:t>
      </w:r>
    </w:p>
    <w:p w14:paraId="36FC7D70" w14:textId="0A7297C5" w:rsidR="00646C7B" w:rsidRPr="004C58DA" w:rsidRDefault="00000000" w:rsidP="002418CC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4"/>
          <w:szCs w:val="24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 75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</m:oMath>
      <w:r w:rsidR="00646C7B">
        <w:rPr>
          <w:rFonts w:ascii="Consolas" w:hAnsi="Consolas"/>
          <w:sz w:val="24"/>
          <w:szCs w:val="24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 35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</m:oMath>
      <w:r w:rsidR="00646C7B">
        <w:rPr>
          <w:rFonts w:ascii="Consolas" w:hAnsi="Consolas" w:hint="eastAsia"/>
          <w:sz w:val="24"/>
          <w:szCs w:val="24"/>
        </w:rPr>
        <w:t>,</w:t>
      </w:r>
      <w:r w:rsidR="00646C7B">
        <w:rPr>
          <w:rFonts w:ascii="Consolas" w:hAnsi="Consolas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 20</m:t>
            </m:r>
          </m:e>
        </m:d>
        <m:r>
          <w:rPr>
            <w:rFonts w:ascii="Cambria Math" w:hAnsi="Cambria Math"/>
            <w:sz w:val="24"/>
            <w:szCs w:val="24"/>
          </w:rPr>
          <m:t>=5</m:t>
        </m:r>
      </m:oMath>
      <w:r w:rsidR="00646C7B">
        <w:rPr>
          <w:rFonts w:ascii="Consolas" w:hAnsi="Consolas" w:hint="eastAsia"/>
          <w:sz w:val="24"/>
          <w:szCs w:val="24"/>
        </w:rPr>
        <w:t>,</w:t>
      </w:r>
      <w:r w:rsidR="00646C7B">
        <w:rPr>
          <w:rFonts w:ascii="Consolas" w:hAnsi="Consolas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 18</m:t>
            </m:r>
          </m:e>
        </m:d>
        <m:r>
          <w:rPr>
            <w:rFonts w:ascii="Cambria Math" w:hAnsi="Cambria Math"/>
            <w:sz w:val="24"/>
            <w:szCs w:val="24"/>
          </w:rPr>
          <m:t>=5</m:t>
        </m:r>
      </m:oMath>
    </w:p>
    <w:p w14:paraId="5C707456" w14:textId="3296CFC6" w:rsidR="003371A6" w:rsidRDefault="004801B0" w:rsidP="003371A6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o Department A</w:t>
      </w:r>
      <w:r w:rsidR="003371A6">
        <w:rPr>
          <w:rFonts w:ascii="Consolas" w:hAnsi="Consolas"/>
          <w:sz w:val="24"/>
          <w:szCs w:val="24"/>
        </w:rPr>
        <w:t xml:space="preserve">'s subnet ID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3371A6">
        <w:rPr>
          <w:rFonts w:ascii="Consolas" w:hAnsi="Consolas" w:hint="eastAsia"/>
          <w:sz w:val="24"/>
          <w:szCs w:val="24"/>
        </w:rPr>
        <w:t>,</w:t>
      </w:r>
      <w:r w:rsidR="003371A6">
        <w:rPr>
          <w:rFonts w:ascii="Consolas" w:hAnsi="Consolas"/>
          <w:sz w:val="24"/>
          <w:szCs w:val="24"/>
        </w:rPr>
        <w:t xml:space="preserve"> so the IPv4 address segment </w:t>
      </w:r>
      <w:r w:rsidR="00416D7C">
        <w:rPr>
          <w:rFonts w:ascii="Consolas" w:hAnsi="Consolas"/>
          <w:sz w:val="24"/>
          <w:szCs w:val="24"/>
        </w:rPr>
        <w:t xml:space="preserve">is from </w:t>
      </w:r>
      <w:r w:rsidR="003371A6">
        <w:rPr>
          <w:rFonts w:ascii="Consolas" w:hAnsi="Consolas"/>
          <w:sz w:val="24"/>
          <w:szCs w:val="24"/>
        </w:rPr>
        <w:t>200.1.1.</w:t>
      </w:r>
      <w:r w:rsidR="00802E3C">
        <w:rPr>
          <w:rFonts w:ascii="Consolas" w:hAnsi="Consolas"/>
          <w:sz w:val="24"/>
          <w:szCs w:val="24"/>
        </w:rPr>
        <w:t>1</w:t>
      </w:r>
      <w:r w:rsidR="00416D7C">
        <w:rPr>
          <w:rFonts w:ascii="Consolas" w:hAnsi="Consolas"/>
          <w:sz w:val="24"/>
          <w:szCs w:val="24"/>
        </w:rPr>
        <w:t xml:space="preserve"> to </w:t>
      </w:r>
      <w:r w:rsidR="003371A6">
        <w:rPr>
          <w:rFonts w:ascii="Consolas" w:hAnsi="Consolas"/>
          <w:sz w:val="24"/>
          <w:szCs w:val="24"/>
        </w:rPr>
        <w:t>200.1.1.127</w:t>
      </w:r>
    </w:p>
    <w:p w14:paraId="2185A582" w14:textId="0E9E653C" w:rsidR="00AA06E4" w:rsidRDefault="003371A6" w:rsidP="00AA06E4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Similar to A, Department B's subnet ID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AA06E4">
        <w:rPr>
          <w:rFonts w:ascii="Consolas" w:hAnsi="Consolas" w:hint="eastAsia"/>
          <w:sz w:val="24"/>
          <w:szCs w:val="24"/>
        </w:rPr>
        <w:t>,</w:t>
      </w:r>
      <w:r w:rsidR="00AA06E4">
        <w:rPr>
          <w:rFonts w:ascii="Consolas" w:hAnsi="Consolas"/>
          <w:sz w:val="24"/>
          <w:szCs w:val="24"/>
        </w:rPr>
        <w:t xml:space="preserve"> so the IPv4 address segment is from 200.1.1.128 to 200.1.1.191.</w:t>
      </w:r>
    </w:p>
    <w:p w14:paraId="55FD8094" w14:textId="67057138" w:rsidR="00AA06E4" w:rsidRDefault="00AA06E4" w:rsidP="00AA06E4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 xml:space="preserve">epartment C's subnet ID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110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so the IPv4 address segment is from 200.1.1.192 to 200.1.1.223.</w:t>
      </w:r>
    </w:p>
    <w:p w14:paraId="2A39AE80" w14:textId="6664B8B4" w:rsidR="00AA06E4" w:rsidRPr="00AA06E4" w:rsidRDefault="00AA06E4" w:rsidP="00AA06E4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 xml:space="preserve">epartment D's subnet ID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111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so the IPv4 address </w:t>
      </w:r>
      <w:r>
        <w:rPr>
          <w:rFonts w:ascii="Consolas" w:hAnsi="Consolas"/>
          <w:sz w:val="24"/>
          <w:szCs w:val="24"/>
        </w:rPr>
        <w:lastRenderedPageBreak/>
        <w:t>segment is from 200.1.1.224 to 200.1.1.25</w:t>
      </w:r>
      <w:r w:rsidR="006567AE">
        <w:rPr>
          <w:rFonts w:ascii="Consolas" w:hAnsi="Consolas"/>
          <w:sz w:val="24"/>
          <w:szCs w:val="24"/>
        </w:rPr>
        <w:t>4</w:t>
      </w:r>
      <w:r w:rsidR="00E1208A">
        <w:rPr>
          <w:rFonts w:ascii="Consolas" w:hAnsi="Consolas"/>
          <w:sz w:val="24"/>
          <w:szCs w:val="24"/>
        </w:rPr>
        <w:t>.</w:t>
      </w:r>
    </w:p>
    <w:p w14:paraId="3C06A76A" w14:textId="04FD5370" w:rsidR="00F90A93" w:rsidRPr="00F90A93" w:rsidRDefault="002B1E11" w:rsidP="00F90A93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Because the changes, we need 6 bits to represent the Department D's hosts.</w:t>
      </w:r>
    </w:p>
    <w:p w14:paraId="21FDA6F1" w14:textId="2000186B" w:rsidR="00EC36D9" w:rsidRDefault="006B0911" w:rsidP="006B0911">
      <w:pPr>
        <w:spacing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can change Department A's hosts into 2 segments. So the solution is as follows:</w:t>
      </w:r>
    </w:p>
    <w:p w14:paraId="54DB0DDF" w14:textId="69D7E449" w:rsidR="006B0911" w:rsidRDefault="006B0911" w:rsidP="006B0911">
      <w:pPr>
        <w:spacing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A: 200.1.1.00xxxxxx and 200.1.1.111xxxxx</w:t>
      </w:r>
    </w:p>
    <w:p w14:paraId="60ED2B14" w14:textId="32599E09" w:rsidR="006B0911" w:rsidRDefault="006B0911" w:rsidP="006B0911">
      <w:pPr>
        <w:spacing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B: 200.1.1.01xxxxxx</w:t>
      </w:r>
    </w:p>
    <w:p w14:paraId="1EDA1854" w14:textId="34B64D1F" w:rsidR="006B0911" w:rsidRDefault="006B0911" w:rsidP="006B0911">
      <w:pPr>
        <w:spacing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C: 200.1.1.110xxxxx</w:t>
      </w:r>
    </w:p>
    <w:p w14:paraId="76B729D0" w14:textId="20711E19" w:rsidR="006B0911" w:rsidRDefault="006B0911" w:rsidP="006B0911">
      <w:pPr>
        <w:spacing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D: 200.1.1.10xxxxxx</w:t>
      </w:r>
    </w:p>
    <w:p w14:paraId="7B0B1956" w14:textId="051C142C" w:rsidR="00F5341F" w:rsidRDefault="00850CD0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</w:t>
      </w:r>
      <w:r w:rsidR="00F95088">
        <w:rPr>
          <w:rFonts w:ascii="Consolas" w:hAnsi="Consolas"/>
          <w:sz w:val="24"/>
          <w:szCs w:val="24"/>
        </w:rPr>
        <w:t>.</w:t>
      </w:r>
    </w:p>
    <w:p w14:paraId="24C37A8C" w14:textId="4D760BC9" w:rsidR="002A275E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ol.</w:t>
      </w:r>
    </w:p>
    <w:p w14:paraId="2D832777" w14:textId="6636DAF3" w:rsidR="006A1EE0" w:rsidRDefault="00DA2F59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Yes.</w:t>
      </w:r>
    </w:p>
    <w:p w14:paraId="377310A0" w14:textId="0A13DBF2" w:rsidR="00DA2F59" w:rsidRPr="00DA2F59" w:rsidRDefault="00DA2F59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96=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01100000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3D88151F" w14:textId="0D14AF53" w:rsidR="00DA2F59" w:rsidRPr="00DA2F59" w:rsidRDefault="00DA2F59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104=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01101000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362689AA" w14:textId="36D62C08" w:rsidR="00DA2F59" w:rsidRPr="00DA2F59" w:rsidRDefault="00DA2F59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112=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01110000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5F868E75" w14:textId="467A899C" w:rsidR="00DA2F59" w:rsidRPr="00DA2F59" w:rsidRDefault="00DA2F59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01111000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73F2928C" w14:textId="6492AD71" w:rsidR="00DA2F59" w:rsidRPr="00DA2F59" w:rsidRDefault="003C1D4A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So</w:t>
      </w:r>
      <w:r>
        <w:rPr>
          <w:rFonts w:ascii="Consolas" w:hAnsi="Consolas"/>
          <w:sz w:val="24"/>
          <w:szCs w:val="24"/>
        </w:rPr>
        <w:t xml:space="preserve"> they can be aggregated to 57.6.96.0/19</w:t>
      </w:r>
    </w:p>
    <w:p w14:paraId="057D3360" w14:textId="0CD9457F" w:rsidR="004C23ED" w:rsidRDefault="004C23ED" w:rsidP="00850CD0">
      <w:pPr>
        <w:spacing w:line="360" w:lineRule="auto"/>
        <w:rPr>
          <w:rFonts w:ascii="Consolas" w:hAnsi="Consolas"/>
          <w:sz w:val="24"/>
          <w:szCs w:val="24"/>
        </w:rPr>
      </w:pPr>
    </w:p>
    <w:p w14:paraId="0C2D0E16" w14:textId="4515DBF6" w:rsidR="00850CD0" w:rsidRPr="00431CD8" w:rsidRDefault="00850CD0" w:rsidP="00850CD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8.</w:t>
      </w:r>
    </w:p>
    <w:p w14:paraId="626D0A32" w14:textId="199FD320" w:rsidR="00850CD0" w:rsidRDefault="00850CD0" w:rsidP="008F3E5A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Sol</w:t>
      </w:r>
      <w:r>
        <w:rPr>
          <w:rFonts w:ascii="Consolas" w:hAnsi="Consolas"/>
          <w:sz w:val="24"/>
          <w:szCs w:val="24"/>
        </w:rPr>
        <w:t>.</w:t>
      </w:r>
    </w:p>
    <w:p w14:paraId="60E26613" w14:textId="77777777" w:rsidR="008F3E5A" w:rsidRDefault="008F3E5A" w:rsidP="008F3E5A">
      <w:pPr>
        <w:rPr>
          <w:rFonts w:ascii="Consolas" w:hAnsi="Consolas"/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1134"/>
        <w:gridCol w:w="788"/>
      </w:tblGrid>
      <w:tr w:rsidR="00C2648C" w14:paraId="5D5F1C2F" w14:textId="77777777" w:rsidTr="00C2648C">
        <w:tc>
          <w:tcPr>
            <w:tcW w:w="2122" w:type="dxa"/>
          </w:tcPr>
          <w:p w14:paraId="5C268A27" w14:textId="005E97E6" w:rsidR="008F3E5A" w:rsidRDefault="008F3E5A" w:rsidP="008F3E5A">
            <w:pPr>
              <w:spacing w:line="360" w:lineRule="auto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</w:t>
            </w:r>
            <w:r>
              <w:rPr>
                <w:rFonts w:ascii="Consolas" w:hAnsi="Consolas"/>
                <w:sz w:val="24"/>
                <w:szCs w:val="24"/>
              </w:rPr>
              <w:t>estination</w:t>
            </w:r>
          </w:p>
        </w:tc>
        <w:tc>
          <w:tcPr>
            <w:tcW w:w="2268" w:type="dxa"/>
          </w:tcPr>
          <w:p w14:paraId="4D8EF041" w14:textId="7C445FFC" w:rsidR="008F3E5A" w:rsidRDefault="008F3E5A" w:rsidP="008F3E5A">
            <w:pPr>
              <w:spacing w:line="360" w:lineRule="auto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M</w:t>
            </w:r>
            <w:r>
              <w:rPr>
                <w:rFonts w:ascii="Consolas" w:hAnsi="Consolas"/>
                <w:sz w:val="24"/>
                <w:szCs w:val="24"/>
              </w:rPr>
              <w:t>ask</w:t>
            </w:r>
          </w:p>
        </w:tc>
        <w:tc>
          <w:tcPr>
            <w:tcW w:w="1984" w:type="dxa"/>
          </w:tcPr>
          <w:p w14:paraId="7FA3D1A4" w14:textId="67EA7977" w:rsidR="008F3E5A" w:rsidRDefault="008F3E5A" w:rsidP="008F3E5A">
            <w:pPr>
              <w:spacing w:line="360" w:lineRule="auto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N</w:t>
            </w:r>
            <w:r>
              <w:rPr>
                <w:rFonts w:ascii="Consolas" w:hAnsi="Consolas"/>
                <w:sz w:val="24"/>
                <w:szCs w:val="24"/>
              </w:rPr>
              <w:t>ext-hop</w:t>
            </w:r>
          </w:p>
        </w:tc>
        <w:tc>
          <w:tcPr>
            <w:tcW w:w="1134" w:type="dxa"/>
          </w:tcPr>
          <w:p w14:paraId="4AAE6D39" w14:textId="63771799" w:rsidR="008F3E5A" w:rsidRDefault="008F3E5A" w:rsidP="008F3E5A">
            <w:pPr>
              <w:spacing w:line="360" w:lineRule="auto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I</w:t>
            </w:r>
            <w:r>
              <w:rPr>
                <w:rFonts w:ascii="Consolas" w:hAnsi="Consolas"/>
                <w:sz w:val="24"/>
                <w:szCs w:val="24"/>
              </w:rPr>
              <w:t>nter</w:t>
            </w:r>
            <w:r w:rsidR="00E244AA">
              <w:rPr>
                <w:rFonts w:ascii="Consolas" w:hAnsi="Consolas"/>
                <w:sz w:val="24"/>
                <w:szCs w:val="24"/>
              </w:rPr>
              <w:t>-</w:t>
            </w:r>
            <w:r>
              <w:rPr>
                <w:rFonts w:ascii="Consolas" w:hAnsi="Consolas"/>
                <w:sz w:val="24"/>
                <w:szCs w:val="24"/>
              </w:rPr>
              <w:t>face</w:t>
            </w:r>
          </w:p>
        </w:tc>
        <w:tc>
          <w:tcPr>
            <w:tcW w:w="788" w:type="dxa"/>
          </w:tcPr>
          <w:p w14:paraId="20A10C3C" w14:textId="206B5B2A" w:rsidR="008F3E5A" w:rsidRDefault="008F3E5A" w:rsidP="008F3E5A">
            <w:pPr>
              <w:spacing w:line="360" w:lineRule="auto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M</w:t>
            </w:r>
            <w:r>
              <w:rPr>
                <w:rFonts w:ascii="Consolas" w:hAnsi="Consolas"/>
                <w:sz w:val="24"/>
                <w:szCs w:val="24"/>
              </w:rPr>
              <w:t>et</w:t>
            </w:r>
            <w:r w:rsidR="00F16A85">
              <w:rPr>
                <w:rFonts w:ascii="Consolas" w:hAnsi="Consolas"/>
                <w:sz w:val="24"/>
                <w:szCs w:val="24"/>
              </w:rPr>
              <w:t>-</w:t>
            </w:r>
            <w:r>
              <w:rPr>
                <w:rFonts w:ascii="Consolas" w:hAnsi="Consolas"/>
                <w:sz w:val="24"/>
                <w:szCs w:val="24"/>
              </w:rPr>
              <w:t>ric</w:t>
            </w:r>
          </w:p>
        </w:tc>
      </w:tr>
      <w:tr w:rsidR="00C2648C" w14:paraId="5F6392D1" w14:textId="77777777" w:rsidTr="00C2648C">
        <w:tc>
          <w:tcPr>
            <w:tcW w:w="2122" w:type="dxa"/>
          </w:tcPr>
          <w:p w14:paraId="24C90E5E" w14:textId="5FE4BD9C" w:rsidR="008F3E5A" w:rsidRDefault="00E26913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11.14.5.0</w:t>
            </w:r>
          </w:p>
        </w:tc>
        <w:tc>
          <w:tcPr>
            <w:tcW w:w="2268" w:type="dxa"/>
          </w:tcPr>
          <w:p w14:paraId="5038F713" w14:textId="0EAADCEE" w:rsidR="008F3E5A" w:rsidRDefault="00E26913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55.255.255.0</w:t>
            </w:r>
          </w:p>
        </w:tc>
        <w:tc>
          <w:tcPr>
            <w:tcW w:w="1984" w:type="dxa"/>
          </w:tcPr>
          <w:p w14:paraId="346B8652" w14:textId="3B913325" w:rsidR="008F3E5A" w:rsidRDefault="00E26913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11.14.3.2</w:t>
            </w:r>
          </w:p>
        </w:tc>
        <w:tc>
          <w:tcPr>
            <w:tcW w:w="1134" w:type="dxa"/>
          </w:tcPr>
          <w:p w14:paraId="1C0CB947" w14:textId="2FE53DE8" w:rsidR="008F3E5A" w:rsidRDefault="00E26913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14:paraId="2F2CA931" w14:textId="0884C88C" w:rsidR="008F3E5A" w:rsidRDefault="00E26913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</w:p>
        </w:tc>
      </w:tr>
      <w:tr w:rsidR="00C2648C" w14:paraId="5503B662" w14:textId="77777777" w:rsidTr="00C2648C">
        <w:tc>
          <w:tcPr>
            <w:tcW w:w="2122" w:type="dxa"/>
          </w:tcPr>
          <w:p w14:paraId="0A0449D9" w14:textId="2AA38837" w:rsidR="008F3E5A" w:rsidRDefault="00033C02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11.14.5.220</w:t>
            </w:r>
          </w:p>
        </w:tc>
        <w:tc>
          <w:tcPr>
            <w:tcW w:w="2268" w:type="dxa"/>
          </w:tcPr>
          <w:p w14:paraId="6191CF37" w14:textId="0A491684" w:rsidR="008F3E5A" w:rsidRDefault="00033C02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55.255.255.192</w:t>
            </w:r>
          </w:p>
        </w:tc>
        <w:tc>
          <w:tcPr>
            <w:tcW w:w="1984" w:type="dxa"/>
          </w:tcPr>
          <w:p w14:paraId="31C75277" w14:textId="3F7684A9" w:rsidR="008F3E5A" w:rsidRDefault="00033C02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11.14.5.220</w:t>
            </w:r>
          </w:p>
        </w:tc>
        <w:tc>
          <w:tcPr>
            <w:tcW w:w="1134" w:type="dxa"/>
          </w:tcPr>
          <w:p w14:paraId="46B35EC5" w14:textId="0FBC4C32" w:rsidR="008F3E5A" w:rsidRDefault="00457592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14:paraId="6A47869A" w14:textId="45C3CDDD" w:rsidR="008F3E5A" w:rsidRDefault="00457592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0</w:t>
            </w:r>
          </w:p>
        </w:tc>
      </w:tr>
      <w:tr w:rsidR="00C2648C" w14:paraId="30F405B5" w14:textId="77777777" w:rsidTr="00C2648C">
        <w:tc>
          <w:tcPr>
            <w:tcW w:w="2122" w:type="dxa"/>
          </w:tcPr>
          <w:p w14:paraId="0A78B1C9" w14:textId="2B1D0B1F" w:rsidR="008F3E5A" w:rsidRDefault="00C2648C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>96.17.20.128</w:t>
            </w:r>
          </w:p>
        </w:tc>
        <w:tc>
          <w:tcPr>
            <w:tcW w:w="2268" w:type="dxa"/>
          </w:tcPr>
          <w:p w14:paraId="534919E0" w14:textId="484E1F4F" w:rsidR="008F3E5A" w:rsidRDefault="0017796E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55.255.255.128</w:t>
            </w:r>
          </w:p>
        </w:tc>
        <w:tc>
          <w:tcPr>
            <w:tcW w:w="1984" w:type="dxa"/>
          </w:tcPr>
          <w:p w14:paraId="36728682" w14:textId="3C56D7F3" w:rsidR="008F3E5A" w:rsidRDefault="0065497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>96.17.20.128</w:t>
            </w:r>
          </w:p>
        </w:tc>
        <w:tc>
          <w:tcPr>
            <w:tcW w:w="1134" w:type="dxa"/>
          </w:tcPr>
          <w:p w14:paraId="629F04CA" w14:textId="7DA5B9FA" w:rsidR="008F3E5A" w:rsidRDefault="00D5380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14:paraId="098791E0" w14:textId="59DC958B" w:rsidR="008F3E5A" w:rsidRDefault="00D5380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0</w:t>
            </w:r>
          </w:p>
        </w:tc>
      </w:tr>
      <w:tr w:rsidR="00C2648C" w14:paraId="6EE3AF77" w14:textId="77777777" w:rsidTr="00C2648C">
        <w:tc>
          <w:tcPr>
            <w:tcW w:w="2122" w:type="dxa"/>
          </w:tcPr>
          <w:p w14:paraId="1C8BC799" w14:textId="1A28AB96" w:rsidR="008F3E5A" w:rsidRDefault="00D5380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>96.17.20.0</w:t>
            </w:r>
          </w:p>
        </w:tc>
        <w:tc>
          <w:tcPr>
            <w:tcW w:w="2268" w:type="dxa"/>
          </w:tcPr>
          <w:p w14:paraId="39750010" w14:textId="7B35CDA9" w:rsidR="008F3E5A" w:rsidRDefault="00D5380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>55.255.254.0</w:t>
            </w:r>
          </w:p>
        </w:tc>
        <w:tc>
          <w:tcPr>
            <w:tcW w:w="1984" w:type="dxa"/>
          </w:tcPr>
          <w:p w14:paraId="58904A97" w14:textId="6CFE29B3" w:rsidR="008F3E5A" w:rsidRDefault="000A1A8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>96.17.24.2</w:t>
            </w:r>
          </w:p>
        </w:tc>
        <w:tc>
          <w:tcPr>
            <w:tcW w:w="1134" w:type="dxa"/>
          </w:tcPr>
          <w:p w14:paraId="328A6876" w14:textId="2EDB1664" w:rsidR="008F3E5A" w:rsidRDefault="000A1A8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14:paraId="02D63609" w14:textId="25F6CC14" w:rsidR="008F3E5A" w:rsidRDefault="000A1A86" w:rsidP="00850CD0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</w:p>
        </w:tc>
      </w:tr>
    </w:tbl>
    <w:p w14:paraId="58F11ABE" w14:textId="5601ADC9" w:rsidR="00B657C9" w:rsidRPr="00850CD0" w:rsidRDefault="00B657C9" w:rsidP="00850CD0">
      <w:pPr>
        <w:spacing w:line="360" w:lineRule="auto"/>
        <w:rPr>
          <w:rFonts w:ascii="Consolas" w:hAnsi="Consolas"/>
          <w:sz w:val="24"/>
          <w:szCs w:val="24"/>
        </w:rPr>
      </w:pPr>
    </w:p>
    <w:sectPr w:rsidR="00B657C9" w:rsidRPr="0085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B9C8" w14:textId="77777777" w:rsidR="00D318EF" w:rsidRDefault="00D318EF" w:rsidP="00953696">
      <w:r>
        <w:separator/>
      </w:r>
    </w:p>
  </w:endnote>
  <w:endnote w:type="continuationSeparator" w:id="0">
    <w:p w14:paraId="23846F37" w14:textId="77777777" w:rsidR="00D318EF" w:rsidRDefault="00D318EF" w:rsidP="0095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2A12" w14:textId="77777777" w:rsidR="00D318EF" w:rsidRDefault="00D318EF" w:rsidP="00953696">
      <w:r>
        <w:separator/>
      </w:r>
    </w:p>
  </w:footnote>
  <w:footnote w:type="continuationSeparator" w:id="0">
    <w:p w14:paraId="761F2681" w14:textId="77777777" w:rsidR="00D318EF" w:rsidRDefault="00D318EF" w:rsidP="0095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FB0"/>
    <w:multiLevelType w:val="hybridMultilevel"/>
    <w:tmpl w:val="AA24AD9A"/>
    <w:lvl w:ilvl="0" w:tplc="56C64C2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FD398B"/>
    <w:multiLevelType w:val="hybridMultilevel"/>
    <w:tmpl w:val="59161414"/>
    <w:lvl w:ilvl="0" w:tplc="1E20097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AF6C73"/>
    <w:multiLevelType w:val="hybridMultilevel"/>
    <w:tmpl w:val="41C45F2C"/>
    <w:lvl w:ilvl="0" w:tplc="60680D3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752EEC"/>
    <w:multiLevelType w:val="hybridMultilevel"/>
    <w:tmpl w:val="80104FEC"/>
    <w:lvl w:ilvl="0" w:tplc="9D02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F95646"/>
    <w:multiLevelType w:val="hybridMultilevel"/>
    <w:tmpl w:val="66BA8880"/>
    <w:lvl w:ilvl="0" w:tplc="8B5606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ED078EC"/>
    <w:multiLevelType w:val="hybridMultilevel"/>
    <w:tmpl w:val="3B3CF5F0"/>
    <w:lvl w:ilvl="0" w:tplc="BBECCBE8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BA4276B"/>
    <w:multiLevelType w:val="hybridMultilevel"/>
    <w:tmpl w:val="7346B06A"/>
    <w:lvl w:ilvl="0" w:tplc="662E5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1733B77"/>
    <w:multiLevelType w:val="hybridMultilevel"/>
    <w:tmpl w:val="FDBA6712"/>
    <w:lvl w:ilvl="0" w:tplc="D3DE6BA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6146905"/>
    <w:multiLevelType w:val="hybridMultilevel"/>
    <w:tmpl w:val="423A05E2"/>
    <w:lvl w:ilvl="0" w:tplc="01E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4540165">
    <w:abstractNumId w:val="3"/>
  </w:num>
  <w:num w:numId="2" w16cid:durableId="992487699">
    <w:abstractNumId w:val="8"/>
  </w:num>
  <w:num w:numId="3" w16cid:durableId="698745620">
    <w:abstractNumId w:val="6"/>
  </w:num>
  <w:num w:numId="4" w16cid:durableId="1940789864">
    <w:abstractNumId w:val="4"/>
  </w:num>
  <w:num w:numId="5" w16cid:durableId="31423520">
    <w:abstractNumId w:val="0"/>
  </w:num>
  <w:num w:numId="6" w16cid:durableId="788665512">
    <w:abstractNumId w:val="2"/>
  </w:num>
  <w:num w:numId="7" w16cid:durableId="2027710336">
    <w:abstractNumId w:val="5"/>
  </w:num>
  <w:num w:numId="8" w16cid:durableId="1542014145">
    <w:abstractNumId w:val="7"/>
  </w:num>
  <w:num w:numId="9" w16cid:durableId="18271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8"/>
    <w:rsid w:val="00003963"/>
    <w:rsid w:val="00007D81"/>
    <w:rsid w:val="00014EB0"/>
    <w:rsid w:val="00033C02"/>
    <w:rsid w:val="00034D38"/>
    <w:rsid w:val="00061138"/>
    <w:rsid w:val="00061553"/>
    <w:rsid w:val="00075E4C"/>
    <w:rsid w:val="000A1A86"/>
    <w:rsid w:val="000A2B34"/>
    <w:rsid w:val="000D13D5"/>
    <w:rsid w:val="0010227C"/>
    <w:rsid w:val="00106A73"/>
    <w:rsid w:val="00137CA9"/>
    <w:rsid w:val="001579CB"/>
    <w:rsid w:val="0017796E"/>
    <w:rsid w:val="001E5915"/>
    <w:rsid w:val="001F60A3"/>
    <w:rsid w:val="0020651C"/>
    <w:rsid w:val="002102C2"/>
    <w:rsid w:val="002113AF"/>
    <w:rsid w:val="0021787B"/>
    <w:rsid w:val="002418CC"/>
    <w:rsid w:val="00271A59"/>
    <w:rsid w:val="00274797"/>
    <w:rsid w:val="002749D5"/>
    <w:rsid w:val="002A275E"/>
    <w:rsid w:val="002B1E11"/>
    <w:rsid w:val="00320BEB"/>
    <w:rsid w:val="003353EE"/>
    <w:rsid w:val="003371A6"/>
    <w:rsid w:val="00345FCF"/>
    <w:rsid w:val="00346DB2"/>
    <w:rsid w:val="003574F7"/>
    <w:rsid w:val="003A2B2B"/>
    <w:rsid w:val="003A3AF9"/>
    <w:rsid w:val="003B253A"/>
    <w:rsid w:val="003C0EEC"/>
    <w:rsid w:val="003C1D4A"/>
    <w:rsid w:val="003C7BF7"/>
    <w:rsid w:val="00416D7C"/>
    <w:rsid w:val="00431CD8"/>
    <w:rsid w:val="00456248"/>
    <w:rsid w:val="00457592"/>
    <w:rsid w:val="00460096"/>
    <w:rsid w:val="00466D12"/>
    <w:rsid w:val="00467BC9"/>
    <w:rsid w:val="004801B0"/>
    <w:rsid w:val="004A2CCF"/>
    <w:rsid w:val="004B750F"/>
    <w:rsid w:val="004C23ED"/>
    <w:rsid w:val="004C58DA"/>
    <w:rsid w:val="004C694A"/>
    <w:rsid w:val="004D2F06"/>
    <w:rsid w:val="004D60CC"/>
    <w:rsid w:val="00552ADC"/>
    <w:rsid w:val="005B0E2C"/>
    <w:rsid w:val="005B4ADC"/>
    <w:rsid w:val="005D73BE"/>
    <w:rsid w:val="005E52CE"/>
    <w:rsid w:val="005F05E4"/>
    <w:rsid w:val="006128ED"/>
    <w:rsid w:val="00624FFB"/>
    <w:rsid w:val="006340FA"/>
    <w:rsid w:val="0064656E"/>
    <w:rsid w:val="00646C7B"/>
    <w:rsid w:val="00654976"/>
    <w:rsid w:val="006567AE"/>
    <w:rsid w:val="00690150"/>
    <w:rsid w:val="006A1EE0"/>
    <w:rsid w:val="006B0911"/>
    <w:rsid w:val="006D2EFE"/>
    <w:rsid w:val="006E15B4"/>
    <w:rsid w:val="006F1E3C"/>
    <w:rsid w:val="006F4C1E"/>
    <w:rsid w:val="00704C87"/>
    <w:rsid w:val="00715056"/>
    <w:rsid w:val="0072229E"/>
    <w:rsid w:val="00732253"/>
    <w:rsid w:val="007326A4"/>
    <w:rsid w:val="007540F7"/>
    <w:rsid w:val="00761145"/>
    <w:rsid w:val="007C2777"/>
    <w:rsid w:val="007E1944"/>
    <w:rsid w:val="007F7EF1"/>
    <w:rsid w:val="00802E3C"/>
    <w:rsid w:val="00850CD0"/>
    <w:rsid w:val="00875606"/>
    <w:rsid w:val="00881F0A"/>
    <w:rsid w:val="008A23A2"/>
    <w:rsid w:val="008D668E"/>
    <w:rsid w:val="008E0D16"/>
    <w:rsid w:val="008F3E5A"/>
    <w:rsid w:val="008F55B6"/>
    <w:rsid w:val="00901C52"/>
    <w:rsid w:val="00904703"/>
    <w:rsid w:val="0093085D"/>
    <w:rsid w:val="00941949"/>
    <w:rsid w:val="00953696"/>
    <w:rsid w:val="009615AC"/>
    <w:rsid w:val="009A6E54"/>
    <w:rsid w:val="009D6AA1"/>
    <w:rsid w:val="00A20907"/>
    <w:rsid w:val="00A2566D"/>
    <w:rsid w:val="00A5635D"/>
    <w:rsid w:val="00A9793E"/>
    <w:rsid w:val="00AA06E4"/>
    <w:rsid w:val="00AC6880"/>
    <w:rsid w:val="00AD3323"/>
    <w:rsid w:val="00AE0547"/>
    <w:rsid w:val="00AF7B81"/>
    <w:rsid w:val="00B25C2D"/>
    <w:rsid w:val="00B51189"/>
    <w:rsid w:val="00B657C9"/>
    <w:rsid w:val="00B87BA4"/>
    <w:rsid w:val="00B95676"/>
    <w:rsid w:val="00B96C34"/>
    <w:rsid w:val="00BB43AD"/>
    <w:rsid w:val="00BB56D3"/>
    <w:rsid w:val="00BB67EA"/>
    <w:rsid w:val="00C10139"/>
    <w:rsid w:val="00C2648C"/>
    <w:rsid w:val="00C84186"/>
    <w:rsid w:val="00C85C8E"/>
    <w:rsid w:val="00C9174E"/>
    <w:rsid w:val="00D12E13"/>
    <w:rsid w:val="00D318EF"/>
    <w:rsid w:val="00D42A3A"/>
    <w:rsid w:val="00D53806"/>
    <w:rsid w:val="00D65CDA"/>
    <w:rsid w:val="00D91ED0"/>
    <w:rsid w:val="00DA2F59"/>
    <w:rsid w:val="00DA64C6"/>
    <w:rsid w:val="00DC0353"/>
    <w:rsid w:val="00DC6F08"/>
    <w:rsid w:val="00DD5C4A"/>
    <w:rsid w:val="00DE4685"/>
    <w:rsid w:val="00DF3468"/>
    <w:rsid w:val="00E1208A"/>
    <w:rsid w:val="00E14678"/>
    <w:rsid w:val="00E244AA"/>
    <w:rsid w:val="00E26913"/>
    <w:rsid w:val="00E60F56"/>
    <w:rsid w:val="00E61D0E"/>
    <w:rsid w:val="00EB1102"/>
    <w:rsid w:val="00EB565E"/>
    <w:rsid w:val="00EC36D9"/>
    <w:rsid w:val="00EC5493"/>
    <w:rsid w:val="00EC69C0"/>
    <w:rsid w:val="00F02E8E"/>
    <w:rsid w:val="00F1465C"/>
    <w:rsid w:val="00F16A85"/>
    <w:rsid w:val="00F25A49"/>
    <w:rsid w:val="00F463B3"/>
    <w:rsid w:val="00F50C78"/>
    <w:rsid w:val="00F5341F"/>
    <w:rsid w:val="00F800F2"/>
    <w:rsid w:val="00F83A3A"/>
    <w:rsid w:val="00F853AB"/>
    <w:rsid w:val="00F85654"/>
    <w:rsid w:val="00F90A93"/>
    <w:rsid w:val="00F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4C0E6"/>
  <w15:chartTrackingRefBased/>
  <w15:docId w15:val="{E82B44C2-73D1-4874-845F-F7EB5A28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678"/>
    <w:rPr>
      <w:color w:val="808080"/>
    </w:rPr>
  </w:style>
  <w:style w:type="paragraph" w:styleId="a5">
    <w:name w:val="header"/>
    <w:basedOn w:val="a"/>
    <w:link w:val="a6"/>
    <w:uiPriority w:val="99"/>
    <w:unhideWhenUsed/>
    <w:rsid w:val="0095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36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3696"/>
    <w:rPr>
      <w:sz w:val="18"/>
      <w:szCs w:val="18"/>
    </w:rPr>
  </w:style>
  <w:style w:type="table" w:styleId="a9">
    <w:name w:val="Table Grid"/>
    <w:basedOn w:val="a1"/>
    <w:uiPriority w:val="39"/>
    <w:rsid w:val="008F3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173</cp:revision>
  <dcterms:created xsi:type="dcterms:W3CDTF">2023-03-10T16:43:00Z</dcterms:created>
  <dcterms:modified xsi:type="dcterms:W3CDTF">2023-04-19T19:17:00Z</dcterms:modified>
</cp:coreProperties>
</file>