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80F0B" w14:textId="77777777" w:rsidR="00A638B7" w:rsidRDefault="00A638B7">
      <w:pPr>
        <w:pStyle w:val="line"/>
      </w:pPr>
      <w:bookmarkStart w:id="0" w:name="_GoBack"/>
      <w:bookmarkEnd w:id="0"/>
    </w:p>
    <w:p w14:paraId="3C55CD72" w14:textId="77777777" w:rsidR="00A638B7" w:rsidRDefault="00205E82">
      <w:pPr>
        <w:pStyle w:val="Title"/>
      </w:pPr>
      <w:r>
        <w:t>Use Cases</w:t>
      </w:r>
    </w:p>
    <w:p w14:paraId="42B76DF3" w14:textId="77777777" w:rsidR="00A638B7" w:rsidRDefault="00205E82">
      <w:pPr>
        <w:pStyle w:val="Title"/>
        <w:spacing w:before="0" w:after="400"/>
        <w:rPr>
          <w:sz w:val="40"/>
          <w:szCs w:val="40"/>
        </w:rPr>
      </w:pPr>
      <w:r>
        <w:rPr>
          <w:rFonts w:ascii="Helvetica"/>
          <w:sz w:val="40"/>
          <w:szCs w:val="40"/>
        </w:rPr>
        <w:t>for</w:t>
      </w:r>
    </w:p>
    <w:p w14:paraId="1201CD76" w14:textId="77777777" w:rsidR="00A638B7" w:rsidRDefault="00205E82">
      <w:pPr>
        <w:pStyle w:val="Title"/>
      </w:pPr>
      <w:r>
        <w:t>&lt;</w:t>
      </w:r>
      <w:r w:rsidR="008F2946">
        <w:t>Roundtable</w:t>
      </w:r>
      <w:r>
        <w:t>&gt;</w:t>
      </w:r>
    </w:p>
    <w:p w14:paraId="6A33D499" w14:textId="77777777" w:rsidR="00A638B7" w:rsidRDefault="008F2946">
      <w:pPr>
        <w:pStyle w:val="ByLine"/>
      </w:pPr>
      <w:r>
        <w:t>Version &lt;2</w:t>
      </w:r>
      <w:r w:rsidR="00205E82">
        <w:t>&gt;</w:t>
      </w:r>
    </w:p>
    <w:p w14:paraId="616FDC47" w14:textId="77777777" w:rsidR="00A638B7" w:rsidRDefault="00205E82">
      <w:pPr>
        <w:pStyle w:val="ByLine"/>
      </w:pPr>
      <w:r>
        <w:t>Prepared by &lt;</w:t>
      </w:r>
      <w:r w:rsidR="008F2946">
        <w:t>Group 8</w:t>
      </w:r>
      <w:r>
        <w:t>&gt;</w:t>
      </w:r>
    </w:p>
    <w:p w14:paraId="1B6282CF" w14:textId="77777777" w:rsidR="00A638B7" w:rsidRDefault="00205E82">
      <w:pPr>
        <w:pStyle w:val="ByLine"/>
      </w:pPr>
      <w:r>
        <w:t>&lt;</w:t>
      </w:r>
      <w:r w:rsidR="008F2946">
        <w:t>Roundtable</w:t>
      </w:r>
      <w:r>
        <w:t>&gt;</w:t>
      </w:r>
    </w:p>
    <w:p w14:paraId="2D411212" w14:textId="77777777" w:rsidR="00A638B7" w:rsidRDefault="00205E82">
      <w:pPr>
        <w:pStyle w:val="ByLine"/>
      </w:pPr>
      <w:r>
        <w:t>&lt;</w:t>
      </w:r>
      <w:r w:rsidR="008F2946">
        <w:t>October 1</w:t>
      </w:r>
      <w:r w:rsidR="008F2946" w:rsidRPr="008F2946">
        <w:rPr>
          <w:vertAlign w:val="superscript"/>
        </w:rPr>
        <w:t>st</w:t>
      </w:r>
      <w:r w:rsidR="008F2946">
        <w:t xml:space="preserve">, 2016 </w:t>
      </w:r>
      <w:r>
        <w:t>&gt;</w:t>
      </w:r>
    </w:p>
    <w:p w14:paraId="345F1255" w14:textId="77777777" w:rsidR="00A638B7" w:rsidRDefault="00A638B7">
      <w:pPr>
        <w:pStyle w:val="BodyA"/>
        <w:sectPr w:rsidR="00A638B7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3E4F1FE5" w14:textId="77777777" w:rsidR="00A638B7" w:rsidRDefault="00A638B7" w:rsidP="008F2946">
      <w:pPr>
        <w:pStyle w:val="Title"/>
        <w:spacing w:before="0" w:after="360"/>
        <w:jc w:val="left"/>
      </w:pPr>
    </w:p>
    <w:p w14:paraId="7C8765EF" w14:textId="77777777" w:rsidR="00A638B7" w:rsidRDefault="00205E82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List</w:t>
      </w:r>
    </w:p>
    <w:tbl>
      <w:tblPr>
        <w:tblW w:w="79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4196"/>
      </w:tblGrid>
      <w:tr w:rsidR="00A638B7" w14:paraId="5DDF3307" w14:textId="77777777">
        <w:trPr>
          <w:trHeight w:val="267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E888B" w14:textId="77777777" w:rsidR="00A638B7" w:rsidRDefault="00205E82">
            <w:pPr>
              <w:pStyle w:val="TableHead"/>
            </w:pPr>
            <w:r>
              <w:rPr>
                <w:rFonts w:ascii="Helvetica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92D1D" w14:textId="77777777" w:rsidR="00A638B7" w:rsidRDefault="00205E82">
            <w:pPr>
              <w:pStyle w:val="TableHead"/>
            </w:pPr>
            <w:r>
              <w:t>Primary Actor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48BAD" w14:textId="77777777" w:rsidR="00A638B7" w:rsidRDefault="00205E82">
            <w:pPr>
              <w:pStyle w:val="TableHead"/>
            </w:pPr>
            <w:r>
              <w:t>Use Case Title</w:t>
            </w:r>
          </w:p>
        </w:tc>
      </w:tr>
      <w:tr w:rsidR="00A638B7" w14:paraId="34348882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582CF" w14:textId="77777777" w:rsidR="00A638B7" w:rsidRDefault="00147A29">
            <w: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8354A" w14:textId="77777777" w:rsidR="00A638B7" w:rsidRDefault="00147A29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158D" w14:textId="77777777" w:rsidR="00A638B7" w:rsidRDefault="00147A29">
            <w:r>
              <w:t>User Login</w:t>
            </w:r>
          </w:p>
        </w:tc>
      </w:tr>
      <w:tr w:rsidR="00A638B7" w14:paraId="32169487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A53D" w14:textId="77777777" w:rsidR="00A638B7" w:rsidRDefault="00147A29">
            <w: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0EFF8" w14:textId="77777777" w:rsidR="00A638B7" w:rsidRDefault="00147A29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302FD" w14:textId="77777777" w:rsidR="00A638B7" w:rsidRDefault="00147A29">
            <w:r>
              <w:t xml:space="preserve">Profile Creation </w:t>
            </w:r>
          </w:p>
        </w:tc>
      </w:tr>
      <w:tr w:rsidR="00A638B7" w14:paraId="0B9548D4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D92F" w14:textId="77777777" w:rsidR="00A638B7" w:rsidRDefault="00147A29">
            <w: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4A741" w14:textId="77777777" w:rsidR="00A638B7" w:rsidRDefault="00147A29">
            <w:r>
              <w:t>Developers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157E1" w14:textId="77777777" w:rsidR="00A638B7" w:rsidRDefault="00147A29">
            <w:r>
              <w:t xml:space="preserve">User Location </w:t>
            </w:r>
          </w:p>
        </w:tc>
      </w:tr>
      <w:tr w:rsidR="00A638B7" w14:paraId="19702962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7AAAE" w14:textId="77777777" w:rsidR="00A638B7" w:rsidRDefault="00147A29">
            <w: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C1DC" w14:textId="77777777" w:rsidR="00A638B7" w:rsidRDefault="00147A29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D716" w14:textId="77777777" w:rsidR="00A638B7" w:rsidRDefault="00147A29">
            <w:r>
              <w:t xml:space="preserve">Filtering properties </w:t>
            </w:r>
          </w:p>
        </w:tc>
      </w:tr>
      <w:tr w:rsidR="00147A29" w14:paraId="71879D18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587" w14:textId="77777777" w:rsidR="00147A29" w:rsidRDefault="00147A29">
            <w:r>
              <w:t xml:space="preserve">5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83D55" w14:textId="77777777" w:rsidR="00147A29" w:rsidRDefault="008F2946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D84B" w14:textId="77777777" w:rsidR="00147A29" w:rsidRDefault="008F2946">
            <w:r>
              <w:t xml:space="preserve">Broadcast Location </w:t>
            </w:r>
          </w:p>
        </w:tc>
      </w:tr>
      <w:tr w:rsidR="00147A29" w14:paraId="24B135D4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98A0" w14:textId="77777777" w:rsidR="00147A29" w:rsidRDefault="00147A29">
            <w:r>
              <w:t xml:space="preserve">6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63C84" w14:textId="77777777" w:rsidR="00147A29" w:rsidRDefault="008F2946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C80AD" w14:textId="77777777" w:rsidR="00147A29" w:rsidRDefault="008F2946">
            <w:r>
              <w:t xml:space="preserve">Adding Notes to Map </w:t>
            </w:r>
          </w:p>
        </w:tc>
      </w:tr>
      <w:tr w:rsidR="00147A29" w14:paraId="43228A5D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DCB5" w14:textId="77777777" w:rsidR="00147A29" w:rsidRDefault="00147A29">
            <w: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1EBA9" w14:textId="77777777" w:rsidR="00147A29" w:rsidRDefault="008F2946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A9F6B" w14:textId="77777777" w:rsidR="00147A29" w:rsidRDefault="008F2946">
            <w:r>
              <w:t xml:space="preserve">Share the app function </w:t>
            </w:r>
          </w:p>
        </w:tc>
      </w:tr>
      <w:tr w:rsidR="00147A29" w14:paraId="0EB6C09B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D7FF" w14:textId="77777777" w:rsidR="00147A29" w:rsidRDefault="00147A29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50CAF" w14:textId="77777777" w:rsidR="00147A29" w:rsidRDefault="00147A29"/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4E26" w14:textId="77777777" w:rsidR="00147A29" w:rsidRDefault="00147A29"/>
        </w:tc>
      </w:tr>
      <w:tr w:rsidR="00147A29" w14:paraId="4C78E7AD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7A1A6" w14:textId="77777777" w:rsidR="00147A29" w:rsidRDefault="00147A29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1EA5" w14:textId="77777777" w:rsidR="00147A29" w:rsidRDefault="00147A29"/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6268" w14:textId="77777777" w:rsidR="00147A29" w:rsidRDefault="00147A29"/>
        </w:tc>
      </w:tr>
    </w:tbl>
    <w:p w14:paraId="555CC504" w14:textId="77777777" w:rsidR="00A638B7" w:rsidRDefault="00A638B7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62FF1D3E" w14:textId="77777777" w:rsidR="00A638B7" w:rsidRDefault="00A638B7">
      <w:pPr>
        <w:pStyle w:val="Title"/>
        <w:spacing w:before="0" w:after="360"/>
        <w:jc w:val="center"/>
        <w:rPr>
          <w:sz w:val="36"/>
          <w:szCs w:val="36"/>
        </w:rPr>
      </w:pPr>
    </w:p>
    <w:p w14:paraId="7011B7DA" w14:textId="77777777" w:rsidR="00A638B7" w:rsidRDefault="00A638B7">
      <w:pPr>
        <w:pStyle w:val="BodyA"/>
        <w:rPr>
          <w:sz w:val="36"/>
          <w:szCs w:val="36"/>
        </w:rPr>
      </w:pPr>
    </w:p>
    <w:p w14:paraId="72C70859" w14:textId="77777777" w:rsidR="00A638B7" w:rsidRDefault="00205E82">
      <w:pPr>
        <w:pStyle w:val="Title"/>
        <w:spacing w:before="0" w:after="360"/>
        <w:jc w:val="center"/>
      </w:pPr>
      <w:r>
        <w:br w:type="page"/>
      </w:r>
    </w:p>
    <w:p w14:paraId="58983CBC" w14:textId="77777777" w:rsidR="00A638B7" w:rsidRDefault="00A638B7">
      <w:pPr>
        <w:pStyle w:val="Title"/>
        <w:spacing w:before="0" w:after="360"/>
        <w:jc w:val="center"/>
      </w:pPr>
    </w:p>
    <w:p w14:paraId="635EE29E" w14:textId="77777777" w:rsidR="00A638B7" w:rsidRDefault="00205E82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Template</w:t>
      </w: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638B7" w14:paraId="07A09AE5" w14:textId="77777777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BDEF" w14:textId="77777777" w:rsidR="00A638B7" w:rsidRDefault="00205E82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614E" w14:textId="77777777" w:rsidR="00A638B7" w:rsidRDefault="00147A29">
            <w:r>
              <w:t>1</w:t>
            </w:r>
          </w:p>
        </w:tc>
      </w:tr>
      <w:tr w:rsidR="00A638B7" w14:paraId="40D61FA5" w14:textId="77777777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0774" w14:textId="77777777" w:rsidR="00A638B7" w:rsidRDefault="00205E82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B2D2" w14:textId="77777777" w:rsidR="00A638B7" w:rsidRDefault="00147A29">
            <w:r>
              <w:t>User Login</w:t>
            </w:r>
          </w:p>
        </w:tc>
      </w:tr>
      <w:tr w:rsidR="00A638B7" w14:paraId="5C055493" w14:textId="77777777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D26F" w14:textId="77777777" w:rsidR="00A638B7" w:rsidRDefault="00205E82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DCFD5" w14:textId="77777777" w:rsidR="00A638B7" w:rsidRDefault="00147A29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ADA40" w14:textId="77777777" w:rsidR="00A638B7" w:rsidRDefault="00205E82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81C0" w14:textId="77777777" w:rsidR="00A638B7" w:rsidRDefault="00147A29">
            <w:r>
              <w:t xml:space="preserve">Raul </w:t>
            </w:r>
          </w:p>
        </w:tc>
      </w:tr>
      <w:tr w:rsidR="00A638B7" w14:paraId="1641A0C3" w14:textId="77777777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A8396" w14:textId="77777777" w:rsidR="00A638B7" w:rsidRDefault="00205E82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6F8D3" w14:textId="77777777" w:rsidR="00A638B7" w:rsidRDefault="00147A29">
            <w:r>
              <w:t>Oct 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5646" w14:textId="77777777" w:rsidR="00A638B7" w:rsidRDefault="00205E82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E87EF" w14:textId="77777777" w:rsidR="00A638B7" w:rsidRDefault="00147A29">
            <w:r>
              <w:t xml:space="preserve">Oct 5 </w:t>
            </w:r>
          </w:p>
        </w:tc>
      </w:tr>
    </w:tbl>
    <w:p w14:paraId="6EC11082" w14:textId="77777777" w:rsidR="00A638B7" w:rsidRDefault="00A638B7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7FA349DA" w14:textId="77777777" w:rsidR="00A638B7" w:rsidRDefault="00A638B7">
      <w:pPr>
        <w:pStyle w:val="Title"/>
        <w:spacing w:before="0" w:after="360"/>
        <w:jc w:val="center"/>
        <w:rPr>
          <w:sz w:val="36"/>
          <w:szCs w:val="36"/>
        </w:rPr>
      </w:pPr>
    </w:p>
    <w:p w14:paraId="36552F80" w14:textId="77777777" w:rsidR="00A638B7" w:rsidRDefault="00A638B7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638B7" w14:paraId="666B8533" w14:textId="77777777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0C5A" w14:textId="77777777" w:rsidR="00A638B7" w:rsidRDefault="00205E82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2C424" w14:textId="77777777" w:rsidR="00A638B7" w:rsidRDefault="00147A29">
            <w:r>
              <w:t>All the users</w:t>
            </w:r>
          </w:p>
        </w:tc>
      </w:tr>
      <w:tr w:rsidR="00A638B7" w14:paraId="287B83AB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1D37D" w14:textId="77777777" w:rsidR="00A638B7" w:rsidRDefault="00205E82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33B6" w14:textId="77777777" w:rsidR="00A638B7" w:rsidRDefault="00147A29">
            <w:r>
              <w:t xml:space="preserve">The process of creating a user and gaining access to the site </w:t>
            </w:r>
          </w:p>
        </w:tc>
      </w:tr>
      <w:tr w:rsidR="00A638B7" w14:paraId="418E56E2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F397" w14:textId="77777777" w:rsidR="00A638B7" w:rsidRDefault="00205E82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B1BC" w14:textId="77777777" w:rsidR="00A638B7" w:rsidRDefault="00147A29">
            <w:r>
              <w:t>Someone trying to use the application</w:t>
            </w:r>
          </w:p>
        </w:tc>
      </w:tr>
      <w:tr w:rsidR="00A638B7" w14:paraId="1DA8DD6D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F0ED" w14:textId="77777777" w:rsidR="00A638B7" w:rsidRDefault="00205E82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58E4" w14:textId="77777777" w:rsidR="00A638B7" w:rsidRDefault="00147A29">
            <w:r>
              <w:t xml:space="preserve">Access to internet, Facebook account </w:t>
            </w:r>
          </w:p>
        </w:tc>
      </w:tr>
      <w:tr w:rsidR="00A638B7" w14:paraId="55821E63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53B8" w14:textId="77777777" w:rsidR="00A638B7" w:rsidRDefault="00205E82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B1BB" w14:textId="77777777" w:rsidR="00A638B7" w:rsidRDefault="00147A29">
            <w:r>
              <w:t xml:space="preserve">User profile is created, full access </w:t>
            </w:r>
          </w:p>
        </w:tc>
      </w:tr>
      <w:tr w:rsidR="00A638B7" w14:paraId="75E90C29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926E" w14:textId="77777777" w:rsidR="00A638B7" w:rsidRDefault="00205E82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27754" w14:textId="77777777" w:rsidR="00147A29" w:rsidRDefault="00147A29" w:rsidP="00147A29">
            <w:r>
              <w:t>1. go to the website roundtable.org</w:t>
            </w:r>
          </w:p>
          <w:p w14:paraId="6AA8A49C" w14:textId="77777777" w:rsidR="00147A29" w:rsidRDefault="00147A29" w:rsidP="00147A29">
            <w:r>
              <w:t xml:space="preserve">2. user input information -- </w:t>
            </w:r>
            <w:proofErr w:type="spellStart"/>
            <w:r>
              <w:t>facebook</w:t>
            </w:r>
            <w:proofErr w:type="spellEnd"/>
            <w:r>
              <w:t xml:space="preserve"> login</w:t>
            </w:r>
          </w:p>
          <w:p w14:paraId="62BFDF5E" w14:textId="77777777" w:rsidR="00A638B7" w:rsidRDefault="00147A29" w:rsidP="00147A29">
            <w:r>
              <w:t>3. After login -- full access</w:t>
            </w:r>
          </w:p>
        </w:tc>
      </w:tr>
      <w:tr w:rsidR="00A638B7" w14:paraId="1845A66A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7A22" w14:textId="77777777" w:rsidR="00A638B7" w:rsidRDefault="00205E82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19EE" w14:textId="77777777" w:rsidR="00A638B7" w:rsidRDefault="00147A29">
            <w:r w:rsidRPr="00147A29">
              <w:t>When users do not have Facebook account. Direct them to Facebook and make them sign up for one.</w:t>
            </w:r>
          </w:p>
        </w:tc>
      </w:tr>
      <w:tr w:rsidR="00A638B7" w14:paraId="01E7AB24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FA03" w14:textId="77777777" w:rsidR="00A638B7" w:rsidRDefault="00205E82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2633" w14:textId="77777777" w:rsidR="00147A29" w:rsidRDefault="00147A29" w:rsidP="00147A29">
            <w:r>
              <w:t>1. User mistake (password wrong...) -- Give user an alert message and let them put in the right message.</w:t>
            </w:r>
          </w:p>
          <w:p w14:paraId="66EF3596" w14:textId="77777777" w:rsidR="00A638B7" w:rsidRDefault="00147A29" w:rsidP="00147A29">
            <w:r>
              <w:t xml:space="preserve">  2. Facebook account already linked to an existed user profile -- give user an alert message to direct them to login instead of sign up.</w:t>
            </w:r>
          </w:p>
        </w:tc>
      </w:tr>
      <w:tr w:rsidR="00A638B7" w14:paraId="1D2BD045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D29EB" w14:textId="77777777" w:rsidR="00A638B7" w:rsidRDefault="00205E82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DEBCC" w14:textId="77777777" w:rsidR="00A638B7" w:rsidRDefault="00147A29">
            <w:r>
              <w:t xml:space="preserve">This is the initial step </w:t>
            </w:r>
          </w:p>
        </w:tc>
      </w:tr>
      <w:tr w:rsidR="00A638B7" w14:paraId="330948BE" w14:textId="77777777" w:rsidTr="00147A29">
        <w:trPr>
          <w:trHeight w:val="41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1B4C5" w14:textId="77777777" w:rsidR="00A638B7" w:rsidRDefault="00205E82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AAE7" w14:textId="77777777" w:rsidR="00A638B7" w:rsidRDefault="00147A29">
            <w:r w:rsidRPr="00147A29">
              <w:t>This is the initial barrier. All the other use cases are based on this one.</w:t>
            </w:r>
          </w:p>
        </w:tc>
      </w:tr>
      <w:tr w:rsidR="00A638B7" w14:paraId="50FF94F1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87F49" w14:textId="77777777" w:rsidR="00A638B7" w:rsidRDefault="00205E82">
            <w:pPr>
              <w:pStyle w:val="BodyA"/>
              <w:jc w:val="right"/>
            </w:pPr>
            <w:r>
              <w:lastRenderedPageBreak/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7DA54" w14:textId="77777777" w:rsidR="00A638B7" w:rsidRDefault="00147A29">
            <w:r>
              <w:t xml:space="preserve">Once </w:t>
            </w:r>
          </w:p>
        </w:tc>
      </w:tr>
      <w:tr w:rsidR="00A638B7" w14:paraId="68A76B3B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C5E0" w14:textId="77777777" w:rsidR="00A638B7" w:rsidRDefault="00205E82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12AE4" w14:textId="77777777" w:rsidR="00A638B7" w:rsidRDefault="00147A29">
            <w:r>
              <w:t>None</w:t>
            </w:r>
          </w:p>
        </w:tc>
      </w:tr>
      <w:tr w:rsidR="00A638B7" w14:paraId="0B5781EF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9A0C1" w14:textId="77777777" w:rsidR="00A638B7" w:rsidRDefault="00205E82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902A6" w14:textId="77777777" w:rsidR="00A638B7" w:rsidRDefault="00147A29">
            <w:r>
              <w:t>None</w:t>
            </w:r>
          </w:p>
        </w:tc>
      </w:tr>
      <w:tr w:rsidR="00A638B7" w14:paraId="36F80DA2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6951" w14:textId="77777777" w:rsidR="00A638B7" w:rsidRDefault="00205E82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52ACE" w14:textId="77777777" w:rsidR="00A638B7" w:rsidRDefault="00147A29">
            <w:r w:rsidRPr="00147A29">
              <w:t xml:space="preserve">Our user base is college students </w:t>
            </w:r>
            <w:r>
              <w:t>, We assume college students know</w:t>
            </w:r>
            <w:r w:rsidRPr="00147A29">
              <w:t xml:space="preserve"> how to sign up for </w:t>
            </w:r>
            <w:proofErr w:type="spellStart"/>
            <w:r w:rsidRPr="00147A29">
              <w:t>facebook</w:t>
            </w:r>
            <w:proofErr w:type="spellEnd"/>
            <w:r w:rsidRPr="00147A29">
              <w:t xml:space="preserve"> or already have a </w:t>
            </w:r>
            <w:proofErr w:type="spellStart"/>
            <w:r w:rsidRPr="00147A29">
              <w:t>facebook</w:t>
            </w:r>
            <w:proofErr w:type="spellEnd"/>
            <w:r w:rsidRPr="00147A29">
              <w:t xml:space="preserve"> account</w:t>
            </w:r>
          </w:p>
        </w:tc>
      </w:tr>
      <w:tr w:rsidR="00A638B7" w14:paraId="1FDE8C48" w14:textId="77777777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FCFCC" w14:textId="77777777" w:rsidR="00A638B7" w:rsidRDefault="00205E82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3BE0A" w14:textId="77777777" w:rsidR="00A638B7" w:rsidRDefault="00147A29">
            <w:r>
              <w:t xml:space="preserve">For the first version of the software we are focusing on Boston University students. </w:t>
            </w:r>
          </w:p>
        </w:tc>
      </w:tr>
    </w:tbl>
    <w:p w14:paraId="37B8695E" w14:textId="77777777" w:rsidR="00A638B7" w:rsidRDefault="00A638B7">
      <w:pPr>
        <w:pStyle w:val="BodyA"/>
        <w:widowControl w:val="0"/>
        <w:rPr>
          <w:sz w:val="36"/>
          <w:szCs w:val="36"/>
        </w:rPr>
      </w:pPr>
    </w:p>
    <w:p w14:paraId="38AF125E" w14:textId="77777777" w:rsidR="00A638B7" w:rsidRDefault="00A638B7">
      <w:pPr>
        <w:pStyle w:val="BodyA"/>
        <w:rPr>
          <w:sz w:val="36"/>
          <w:szCs w:val="36"/>
        </w:rPr>
      </w:pPr>
    </w:p>
    <w:p w14:paraId="2F60641C" w14:textId="77777777" w:rsidR="00A638B7" w:rsidRDefault="00A638B7">
      <w:pPr>
        <w:pStyle w:val="BodyA"/>
        <w:rPr>
          <w:sz w:val="36"/>
          <w:szCs w:val="36"/>
        </w:rPr>
      </w:pPr>
    </w:p>
    <w:p w14:paraId="1FED5659" w14:textId="77777777" w:rsidR="00A638B7" w:rsidRDefault="00A638B7">
      <w:pPr>
        <w:pStyle w:val="ChangeHistoryTitle"/>
        <w:jc w:val="left"/>
      </w:pPr>
    </w:p>
    <w:p w14:paraId="6F165571" w14:textId="77777777" w:rsidR="00A638B7" w:rsidRDefault="00A638B7">
      <w:pPr>
        <w:pStyle w:val="ChangeHistoryTitle"/>
        <w:jc w:val="left"/>
      </w:pPr>
    </w:p>
    <w:p w14:paraId="46D8CA55" w14:textId="77777777" w:rsidR="00A638B7" w:rsidRDefault="00205E82">
      <w:pPr>
        <w:pStyle w:val="ChangeHistoryTitle"/>
        <w:jc w:val="left"/>
      </w:pPr>
      <w:r>
        <w:rPr>
          <w:rFonts w:ascii="Helvetica"/>
        </w:rPr>
        <w:t>Revision History</w:t>
      </w:r>
    </w:p>
    <w:p w14:paraId="05D70981" w14:textId="77777777" w:rsidR="00A638B7" w:rsidRDefault="00A638B7">
      <w:pPr>
        <w:pStyle w:val="BodyA"/>
        <w:widowControl w:val="0"/>
        <w:jc w:val="center"/>
        <w:rPr>
          <w:b/>
          <w:bCs/>
          <w:sz w:val="28"/>
          <w:szCs w:val="28"/>
        </w:rPr>
      </w:pPr>
    </w:p>
    <w:tbl>
      <w:tblPr>
        <w:tblW w:w="935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1110"/>
        <w:gridCol w:w="4699"/>
        <w:gridCol w:w="1502"/>
      </w:tblGrid>
      <w:tr w:rsidR="00A638B7" w14:paraId="4291E264" w14:textId="77777777">
        <w:trPr>
          <w:trHeight w:val="320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45F8C" w14:textId="77777777" w:rsidR="00A638B7" w:rsidRDefault="00205E82">
            <w:pPr>
              <w:pStyle w:val="BodyA"/>
              <w:spacing w:before="40" w:after="40"/>
            </w:pPr>
            <w:r>
              <w:rPr>
                <w:b/>
                <w:bCs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254DA" w14:textId="77777777" w:rsidR="00A638B7" w:rsidRDefault="00205E82">
            <w:pPr>
              <w:pStyle w:val="BodyA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46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049D" w14:textId="77777777" w:rsidR="00A638B7" w:rsidRDefault="00205E82">
            <w:pPr>
              <w:pStyle w:val="BodyA"/>
              <w:spacing w:before="40" w:after="40"/>
            </w:pPr>
            <w:r>
              <w:rPr>
                <w:b/>
                <w:bCs/>
              </w:rPr>
              <w:t>Reason For Changes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3D792" w14:textId="77777777" w:rsidR="00A638B7" w:rsidRDefault="00205E82">
            <w:pPr>
              <w:pStyle w:val="BodyA"/>
              <w:spacing w:before="40" w:after="40"/>
            </w:pPr>
            <w:r>
              <w:rPr>
                <w:b/>
                <w:bCs/>
              </w:rPr>
              <w:t>Version</w:t>
            </w:r>
          </w:p>
        </w:tc>
      </w:tr>
      <w:tr w:rsidR="00A638B7" w14:paraId="5213D7AE" w14:textId="77777777">
        <w:trPr>
          <w:trHeight w:val="293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6F4CF" w14:textId="77777777" w:rsidR="00A638B7" w:rsidRDefault="00A638B7"/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AB47" w14:textId="77777777" w:rsidR="00A638B7" w:rsidRDefault="00A638B7"/>
        </w:tc>
        <w:tc>
          <w:tcPr>
            <w:tcW w:w="4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982DC" w14:textId="77777777" w:rsidR="00A638B7" w:rsidRDefault="00A638B7"/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DF103" w14:textId="77777777" w:rsidR="00A638B7" w:rsidRDefault="00A638B7"/>
        </w:tc>
      </w:tr>
      <w:tr w:rsidR="00A638B7" w14:paraId="7F8FA725" w14:textId="77777777">
        <w:trPr>
          <w:trHeight w:val="278"/>
          <w:jc w:val="center"/>
        </w:trPr>
        <w:tc>
          <w:tcPr>
            <w:tcW w:w="20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61503" w14:textId="77777777" w:rsidR="00A638B7" w:rsidRDefault="00A638B7"/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F605" w14:textId="77777777" w:rsidR="00A638B7" w:rsidRDefault="00A638B7"/>
        </w:tc>
        <w:tc>
          <w:tcPr>
            <w:tcW w:w="4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072A" w14:textId="77777777" w:rsidR="00A638B7" w:rsidRDefault="00A638B7"/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BEEE" w14:textId="77777777" w:rsidR="00A638B7" w:rsidRDefault="00A638B7"/>
        </w:tc>
      </w:tr>
    </w:tbl>
    <w:p w14:paraId="450C2BDB" w14:textId="77777777" w:rsidR="00A638B7" w:rsidRDefault="00A638B7">
      <w:pPr>
        <w:pStyle w:val="BodyA"/>
        <w:widowControl w:val="0"/>
        <w:jc w:val="center"/>
      </w:pPr>
    </w:p>
    <w:sectPr w:rsidR="00A638B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2B02C" w14:textId="77777777" w:rsidR="00351937" w:rsidRDefault="00351937">
      <w:r>
        <w:separator/>
      </w:r>
    </w:p>
  </w:endnote>
  <w:endnote w:type="continuationSeparator" w:id="0">
    <w:p w14:paraId="7E8B766E" w14:textId="77777777" w:rsidR="00351937" w:rsidRDefault="0035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AD165" w14:textId="77777777" w:rsidR="00A638B7" w:rsidRDefault="00A638B7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71342" w14:textId="77777777" w:rsidR="00A638B7" w:rsidRDefault="00205E82">
    <w:pPr>
      <w:pStyle w:val="Footer"/>
    </w:pPr>
    <w:r>
      <w:t xml:space="preserve">Copyright © 2004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C24EF" w14:textId="77777777" w:rsidR="00A638B7" w:rsidRDefault="00A638B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C28AF" w14:textId="77777777" w:rsidR="00351937" w:rsidRDefault="00351937">
      <w:r>
        <w:separator/>
      </w:r>
    </w:p>
  </w:footnote>
  <w:footnote w:type="continuationSeparator" w:id="0">
    <w:p w14:paraId="72824353" w14:textId="77777777" w:rsidR="00351937" w:rsidRDefault="003519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3D301" w14:textId="77777777" w:rsidR="00A638B7" w:rsidRDefault="00205E82">
    <w:pPr>
      <w:pStyle w:val="Header"/>
      <w:tabs>
        <w:tab w:val="clear" w:pos="4320"/>
        <w:tab w:val="clear" w:pos="8640"/>
        <w:tab w:val="center" w:pos="4680"/>
        <w:tab w:val="right" w:pos="9340"/>
      </w:tabs>
    </w:pPr>
    <w:r>
      <w:rPr>
        <w:rFonts w:ascii="Times"/>
      </w:rPr>
      <w:t>Use Cases for &lt;Project&gt;</w:t>
    </w:r>
    <w:r>
      <w:rPr>
        <w:rFonts w:ascii="Times"/>
      </w:rPr>
      <w:tab/>
    </w:r>
    <w:r>
      <w:rPr>
        <w:rFonts w:asci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F5035" w14:textId="77777777" w:rsidR="00A638B7" w:rsidRDefault="00A638B7">
    <w:pPr>
      <w:pStyle w:val="HeaderFoo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99A83" w14:textId="77777777" w:rsidR="00A638B7" w:rsidRDefault="00205E82">
    <w:pPr>
      <w:pStyle w:val="Header"/>
      <w:tabs>
        <w:tab w:val="clear" w:pos="8640"/>
        <w:tab w:val="right" w:pos="9340"/>
      </w:tabs>
    </w:pPr>
    <w:r>
      <w:rPr>
        <w:rFonts w:ascii="Times"/>
      </w:rPr>
      <w:t>Use Cases for &lt;project&gt;</w:t>
    </w:r>
    <w:r>
      <w:rPr>
        <w:rFonts w:ascii="Times"/>
      </w:rPr>
      <w:tab/>
    </w:r>
    <w:r>
      <w:rPr>
        <w:rFonts w:asci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C1A8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2C3"/>
    <w:multiLevelType w:val="multilevel"/>
    <w:tmpl w:val="9BCA0C30"/>
    <w:styleLink w:val="List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</w:abstractNum>
  <w:abstractNum w:abstractNumId="1">
    <w:nsid w:val="041A05AA"/>
    <w:multiLevelType w:val="multilevel"/>
    <w:tmpl w:val="00C01B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2">
    <w:nsid w:val="06D8413F"/>
    <w:multiLevelType w:val="multilevel"/>
    <w:tmpl w:val="B9EE4E7A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3">
    <w:nsid w:val="08EE5318"/>
    <w:multiLevelType w:val="multilevel"/>
    <w:tmpl w:val="2460E22E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4">
    <w:nsid w:val="0B82282A"/>
    <w:multiLevelType w:val="multilevel"/>
    <w:tmpl w:val="34E4704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  <w:position w:val="0"/>
        <w:sz w:val="32"/>
        <w:szCs w:val="3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</w:abstractNum>
  <w:abstractNum w:abstractNumId="5">
    <w:nsid w:val="11B16556"/>
    <w:multiLevelType w:val="multilevel"/>
    <w:tmpl w:val="D402ED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6">
    <w:nsid w:val="122E2E34"/>
    <w:multiLevelType w:val="multilevel"/>
    <w:tmpl w:val="61101C2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7">
    <w:nsid w:val="15604736"/>
    <w:multiLevelType w:val="multilevel"/>
    <w:tmpl w:val="4C12B334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8">
    <w:nsid w:val="192F6121"/>
    <w:multiLevelType w:val="multilevel"/>
    <w:tmpl w:val="E77891F2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9">
    <w:nsid w:val="1E8100BC"/>
    <w:multiLevelType w:val="multilevel"/>
    <w:tmpl w:val="99AE51C6"/>
    <w:styleLink w:val="List2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0">
    <w:nsid w:val="20F22A3E"/>
    <w:multiLevelType w:val="multilevel"/>
    <w:tmpl w:val="840AD95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11">
    <w:nsid w:val="23181B7F"/>
    <w:multiLevelType w:val="multilevel"/>
    <w:tmpl w:val="1E88B632"/>
    <w:styleLink w:val="List3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2">
    <w:nsid w:val="2AA12F61"/>
    <w:multiLevelType w:val="multilevel"/>
    <w:tmpl w:val="D1E4B9AC"/>
    <w:styleLink w:val="List4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3">
    <w:nsid w:val="2B575E5D"/>
    <w:multiLevelType w:val="multilevel"/>
    <w:tmpl w:val="AF2A70C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14">
    <w:nsid w:val="36841DB2"/>
    <w:multiLevelType w:val="multilevel"/>
    <w:tmpl w:val="B49A040A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5">
    <w:nsid w:val="3697753A"/>
    <w:multiLevelType w:val="multilevel"/>
    <w:tmpl w:val="FDA443B6"/>
    <w:styleLink w:val="List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  <w:position w:val="0"/>
        <w:sz w:val="32"/>
        <w:szCs w:val="3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</w:abstractNum>
  <w:abstractNum w:abstractNumId="16">
    <w:nsid w:val="38804E38"/>
    <w:multiLevelType w:val="multilevel"/>
    <w:tmpl w:val="1584CB96"/>
    <w:styleLink w:val="List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7">
    <w:nsid w:val="3C5952FC"/>
    <w:multiLevelType w:val="multilevel"/>
    <w:tmpl w:val="A78C52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</w:abstractNum>
  <w:abstractNum w:abstractNumId="18">
    <w:nsid w:val="3D6508F1"/>
    <w:multiLevelType w:val="multilevel"/>
    <w:tmpl w:val="52F4C0A6"/>
    <w:styleLink w:val="List51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bCs/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</w:abstractNum>
  <w:abstractNum w:abstractNumId="19">
    <w:nsid w:val="3DAE6A82"/>
    <w:multiLevelType w:val="multilevel"/>
    <w:tmpl w:val="A7504E5A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bCs/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</w:abstractNum>
  <w:abstractNum w:abstractNumId="20">
    <w:nsid w:val="46601F34"/>
    <w:multiLevelType w:val="multilevel"/>
    <w:tmpl w:val="83585BC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1">
    <w:nsid w:val="49381B8C"/>
    <w:multiLevelType w:val="multilevel"/>
    <w:tmpl w:val="EFAE9236"/>
    <w:styleLink w:val="List1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22">
    <w:nsid w:val="49C0178D"/>
    <w:multiLevelType w:val="multilevel"/>
    <w:tmpl w:val="5E0E935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3">
    <w:nsid w:val="4D224F85"/>
    <w:multiLevelType w:val="multilevel"/>
    <w:tmpl w:val="DA569F4A"/>
    <w:styleLink w:val="List6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24">
    <w:nsid w:val="58712CC1"/>
    <w:multiLevelType w:val="multilevel"/>
    <w:tmpl w:val="4C16466C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25">
    <w:nsid w:val="5FF048EA"/>
    <w:multiLevelType w:val="multilevel"/>
    <w:tmpl w:val="166A41E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6">
    <w:nsid w:val="75645F1A"/>
    <w:multiLevelType w:val="multilevel"/>
    <w:tmpl w:val="7F3E06E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num w:numId="1">
    <w:abstractNumId w:val="4"/>
  </w:num>
  <w:num w:numId="2">
    <w:abstractNumId w:val="25"/>
  </w:num>
  <w:num w:numId="3">
    <w:abstractNumId w:val="15"/>
  </w:num>
  <w:num w:numId="4">
    <w:abstractNumId w:val="2"/>
  </w:num>
  <w:num w:numId="5">
    <w:abstractNumId w:val="3"/>
  </w:num>
  <w:num w:numId="6">
    <w:abstractNumId w:val="21"/>
  </w:num>
  <w:num w:numId="7">
    <w:abstractNumId w:val="24"/>
  </w:num>
  <w:num w:numId="8">
    <w:abstractNumId w:val="5"/>
  </w:num>
  <w:num w:numId="9">
    <w:abstractNumId w:val="9"/>
  </w:num>
  <w:num w:numId="10">
    <w:abstractNumId w:val="14"/>
  </w:num>
  <w:num w:numId="11">
    <w:abstractNumId w:val="13"/>
  </w:num>
  <w:num w:numId="12">
    <w:abstractNumId w:val="11"/>
  </w:num>
  <w:num w:numId="13">
    <w:abstractNumId w:val="7"/>
  </w:num>
  <w:num w:numId="14">
    <w:abstractNumId w:val="10"/>
  </w:num>
  <w:num w:numId="15">
    <w:abstractNumId w:val="12"/>
  </w:num>
  <w:num w:numId="16">
    <w:abstractNumId w:val="19"/>
  </w:num>
  <w:num w:numId="17">
    <w:abstractNumId w:val="6"/>
  </w:num>
  <w:num w:numId="18">
    <w:abstractNumId w:val="18"/>
  </w:num>
  <w:num w:numId="19">
    <w:abstractNumId w:val="8"/>
  </w:num>
  <w:num w:numId="20">
    <w:abstractNumId w:val="20"/>
  </w:num>
  <w:num w:numId="21">
    <w:abstractNumId w:val="23"/>
  </w:num>
  <w:num w:numId="22">
    <w:abstractNumId w:val="17"/>
  </w:num>
  <w:num w:numId="23">
    <w:abstractNumId w:val="22"/>
  </w:num>
  <w:num w:numId="24">
    <w:abstractNumId w:val="0"/>
  </w:num>
  <w:num w:numId="25">
    <w:abstractNumId w:val="1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B7"/>
    <w:rsid w:val="00147A29"/>
    <w:rsid w:val="00205E82"/>
    <w:rsid w:val="00351937"/>
    <w:rsid w:val="003C1A8B"/>
    <w:rsid w:val="008F2946"/>
    <w:rsid w:val="0096757E"/>
    <w:rsid w:val="00A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B00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Text"/>
    <w:pPr>
      <w:keepNext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paragraph" w:styleId="Heading3">
    <w:name w:val="heading 3"/>
    <w:next w:val="BodyText"/>
    <w:pPr>
      <w:keepNext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keepNext/>
      <w:tabs>
        <w:tab w:val="center" w:pos="4320"/>
        <w:tab w:val="right" w:pos="8640"/>
      </w:tabs>
    </w:pPr>
    <w:rPr>
      <w:rFonts w:eastAsia="Times New Roman"/>
      <w:b/>
      <w:bCs/>
      <w:i/>
      <w:iCs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Footer">
    <w:name w:val="footer"/>
    <w:pPr>
      <w:keepNext/>
      <w:tabs>
        <w:tab w:val="center" w:pos="4320"/>
        <w:tab w:val="right" w:pos="8640"/>
      </w:tabs>
      <w:jc w:val="center"/>
    </w:pPr>
    <w:rPr>
      <w:rFonts w:eastAsia="Times New Roman"/>
      <w:b/>
      <w:bCs/>
      <w:i/>
      <w:iCs/>
      <w:color w:val="000000"/>
      <w:u w:color="000000"/>
    </w:rPr>
  </w:style>
  <w:style w:type="paragraph" w:customStyle="1" w:styleId="line">
    <w:name w:val="line"/>
    <w:pPr>
      <w:spacing w:before="240"/>
      <w:jc w:val="right"/>
    </w:pPr>
    <w:rPr>
      <w:rFonts w:ascii="Arial" w:eastAsia="Arial" w:hAnsi="Arial" w:cs="Arial"/>
      <w:b/>
      <w:bCs/>
      <w:color w:val="000000"/>
      <w:kern w:val="28"/>
      <w:sz w:val="40"/>
      <w:szCs w:val="40"/>
      <w:u w:color="000000"/>
    </w:rPr>
  </w:style>
  <w:style w:type="paragraph" w:styleId="Title">
    <w:name w:val="Title"/>
    <w:pPr>
      <w:spacing w:before="240" w:after="720"/>
      <w:jc w:val="right"/>
    </w:pPr>
    <w:rPr>
      <w:rFonts w:ascii="Arial" w:eastAsia="Arial" w:hAnsi="Arial" w:cs="Arial"/>
      <w:b/>
      <w:bCs/>
      <w:color w:val="000000"/>
      <w:kern w:val="28"/>
      <w:sz w:val="64"/>
      <w:szCs w:val="64"/>
      <w:u w:color="000000"/>
    </w:rPr>
  </w:style>
  <w:style w:type="paragraph" w:customStyle="1" w:styleId="ByLine">
    <w:name w:val="ByLine"/>
    <w:pPr>
      <w:spacing w:before="240" w:after="720"/>
      <w:jc w:val="right"/>
    </w:pPr>
    <w:rPr>
      <w:rFonts w:ascii="Arial" w:eastAsia="Arial" w:hAnsi="Arial" w:cs="Arial"/>
      <w:b/>
      <w:bCs/>
      <w:color w:val="000000"/>
      <w:kern w:val="28"/>
      <w:sz w:val="28"/>
      <w:szCs w:val="28"/>
      <w:u w:color="000000"/>
    </w:rPr>
  </w:style>
  <w:style w:type="paragraph" w:customStyle="1" w:styleId="BodyA">
    <w:name w:val="Body A"/>
    <w:rPr>
      <w:rFonts w:eastAsia="Times New Roman"/>
      <w:color w:val="000000"/>
      <w:sz w:val="22"/>
      <w:szCs w:val="22"/>
      <w:u w:color="000000"/>
    </w:rPr>
  </w:style>
  <w:style w:type="paragraph" w:customStyle="1" w:styleId="Heading">
    <w:name w:val="Heading"/>
    <w:next w:val="BodyText"/>
    <w:pPr>
      <w:keepNext/>
      <w:tabs>
        <w:tab w:val="left" w:pos="432"/>
      </w:tabs>
      <w:spacing w:before="320" w:after="240"/>
      <w:ind w:left="432" w:hanging="432"/>
      <w:outlineLvl w:val="0"/>
    </w:pPr>
    <w:rPr>
      <w:rFonts w:ascii="Arial" w:eastAsia="Arial" w:hAnsi="Arial" w:cs="Arial"/>
      <w:b/>
      <w:bCs/>
      <w:color w:val="000000"/>
      <w:sz w:val="32"/>
      <w:szCs w:val="32"/>
      <w:u w:color="000000"/>
    </w:rPr>
  </w:style>
  <w:style w:type="paragraph" w:styleId="BodyText">
    <w:name w:val="Body Text"/>
    <w:pPr>
      <w:spacing w:after="120" w:line="220" w:lineRule="exact"/>
    </w:pPr>
    <w:rPr>
      <w:rFonts w:eastAsia="Times New Roman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paragraph" w:customStyle="1" w:styleId="TableHead">
    <w:name w:val="Table Head"/>
    <w:next w:val="BodyA"/>
    <w:pPr>
      <w:tabs>
        <w:tab w:val="left" w:pos="432"/>
        <w:tab w:val="left" w:pos="720"/>
      </w:tabs>
      <w:spacing w:before="300" w:after="60" w:line="240" w:lineRule="exact"/>
    </w:pPr>
    <w:rPr>
      <w:rFonts w:ascii="Arial" w:eastAsia="Arial" w:hAnsi="Arial" w:cs="Arial"/>
      <w:b/>
      <w:bCs/>
      <w:i/>
      <w:iCs/>
      <w:color w:val="000000"/>
      <w:sz w:val="24"/>
      <w:szCs w:val="24"/>
      <w:u w:color="000000"/>
    </w:rPr>
  </w:style>
  <w:style w:type="paragraph" w:customStyle="1" w:styleId="ChangeHistoryTitle">
    <w:name w:val="ChangeHistory Title"/>
    <w:pPr>
      <w:keepNext/>
      <w:spacing w:before="60" w:after="60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2016-10-05T18:43:00Z</dcterms:created>
  <dcterms:modified xsi:type="dcterms:W3CDTF">2016-10-05T18:43:00Z</dcterms:modified>
</cp:coreProperties>
</file>