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80F0B" w14:textId="77777777" w:rsidR="00A638B7" w:rsidRDefault="00A638B7">
      <w:pPr>
        <w:pStyle w:val="line"/>
      </w:pPr>
    </w:p>
    <w:p w14:paraId="3C55CD72" w14:textId="77777777" w:rsidR="00A638B7" w:rsidRDefault="00205E82">
      <w:pPr>
        <w:pStyle w:val="Title"/>
      </w:pPr>
      <w:r>
        <w:t>Use Cases</w:t>
      </w:r>
    </w:p>
    <w:p w14:paraId="42B76DF3" w14:textId="77777777" w:rsidR="00A638B7" w:rsidRDefault="00205E82">
      <w:pPr>
        <w:pStyle w:val="Title"/>
        <w:spacing w:before="0" w:after="400"/>
        <w:rPr>
          <w:sz w:val="40"/>
          <w:szCs w:val="40"/>
        </w:rPr>
      </w:pPr>
      <w:r>
        <w:rPr>
          <w:rFonts w:ascii="Helvetica"/>
          <w:sz w:val="40"/>
          <w:szCs w:val="40"/>
        </w:rPr>
        <w:t>for</w:t>
      </w:r>
    </w:p>
    <w:p w14:paraId="1201CD76" w14:textId="77777777" w:rsidR="00A638B7" w:rsidRDefault="00205E82">
      <w:pPr>
        <w:pStyle w:val="Title"/>
      </w:pPr>
      <w:r>
        <w:t>&lt;</w:t>
      </w:r>
      <w:r w:rsidR="008F2946">
        <w:t>Roundtable</w:t>
      </w:r>
      <w:r>
        <w:t>&gt;</w:t>
      </w:r>
    </w:p>
    <w:p w14:paraId="6A33D499" w14:textId="5DF3A8AD" w:rsidR="00A638B7" w:rsidRDefault="00CE34AB">
      <w:pPr>
        <w:pStyle w:val="ByLine"/>
      </w:pPr>
      <w:r>
        <w:t>Version &lt;4</w:t>
      </w:r>
      <w:r w:rsidR="00205E82">
        <w:t>&gt;</w:t>
      </w:r>
    </w:p>
    <w:p w14:paraId="616FDC47" w14:textId="77777777" w:rsidR="00A638B7" w:rsidRDefault="00205E82">
      <w:pPr>
        <w:pStyle w:val="ByLine"/>
      </w:pPr>
      <w:r>
        <w:t>Prepared by &lt;</w:t>
      </w:r>
      <w:r w:rsidR="008F2946">
        <w:t>Group 8</w:t>
      </w:r>
      <w:r>
        <w:t>&gt;</w:t>
      </w:r>
    </w:p>
    <w:p w14:paraId="1B6282CF" w14:textId="77777777" w:rsidR="00A638B7" w:rsidRDefault="00205E82">
      <w:pPr>
        <w:pStyle w:val="ByLine"/>
      </w:pPr>
      <w:r>
        <w:t>&lt;</w:t>
      </w:r>
      <w:r w:rsidR="008F2946">
        <w:t>Roundtable</w:t>
      </w:r>
      <w:r>
        <w:t>&gt;</w:t>
      </w:r>
    </w:p>
    <w:p w14:paraId="2D411212" w14:textId="3AF1F0D9" w:rsidR="00A638B7" w:rsidRDefault="00205E82">
      <w:pPr>
        <w:pStyle w:val="ByLine"/>
      </w:pPr>
      <w:r>
        <w:t>&lt;</w:t>
      </w:r>
      <w:r w:rsidR="00CE34AB">
        <w:t>Novem</w:t>
      </w:r>
      <w:r w:rsidR="008F2946">
        <w:t>ber 1</w:t>
      </w:r>
      <w:r w:rsidR="008F2946" w:rsidRPr="008F2946">
        <w:rPr>
          <w:vertAlign w:val="superscript"/>
        </w:rPr>
        <w:t>st</w:t>
      </w:r>
      <w:r w:rsidR="008F2946">
        <w:t xml:space="preserve">, 2016 </w:t>
      </w:r>
      <w:r>
        <w:t>&gt;</w:t>
      </w:r>
    </w:p>
    <w:p w14:paraId="345F1255" w14:textId="77777777" w:rsidR="00A638B7" w:rsidRDefault="00A638B7">
      <w:pPr>
        <w:pStyle w:val="BodyA"/>
        <w:sectPr w:rsidR="00A638B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E4F1FE5" w14:textId="77777777" w:rsidR="00A638B7" w:rsidRDefault="00A638B7" w:rsidP="008F2946">
      <w:pPr>
        <w:pStyle w:val="Title"/>
        <w:spacing w:before="0" w:after="360"/>
        <w:jc w:val="left"/>
      </w:pPr>
    </w:p>
    <w:p w14:paraId="7C8765EF" w14:textId="77777777" w:rsidR="00A638B7" w:rsidRDefault="00205E82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List</w:t>
      </w:r>
    </w:p>
    <w:tbl>
      <w:tblPr>
        <w:tblW w:w="79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4196"/>
      </w:tblGrid>
      <w:tr w:rsidR="00A638B7" w14:paraId="5DDF3307" w14:textId="77777777">
        <w:trPr>
          <w:trHeight w:val="267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E888B" w14:textId="77777777" w:rsidR="00A638B7" w:rsidRDefault="00205E82">
            <w:pPr>
              <w:pStyle w:val="TableHead"/>
            </w:pPr>
            <w:r>
              <w:rPr>
                <w:rFonts w:ascii="Helvetica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92D1D" w14:textId="77777777" w:rsidR="00A638B7" w:rsidRDefault="00205E82">
            <w:pPr>
              <w:pStyle w:val="TableHead"/>
            </w:pPr>
            <w:r>
              <w:t>Primary Actor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8BAD" w14:textId="77777777" w:rsidR="00A638B7" w:rsidRDefault="00205E82">
            <w:pPr>
              <w:pStyle w:val="TableHead"/>
            </w:pPr>
            <w:r>
              <w:t>Use Case Title</w:t>
            </w:r>
          </w:p>
        </w:tc>
      </w:tr>
      <w:tr w:rsidR="00A638B7" w14:paraId="34348882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582CF" w14:textId="77777777" w:rsidR="00A638B7" w:rsidRDefault="00147A29">
            <w: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8354A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158D" w14:textId="77777777" w:rsidR="00A638B7" w:rsidRDefault="00147A29">
            <w:r>
              <w:t>User Login</w:t>
            </w:r>
          </w:p>
        </w:tc>
      </w:tr>
      <w:tr w:rsidR="00A638B7" w14:paraId="32169487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A53D" w14:textId="77777777" w:rsidR="00A638B7" w:rsidRDefault="00147A29">
            <w: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0EFF8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02FD" w14:textId="77777777" w:rsidR="00A638B7" w:rsidRDefault="00147A29">
            <w:r>
              <w:t xml:space="preserve">Profile Creation </w:t>
            </w:r>
          </w:p>
        </w:tc>
      </w:tr>
      <w:tr w:rsidR="00A638B7" w14:paraId="0B9548D4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D92F" w14:textId="77777777" w:rsidR="00A638B7" w:rsidRDefault="00147A29">
            <w: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4A741" w14:textId="77777777" w:rsidR="00A638B7" w:rsidRDefault="00147A29">
            <w:r>
              <w:t>Developers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157E1" w14:textId="77777777" w:rsidR="00A638B7" w:rsidRDefault="00147A29">
            <w:r>
              <w:t xml:space="preserve">User Location </w:t>
            </w:r>
          </w:p>
        </w:tc>
      </w:tr>
      <w:tr w:rsidR="00A638B7" w14:paraId="19702962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7AAAE" w14:textId="77777777" w:rsidR="00A638B7" w:rsidRDefault="00147A29">
            <w: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C1DC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D716" w14:textId="77777777" w:rsidR="00A638B7" w:rsidRDefault="00147A29">
            <w:r>
              <w:t xml:space="preserve">Filtering properties </w:t>
            </w:r>
          </w:p>
        </w:tc>
      </w:tr>
      <w:tr w:rsidR="00147A29" w14:paraId="71879D18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587" w14:textId="77777777" w:rsidR="00147A29" w:rsidRDefault="00147A29">
            <w:r>
              <w:t xml:space="preserve">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83D55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D84B" w14:textId="77777777" w:rsidR="00147A29" w:rsidRDefault="008F2946">
            <w:r>
              <w:t xml:space="preserve">Broadcast Location </w:t>
            </w:r>
          </w:p>
        </w:tc>
      </w:tr>
      <w:tr w:rsidR="00147A29" w14:paraId="24B135D4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98A0" w14:textId="77777777" w:rsidR="00147A29" w:rsidRDefault="00147A29">
            <w:r>
              <w:t xml:space="preserve">6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63C84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C80AD" w14:textId="77777777" w:rsidR="00147A29" w:rsidRDefault="008F2946">
            <w:r>
              <w:t xml:space="preserve">Adding Notes to Map </w:t>
            </w:r>
          </w:p>
        </w:tc>
      </w:tr>
      <w:tr w:rsidR="00147A29" w14:paraId="43228A5D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DCB5" w14:textId="77777777" w:rsidR="00147A29" w:rsidRDefault="00147A29">
            <w: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1EBA9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9F6B" w14:textId="77777777" w:rsidR="00147A29" w:rsidRDefault="008F2946">
            <w:r>
              <w:t xml:space="preserve">Share the app function </w:t>
            </w:r>
          </w:p>
        </w:tc>
      </w:tr>
      <w:tr w:rsidR="00147A29" w14:paraId="0EB6C09B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D7FF" w14:textId="77777777" w:rsidR="00147A29" w:rsidRDefault="00147A29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0CAF" w14:textId="77777777" w:rsidR="00147A29" w:rsidRDefault="00147A29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4E26" w14:textId="77777777" w:rsidR="00147A29" w:rsidRDefault="00147A29"/>
        </w:tc>
      </w:tr>
      <w:tr w:rsidR="00147A29" w14:paraId="4C78E7AD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A1A6" w14:textId="77777777" w:rsidR="00147A29" w:rsidRDefault="00147A29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1EA5" w14:textId="77777777" w:rsidR="00147A29" w:rsidRDefault="00147A29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6268" w14:textId="77777777" w:rsidR="00147A29" w:rsidRDefault="00147A29"/>
        </w:tc>
      </w:tr>
    </w:tbl>
    <w:p w14:paraId="555CC504" w14:textId="77777777" w:rsidR="00A638B7" w:rsidRDefault="00A638B7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62FF1D3E" w14:textId="77777777" w:rsidR="00A638B7" w:rsidRDefault="00A638B7">
      <w:pPr>
        <w:pStyle w:val="Title"/>
        <w:spacing w:before="0" w:after="360"/>
        <w:jc w:val="center"/>
        <w:rPr>
          <w:sz w:val="36"/>
          <w:szCs w:val="36"/>
        </w:rPr>
      </w:pPr>
    </w:p>
    <w:p w14:paraId="7011B7DA" w14:textId="77777777" w:rsidR="00A638B7" w:rsidRDefault="00A638B7">
      <w:pPr>
        <w:pStyle w:val="BodyA"/>
        <w:rPr>
          <w:sz w:val="36"/>
          <w:szCs w:val="36"/>
        </w:rPr>
      </w:pPr>
    </w:p>
    <w:p w14:paraId="72C70859" w14:textId="77777777" w:rsidR="00A638B7" w:rsidRDefault="00205E82">
      <w:pPr>
        <w:pStyle w:val="Title"/>
        <w:spacing w:before="0" w:after="360"/>
        <w:jc w:val="center"/>
      </w:pPr>
      <w:r>
        <w:br w:type="page"/>
      </w:r>
    </w:p>
    <w:p w14:paraId="58983CBC" w14:textId="77777777" w:rsidR="00A638B7" w:rsidRDefault="00A638B7">
      <w:pPr>
        <w:pStyle w:val="Title"/>
        <w:spacing w:before="0" w:after="360"/>
        <w:jc w:val="center"/>
      </w:pPr>
    </w:p>
    <w:p w14:paraId="238F549F" w14:textId="3C76590B" w:rsidR="00CE34AB" w:rsidRPr="00CE34AB" w:rsidRDefault="00205E82" w:rsidP="00CE34AB">
      <w:pPr>
        <w:pStyle w:val="Title"/>
        <w:widowControl w:val="0"/>
        <w:spacing w:before="0" w:after="360"/>
        <w:jc w:val="left"/>
        <w:rPr>
          <w:rFonts w:ascii="Helvetica"/>
          <w:sz w:val="36"/>
          <w:szCs w:val="36"/>
        </w:rPr>
      </w:pPr>
      <w:r>
        <w:rPr>
          <w:rFonts w:ascii="Helvetica"/>
          <w:sz w:val="36"/>
          <w:szCs w:val="36"/>
        </w:rPr>
        <w:t>Use Case Template</w:t>
      </w:r>
      <w:r w:rsidR="00CE34AB">
        <w:rPr>
          <w:rFonts w:ascii="Helvetica"/>
          <w:sz w:val="36"/>
          <w:szCs w:val="36"/>
        </w:rPr>
        <w:t xml:space="preserve"> 1</w:t>
      </w:r>
      <w:r w:rsidR="00F167EA">
        <w:rPr>
          <w:rFonts w:ascii="Helvetica"/>
          <w:sz w:val="36"/>
          <w:szCs w:val="36"/>
        </w:rPr>
        <w:t xml:space="preserve">  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638B7" w14:paraId="07A09AE5" w14:textId="77777777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BDEF" w14:textId="77777777" w:rsidR="00A638B7" w:rsidRDefault="00205E82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614E" w14:textId="77777777" w:rsidR="00A638B7" w:rsidRDefault="00147A29">
            <w:r>
              <w:t>1</w:t>
            </w:r>
          </w:p>
        </w:tc>
      </w:tr>
      <w:tr w:rsidR="00A638B7" w14:paraId="40D61FA5" w14:textId="77777777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0774" w14:textId="77777777" w:rsidR="00A638B7" w:rsidRDefault="00205E82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B2D2" w14:textId="77777777" w:rsidR="00A638B7" w:rsidRDefault="00147A29">
            <w:r>
              <w:t>User Login</w:t>
            </w:r>
          </w:p>
        </w:tc>
      </w:tr>
      <w:tr w:rsidR="00A638B7" w14:paraId="5C055493" w14:textId="77777777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D26F" w14:textId="77777777" w:rsidR="00A638B7" w:rsidRDefault="00205E82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DCFD5" w14:textId="77777777" w:rsidR="00A638B7" w:rsidRDefault="00147A29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ADA40" w14:textId="77777777" w:rsidR="00A638B7" w:rsidRDefault="00205E82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81C0" w14:textId="77777777" w:rsidR="00A638B7" w:rsidRDefault="00147A29">
            <w:r>
              <w:t xml:space="preserve">Raul </w:t>
            </w:r>
          </w:p>
        </w:tc>
      </w:tr>
      <w:tr w:rsidR="00A638B7" w14:paraId="1641A0C3" w14:textId="77777777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A8396" w14:textId="77777777" w:rsidR="00A638B7" w:rsidRDefault="00205E82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6F8D3" w14:textId="77777777" w:rsidR="00A638B7" w:rsidRDefault="00147A29">
            <w:r>
              <w:t>Oct 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5646" w14:textId="77777777" w:rsidR="00A638B7" w:rsidRDefault="00205E82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E87EF" w14:textId="77777777" w:rsidR="00A638B7" w:rsidRDefault="00147A29">
            <w:r>
              <w:t xml:space="preserve">Oct 5 </w:t>
            </w:r>
          </w:p>
        </w:tc>
      </w:tr>
    </w:tbl>
    <w:p w14:paraId="6EC11082" w14:textId="77777777" w:rsidR="00A638B7" w:rsidRDefault="00A638B7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7FA349DA" w14:textId="77777777" w:rsidR="00A638B7" w:rsidRDefault="00A638B7">
      <w:pPr>
        <w:pStyle w:val="Title"/>
        <w:spacing w:before="0" w:after="360"/>
        <w:jc w:val="center"/>
        <w:rPr>
          <w:sz w:val="36"/>
          <w:szCs w:val="36"/>
        </w:rPr>
      </w:pPr>
    </w:p>
    <w:p w14:paraId="36552F80" w14:textId="77777777" w:rsidR="00A638B7" w:rsidRDefault="00A638B7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638B7" w14:paraId="666B8533" w14:textId="77777777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0C5A" w14:textId="77777777" w:rsidR="00A638B7" w:rsidRDefault="00205E82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C424" w14:textId="77777777" w:rsidR="00A638B7" w:rsidRDefault="00147A29">
            <w:r>
              <w:t>All the users</w:t>
            </w:r>
          </w:p>
        </w:tc>
      </w:tr>
      <w:tr w:rsidR="00A638B7" w14:paraId="287B83AB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1D37D" w14:textId="77777777" w:rsidR="00A638B7" w:rsidRDefault="00205E82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33B6" w14:textId="77777777" w:rsidR="00A638B7" w:rsidRDefault="00147A29">
            <w:r>
              <w:t xml:space="preserve">The process of creating a user and gaining access to the site </w:t>
            </w:r>
          </w:p>
        </w:tc>
      </w:tr>
      <w:tr w:rsidR="00A638B7" w14:paraId="418E56E2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F397" w14:textId="77777777" w:rsidR="00A638B7" w:rsidRDefault="00205E82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B1BC" w14:textId="77777777" w:rsidR="00A638B7" w:rsidRDefault="00147A29">
            <w:r>
              <w:t>Someone trying to use the application</w:t>
            </w:r>
          </w:p>
        </w:tc>
      </w:tr>
      <w:tr w:rsidR="00A638B7" w14:paraId="1DA8DD6D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F0ED" w14:textId="77777777" w:rsidR="00A638B7" w:rsidRDefault="00205E82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58E4" w14:textId="77777777" w:rsidR="00A638B7" w:rsidRDefault="00147A29">
            <w:r>
              <w:t xml:space="preserve">Access to internet, Facebook account </w:t>
            </w:r>
          </w:p>
        </w:tc>
      </w:tr>
      <w:tr w:rsidR="00A638B7" w14:paraId="55821E63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53B8" w14:textId="77777777" w:rsidR="00A638B7" w:rsidRDefault="00205E82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B1BB" w14:textId="77777777" w:rsidR="00A638B7" w:rsidRDefault="00147A29">
            <w:r>
              <w:t xml:space="preserve">User profile is created, full access </w:t>
            </w:r>
          </w:p>
        </w:tc>
      </w:tr>
      <w:tr w:rsidR="00A638B7" w14:paraId="75E90C29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926E" w14:textId="77777777" w:rsidR="00A638B7" w:rsidRDefault="00205E82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27754" w14:textId="77777777" w:rsidR="00147A29" w:rsidRDefault="00147A29" w:rsidP="00147A29">
            <w:r>
              <w:t>1. go to the website roundtable.org</w:t>
            </w:r>
          </w:p>
          <w:p w14:paraId="6AA8A49C" w14:textId="77777777" w:rsidR="00147A29" w:rsidRDefault="00147A29" w:rsidP="00147A29">
            <w:r>
              <w:t xml:space="preserve">2. user input information -- </w:t>
            </w:r>
            <w:proofErr w:type="spellStart"/>
            <w:r>
              <w:t>facebook</w:t>
            </w:r>
            <w:proofErr w:type="spellEnd"/>
            <w:r>
              <w:t xml:space="preserve"> login</w:t>
            </w:r>
          </w:p>
          <w:p w14:paraId="62BFDF5E" w14:textId="77777777" w:rsidR="00A638B7" w:rsidRDefault="00147A29" w:rsidP="00147A29">
            <w:r>
              <w:t>3. After login -- full access</w:t>
            </w:r>
          </w:p>
        </w:tc>
      </w:tr>
      <w:tr w:rsidR="00A638B7" w14:paraId="1845A66A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7A22" w14:textId="2FF54990" w:rsidR="00A638B7" w:rsidRDefault="00205E82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19EE" w14:textId="77777777" w:rsidR="00A638B7" w:rsidRDefault="00147A29">
            <w:r w:rsidRPr="00147A29">
              <w:t>When users do not have Facebook account. Direct them to Facebook and make them sign up for one.</w:t>
            </w:r>
          </w:p>
        </w:tc>
      </w:tr>
      <w:tr w:rsidR="00A638B7" w14:paraId="01E7AB24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FA03" w14:textId="77777777" w:rsidR="00A638B7" w:rsidRDefault="00205E82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2633" w14:textId="77777777" w:rsidR="00147A29" w:rsidRDefault="00147A29" w:rsidP="00147A29">
            <w:r>
              <w:t>1. User mistake (password wrong...) -- Give user an alert message and let them put in the right message.</w:t>
            </w:r>
          </w:p>
          <w:p w14:paraId="66EF3596" w14:textId="77777777" w:rsidR="00A638B7" w:rsidRDefault="00147A29" w:rsidP="00147A29">
            <w:r>
              <w:t xml:space="preserve">  2. Facebook account already linked to an existed user profile -- give user an alert message to direct them to login instead of sign up.</w:t>
            </w:r>
          </w:p>
        </w:tc>
      </w:tr>
      <w:tr w:rsidR="00A638B7" w14:paraId="1D2BD045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D29EB" w14:textId="03E3B354" w:rsidR="00A638B7" w:rsidRDefault="00205E82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DEBCC" w14:textId="77777777" w:rsidR="00A638B7" w:rsidRDefault="00147A29">
            <w:r>
              <w:t xml:space="preserve">This is the initial step </w:t>
            </w:r>
          </w:p>
        </w:tc>
      </w:tr>
      <w:tr w:rsidR="00A638B7" w14:paraId="330948BE" w14:textId="77777777" w:rsidTr="00147A29">
        <w:trPr>
          <w:trHeight w:val="41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1B4C5" w14:textId="77777777" w:rsidR="00A638B7" w:rsidRDefault="00205E82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AAE7" w14:textId="77777777" w:rsidR="00A638B7" w:rsidRDefault="00147A29">
            <w:r w:rsidRPr="00147A29">
              <w:t>This is the initial barrier. All the other use cases are based on this one.</w:t>
            </w:r>
          </w:p>
        </w:tc>
      </w:tr>
      <w:tr w:rsidR="00A638B7" w14:paraId="50FF94F1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87F49" w14:textId="77777777" w:rsidR="00A638B7" w:rsidRDefault="00205E82">
            <w:pPr>
              <w:pStyle w:val="BodyA"/>
              <w:jc w:val="right"/>
            </w:pPr>
            <w:r>
              <w:lastRenderedPageBreak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7DA54" w14:textId="77777777" w:rsidR="00A638B7" w:rsidRDefault="00147A29">
            <w:r>
              <w:t xml:space="preserve">Once </w:t>
            </w:r>
          </w:p>
        </w:tc>
      </w:tr>
      <w:tr w:rsidR="00A638B7" w14:paraId="68A76B3B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C5E0" w14:textId="77777777" w:rsidR="00A638B7" w:rsidRDefault="00205E82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12AE4" w14:textId="77777777" w:rsidR="00A638B7" w:rsidRDefault="00147A29">
            <w:r>
              <w:t>None</w:t>
            </w:r>
          </w:p>
        </w:tc>
      </w:tr>
      <w:tr w:rsidR="00A638B7" w14:paraId="0B5781EF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9A0C1" w14:textId="77777777" w:rsidR="00A638B7" w:rsidRDefault="00205E82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902A6" w14:textId="77777777" w:rsidR="00A638B7" w:rsidRDefault="00147A29">
            <w:r>
              <w:t>None</w:t>
            </w:r>
          </w:p>
        </w:tc>
      </w:tr>
      <w:tr w:rsidR="00A638B7" w14:paraId="36F80DA2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6951" w14:textId="77777777" w:rsidR="00A638B7" w:rsidRDefault="00205E82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52ACE" w14:textId="77777777" w:rsidR="00A638B7" w:rsidRDefault="00147A29">
            <w:r w:rsidRPr="00147A29">
              <w:t xml:space="preserve">Our user base is college students </w:t>
            </w:r>
            <w:r>
              <w:t>, We assume college students know</w:t>
            </w:r>
            <w:r w:rsidRPr="00147A29">
              <w:t xml:space="preserve"> how to sign up for </w:t>
            </w:r>
            <w:proofErr w:type="spellStart"/>
            <w:r w:rsidRPr="00147A29">
              <w:t>facebook</w:t>
            </w:r>
            <w:proofErr w:type="spellEnd"/>
            <w:r w:rsidRPr="00147A29">
              <w:t xml:space="preserve"> or already have a </w:t>
            </w:r>
            <w:proofErr w:type="spellStart"/>
            <w:r w:rsidRPr="00147A29">
              <w:t>facebook</w:t>
            </w:r>
            <w:proofErr w:type="spellEnd"/>
            <w:r w:rsidRPr="00147A29">
              <w:t xml:space="preserve"> account</w:t>
            </w:r>
          </w:p>
        </w:tc>
      </w:tr>
      <w:tr w:rsidR="00A638B7" w14:paraId="1FDE8C48" w14:textId="77777777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CFCC" w14:textId="77777777" w:rsidR="00A638B7" w:rsidRDefault="00205E82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3BE0A" w14:textId="77777777" w:rsidR="00A638B7" w:rsidRDefault="00147A29">
            <w:r>
              <w:t xml:space="preserve">For the first version of the software we are focusing on Boston University students. </w:t>
            </w:r>
          </w:p>
        </w:tc>
      </w:tr>
    </w:tbl>
    <w:p w14:paraId="37B8695E" w14:textId="77777777" w:rsidR="00A638B7" w:rsidRDefault="00A638B7">
      <w:pPr>
        <w:pStyle w:val="BodyA"/>
        <w:widowControl w:val="0"/>
        <w:rPr>
          <w:sz w:val="36"/>
          <w:szCs w:val="36"/>
        </w:rPr>
      </w:pPr>
    </w:p>
    <w:p w14:paraId="38AF125E" w14:textId="77777777" w:rsidR="00A638B7" w:rsidRDefault="00A638B7">
      <w:pPr>
        <w:pStyle w:val="BodyA"/>
        <w:rPr>
          <w:sz w:val="36"/>
          <w:szCs w:val="36"/>
        </w:rPr>
      </w:pPr>
    </w:p>
    <w:p w14:paraId="1A261131" w14:textId="7577130A" w:rsidR="009903A5" w:rsidRDefault="009903A5" w:rsidP="009903A5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 xml:space="preserve">Use Case Template </w:t>
      </w:r>
      <w:r w:rsidR="001A51F7">
        <w:rPr>
          <w:rFonts w:ascii="Helvetica"/>
          <w:sz w:val="36"/>
          <w:szCs w:val="36"/>
        </w:rPr>
        <w:t>2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1A51F7" w14:paraId="5B39CD8A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020BE" w14:textId="77777777" w:rsidR="001A51F7" w:rsidRDefault="001A51F7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4FA0E" w14:textId="659D67D4" w:rsidR="001A51F7" w:rsidRDefault="001A51F7" w:rsidP="00EB3944">
            <w:r>
              <w:t>2</w:t>
            </w:r>
            <w:bookmarkStart w:id="0" w:name="_GoBack"/>
            <w:bookmarkEnd w:id="0"/>
          </w:p>
        </w:tc>
      </w:tr>
      <w:tr w:rsidR="001A51F7" w14:paraId="03531755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F1B0C" w14:textId="77777777" w:rsidR="001A51F7" w:rsidRDefault="001A51F7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D7520" w14:textId="77777777" w:rsidR="001A51F7" w:rsidRDefault="001A51F7" w:rsidP="00EB3944">
            <w:r>
              <w:t xml:space="preserve">Profile Creation </w:t>
            </w:r>
          </w:p>
        </w:tc>
      </w:tr>
      <w:tr w:rsidR="001A51F7" w14:paraId="7B382680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2CF07" w14:textId="77777777" w:rsidR="001A51F7" w:rsidRDefault="001A51F7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D0D65" w14:textId="77777777" w:rsidR="001A51F7" w:rsidRDefault="001A51F7" w:rsidP="00EB3944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7C1F9" w14:textId="77777777" w:rsidR="001A51F7" w:rsidRDefault="001A51F7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1E9C" w14:textId="77777777" w:rsidR="001A51F7" w:rsidRDefault="001A51F7" w:rsidP="00EB3944">
            <w:r>
              <w:t xml:space="preserve">Raul </w:t>
            </w:r>
          </w:p>
        </w:tc>
      </w:tr>
      <w:tr w:rsidR="001A51F7" w14:paraId="2AC9CB34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A08EB" w14:textId="77777777" w:rsidR="001A51F7" w:rsidRDefault="001A51F7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E222" w14:textId="77777777" w:rsidR="001A51F7" w:rsidRDefault="001A51F7" w:rsidP="00EB3944">
            <w:r>
              <w:t>Oct 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0620" w14:textId="77777777" w:rsidR="001A51F7" w:rsidRDefault="001A51F7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BAFF2" w14:textId="77777777" w:rsidR="001A51F7" w:rsidRDefault="001A51F7" w:rsidP="00EB3944">
            <w:r>
              <w:t xml:space="preserve">Oct 5 </w:t>
            </w:r>
          </w:p>
        </w:tc>
      </w:tr>
    </w:tbl>
    <w:p w14:paraId="1A856023" w14:textId="77777777" w:rsidR="001A51F7" w:rsidRDefault="001A51F7" w:rsidP="001A51F7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09C5D4D1" w14:textId="77777777" w:rsidR="001A51F7" w:rsidRDefault="001A51F7" w:rsidP="001A51F7">
      <w:pPr>
        <w:pStyle w:val="Title"/>
        <w:spacing w:before="0" w:after="360"/>
        <w:jc w:val="center"/>
        <w:rPr>
          <w:sz w:val="36"/>
          <w:szCs w:val="36"/>
        </w:rPr>
      </w:pPr>
    </w:p>
    <w:p w14:paraId="05820EF3" w14:textId="77777777" w:rsidR="001A51F7" w:rsidRDefault="001A51F7" w:rsidP="001A51F7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1A51F7" w14:paraId="1104119F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3C84" w14:textId="77777777" w:rsidR="001A51F7" w:rsidRDefault="001A51F7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295A8" w14:textId="77777777" w:rsidR="001A51F7" w:rsidRDefault="001A51F7" w:rsidP="00EB3944">
            <w:r>
              <w:t>All the users</w:t>
            </w:r>
          </w:p>
        </w:tc>
      </w:tr>
      <w:tr w:rsidR="001A51F7" w14:paraId="67AC2EBB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4AE17" w14:textId="77777777" w:rsidR="001A51F7" w:rsidRDefault="001A51F7" w:rsidP="00EB3944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7A46F" w14:textId="77777777" w:rsidR="001A51F7" w:rsidRDefault="001A51F7" w:rsidP="00EB3944">
            <w:r>
              <w:t>Adding academic information to your website</w:t>
            </w:r>
          </w:p>
        </w:tc>
      </w:tr>
      <w:tr w:rsidR="001A51F7" w14:paraId="43AE990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9B83D" w14:textId="77777777" w:rsidR="001A51F7" w:rsidRDefault="001A51F7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DE31C" w14:textId="77777777" w:rsidR="001A51F7" w:rsidRDefault="001A51F7" w:rsidP="00EB3944">
            <w:r>
              <w:t>Someone trying to connect to other users</w:t>
            </w:r>
          </w:p>
        </w:tc>
      </w:tr>
      <w:tr w:rsidR="001A51F7" w14:paraId="680D3E4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1F5BE" w14:textId="77777777" w:rsidR="001A51F7" w:rsidRDefault="001A51F7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D3D16" w14:textId="77777777" w:rsidR="001A51F7" w:rsidRDefault="001A51F7" w:rsidP="00EB3944">
            <w:r>
              <w:t xml:space="preserve">Access to internet, Facebook account , logged in </w:t>
            </w:r>
          </w:p>
        </w:tc>
      </w:tr>
      <w:tr w:rsidR="001A51F7" w14:paraId="60B3F0F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ACFA1" w14:textId="77777777" w:rsidR="001A51F7" w:rsidRDefault="001A51F7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4947" w14:textId="77777777" w:rsidR="001A51F7" w:rsidRDefault="001A51F7" w:rsidP="00EB3944">
            <w:r>
              <w:t xml:space="preserve">User profile information is complete  </w:t>
            </w:r>
          </w:p>
        </w:tc>
      </w:tr>
      <w:tr w:rsidR="001A51F7" w14:paraId="320E18F4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F710B" w14:textId="77777777" w:rsidR="001A51F7" w:rsidRDefault="001A51F7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099E0" w14:textId="77777777" w:rsidR="001A51F7" w:rsidRDefault="001A51F7" w:rsidP="001A51F7">
            <w:pPr>
              <w:pStyle w:val="ListParagraph"/>
              <w:numPr>
                <w:ilvl w:val="0"/>
                <w:numId w:val="29"/>
              </w:numPr>
            </w:pPr>
            <w:proofErr w:type="gramStart"/>
            <w:r>
              <w:t>Login( first</w:t>
            </w:r>
            <w:proofErr w:type="gramEnd"/>
            <w:r>
              <w:t xml:space="preserve"> time ) </w:t>
            </w:r>
          </w:p>
          <w:p w14:paraId="14EBE8FD" w14:textId="77777777" w:rsidR="001A51F7" w:rsidRDefault="001A51F7" w:rsidP="001A51F7">
            <w:pPr>
              <w:pStyle w:val="ListParagraph"/>
              <w:numPr>
                <w:ilvl w:val="0"/>
                <w:numId w:val="29"/>
              </w:numPr>
            </w:pPr>
            <w:r>
              <w:t xml:space="preserve">Add academic information </w:t>
            </w:r>
          </w:p>
          <w:p w14:paraId="3955F7BE" w14:textId="77777777" w:rsidR="001A51F7" w:rsidRDefault="001A51F7" w:rsidP="00EB3944"/>
        </w:tc>
      </w:tr>
      <w:tr w:rsidR="001A51F7" w14:paraId="7C8D86EC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15D1" w14:textId="77777777" w:rsidR="001A51F7" w:rsidRDefault="001A51F7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D036" w14:textId="77777777" w:rsidR="001A51F7" w:rsidRDefault="001A51F7" w:rsidP="00EB3944">
            <w:r>
              <w:t>N/A</w:t>
            </w:r>
          </w:p>
        </w:tc>
      </w:tr>
      <w:tr w:rsidR="001A51F7" w14:paraId="7248E98E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E0DBC" w14:textId="77777777" w:rsidR="001A51F7" w:rsidRDefault="001A51F7" w:rsidP="00EB3944">
            <w:pPr>
              <w:pStyle w:val="BodyA"/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1C4D4" w14:textId="77777777" w:rsidR="001A51F7" w:rsidRDefault="001A51F7" w:rsidP="00EB3944">
            <w:r>
              <w:t xml:space="preserve">Institution/ Class not in system, Create </w:t>
            </w:r>
          </w:p>
        </w:tc>
      </w:tr>
      <w:tr w:rsidR="001A51F7" w14:paraId="48B8130B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4E631" w14:textId="77777777" w:rsidR="001A51F7" w:rsidRDefault="001A51F7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DE82" w14:textId="77777777" w:rsidR="001A51F7" w:rsidRDefault="001A51F7" w:rsidP="00EB3944">
            <w:r>
              <w:t xml:space="preserve">User Login </w:t>
            </w:r>
          </w:p>
        </w:tc>
      </w:tr>
      <w:tr w:rsidR="001A51F7" w14:paraId="469815B5" w14:textId="77777777" w:rsidTr="00EB3944">
        <w:trPr>
          <w:trHeight w:val="41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F6389" w14:textId="77777777" w:rsidR="001A51F7" w:rsidRDefault="001A51F7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771B" w14:textId="77777777" w:rsidR="001A51F7" w:rsidRDefault="001A51F7" w:rsidP="00EB3944">
            <w:r>
              <w:t>This is one of the</w:t>
            </w:r>
            <w:r w:rsidRPr="00147A29">
              <w:t xml:space="preserve"> initial barrier</w:t>
            </w:r>
            <w:r>
              <w:t>s</w:t>
            </w:r>
            <w:r w:rsidRPr="00147A29">
              <w:t>. All the other use cases are based on this one.</w:t>
            </w:r>
          </w:p>
        </w:tc>
      </w:tr>
      <w:tr w:rsidR="001A51F7" w14:paraId="5FF3D13D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5A4DB" w14:textId="77777777" w:rsidR="001A51F7" w:rsidRDefault="001A51F7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592C" w14:textId="77777777" w:rsidR="001A51F7" w:rsidRDefault="001A51F7" w:rsidP="00EB3944">
            <w:r>
              <w:t xml:space="preserve">Once </w:t>
            </w:r>
          </w:p>
        </w:tc>
      </w:tr>
      <w:tr w:rsidR="001A51F7" w14:paraId="379D81E8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EEC5A" w14:textId="77777777" w:rsidR="001A51F7" w:rsidRDefault="001A51F7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DEE57" w14:textId="77777777" w:rsidR="001A51F7" w:rsidRDefault="001A51F7" w:rsidP="00EB3944">
            <w:r>
              <w:t>None</w:t>
            </w:r>
          </w:p>
        </w:tc>
      </w:tr>
      <w:tr w:rsidR="001A51F7" w14:paraId="4E56A236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7653" w14:textId="77777777" w:rsidR="001A51F7" w:rsidRDefault="001A51F7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12E36" w14:textId="77777777" w:rsidR="001A51F7" w:rsidRDefault="001A51F7" w:rsidP="00EB3944">
            <w:r>
              <w:t>None</w:t>
            </w:r>
          </w:p>
        </w:tc>
      </w:tr>
      <w:tr w:rsidR="001A51F7" w14:paraId="2B42FAC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9CE3A" w14:textId="77777777" w:rsidR="001A51F7" w:rsidRDefault="001A51F7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7464" w14:textId="77777777" w:rsidR="001A51F7" w:rsidRDefault="001A51F7" w:rsidP="00EB3944">
            <w:r>
              <w:t xml:space="preserve">User is a </w:t>
            </w:r>
            <w:r w:rsidRPr="00147A29">
              <w:t xml:space="preserve">college students </w:t>
            </w:r>
          </w:p>
        </w:tc>
      </w:tr>
      <w:tr w:rsidR="001A51F7" w14:paraId="51C13810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B1442" w14:textId="77777777" w:rsidR="001A51F7" w:rsidRDefault="001A51F7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506C3" w14:textId="77777777" w:rsidR="001A51F7" w:rsidRDefault="001A51F7" w:rsidP="00EB3944">
            <w:r>
              <w:t xml:space="preserve">For the first version of the software we are focusing on Boston University students. </w:t>
            </w:r>
          </w:p>
        </w:tc>
      </w:tr>
    </w:tbl>
    <w:p w14:paraId="7C9093C0" w14:textId="77777777" w:rsidR="001A51F7" w:rsidRDefault="001A51F7" w:rsidP="001A51F7"/>
    <w:p w14:paraId="6F165571" w14:textId="77777777" w:rsidR="00A638B7" w:rsidRDefault="00A638B7">
      <w:pPr>
        <w:pStyle w:val="ChangeHistoryTitle"/>
        <w:jc w:val="left"/>
      </w:pPr>
    </w:p>
    <w:p w14:paraId="450C2BDB" w14:textId="146937D3" w:rsidR="00A638B7" w:rsidRPr="00CE34AB" w:rsidRDefault="00CE34AB" w:rsidP="00CE34AB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 3</w:t>
      </w:r>
    </w:p>
    <w:p w14:paraId="6BEC8AB4" w14:textId="77777777" w:rsidR="00CE34AB" w:rsidRDefault="00CE34AB">
      <w:pPr>
        <w:pStyle w:val="BodyA"/>
        <w:widowControl w:val="0"/>
        <w:jc w:val="center"/>
      </w:pPr>
    </w:p>
    <w:p w14:paraId="759FFAD0" w14:textId="77777777" w:rsidR="00CE34AB" w:rsidRDefault="00CE34AB">
      <w:pPr>
        <w:pStyle w:val="BodyA"/>
        <w:widowControl w:val="0"/>
        <w:jc w:val="center"/>
      </w:pP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34AB" w14:paraId="1AC7018C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3E2A" w14:textId="77777777" w:rsidR="00CE34AB" w:rsidRDefault="00CE34AB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E3F" w14:textId="77777777" w:rsidR="00CE34AB" w:rsidRDefault="00CE34AB" w:rsidP="00EB3944">
            <w:r>
              <w:t>3</w:t>
            </w:r>
          </w:p>
        </w:tc>
      </w:tr>
      <w:tr w:rsidR="00CE34AB" w14:paraId="1622451A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32436" w14:textId="77777777" w:rsidR="00CE34AB" w:rsidRDefault="00CE34AB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08FB" w14:textId="77777777" w:rsidR="00CE34AB" w:rsidRDefault="00CE34AB" w:rsidP="00EB3944">
            <w:r>
              <w:t>User Location</w:t>
            </w:r>
          </w:p>
        </w:tc>
      </w:tr>
      <w:tr w:rsidR="00CE34AB" w14:paraId="5AD3E7EE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1A799" w14:textId="77777777" w:rsidR="00CE34AB" w:rsidRDefault="00CE34AB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7786B" w14:textId="77777777" w:rsidR="00CE34AB" w:rsidRDefault="00CE34AB" w:rsidP="00EB3944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608F" w14:textId="77777777" w:rsidR="00CE34AB" w:rsidRDefault="00CE34AB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C36ED" w14:textId="77777777" w:rsidR="00CE34AB" w:rsidRDefault="00CE34AB" w:rsidP="00EB3944">
            <w:r>
              <w:t xml:space="preserve">Fan </w:t>
            </w:r>
          </w:p>
        </w:tc>
      </w:tr>
      <w:tr w:rsidR="00CE34AB" w14:paraId="4B18AA2C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7A65" w14:textId="77777777" w:rsidR="00CE34AB" w:rsidRDefault="00CE34AB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1B81" w14:textId="77777777" w:rsidR="00CE34AB" w:rsidRDefault="00CE34AB" w:rsidP="00EB3944">
            <w:r>
              <w:t>Oct 28</w:t>
            </w:r>
            <w:r w:rsidRPr="00DA2F34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0126" w14:textId="77777777" w:rsidR="00CE34AB" w:rsidRDefault="00CE34AB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EE1E" w14:textId="77777777" w:rsidR="00CE34AB" w:rsidRDefault="00CE34AB" w:rsidP="00EB3944">
            <w:r>
              <w:t>Oct 28</w:t>
            </w:r>
            <w:r w:rsidRPr="00FF0B40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14:paraId="0C453972" w14:textId="77777777" w:rsidR="00CE34AB" w:rsidRDefault="00CE34AB" w:rsidP="00CE3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56B98DA0" w14:textId="77777777" w:rsidR="00CE34AB" w:rsidRDefault="00CE34AB" w:rsidP="00CE34AB">
      <w:pPr>
        <w:pStyle w:val="Title"/>
        <w:spacing w:before="0" w:after="360"/>
        <w:jc w:val="center"/>
        <w:rPr>
          <w:sz w:val="36"/>
          <w:szCs w:val="36"/>
        </w:rPr>
      </w:pPr>
    </w:p>
    <w:p w14:paraId="277B0A58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4AB" w14:paraId="0DDB7D55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895EE" w14:textId="77777777" w:rsidR="00CE34AB" w:rsidRDefault="00CE34AB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BA3" w14:textId="77777777" w:rsidR="00CE34AB" w:rsidRDefault="00CE34AB" w:rsidP="00EB3944">
            <w:r>
              <w:t>The developers</w:t>
            </w:r>
          </w:p>
        </w:tc>
      </w:tr>
      <w:tr w:rsidR="00CE34AB" w14:paraId="3DDCB6F6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3D370" w14:textId="77777777" w:rsidR="00CE34AB" w:rsidRDefault="00CE34AB" w:rsidP="00EB3944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33F2" w14:textId="77777777" w:rsidR="00CE34AB" w:rsidRDefault="00CE34AB" w:rsidP="00EB3944">
            <w:r>
              <w:t xml:space="preserve">The process of locating the current user </w:t>
            </w:r>
          </w:p>
        </w:tc>
      </w:tr>
      <w:tr w:rsidR="00CE34AB" w14:paraId="64B65CA4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3D25C" w14:textId="77777777" w:rsidR="00CE34AB" w:rsidRDefault="00CE34AB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9E8D7" w14:textId="77777777" w:rsidR="00CE34AB" w:rsidRDefault="00CE34AB" w:rsidP="00EB3944">
            <w:r>
              <w:t>User has logged in and at the roundtable.org homepage</w:t>
            </w:r>
          </w:p>
        </w:tc>
      </w:tr>
      <w:tr w:rsidR="00CE34AB" w14:paraId="353354A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E5EE" w14:textId="77777777" w:rsidR="00CE34AB" w:rsidRDefault="00CE34AB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DB9F2" w14:textId="77777777" w:rsidR="00CE34AB" w:rsidRDefault="00CE34AB" w:rsidP="00EB3944">
            <w:r>
              <w:t xml:space="preserve">Internet connection, user logged in </w:t>
            </w:r>
          </w:p>
        </w:tc>
      </w:tr>
      <w:tr w:rsidR="00CE34AB" w14:paraId="0C5B767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648E" w14:textId="77777777" w:rsidR="00CE34AB" w:rsidRDefault="00CE34AB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85AAD" w14:textId="77777777" w:rsidR="00CE34AB" w:rsidRDefault="00CE34AB" w:rsidP="00EB3944">
            <w:r>
              <w:t>User’s current location displayed</w:t>
            </w:r>
          </w:p>
        </w:tc>
      </w:tr>
      <w:tr w:rsidR="00CE34AB" w14:paraId="365018C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B8D7E" w14:textId="77777777" w:rsidR="00CE34AB" w:rsidRDefault="00CE34AB" w:rsidP="00EB3944">
            <w:pPr>
              <w:pStyle w:val="BodyA"/>
              <w:jc w:val="right"/>
            </w:pPr>
            <w:r>
              <w:lastRenderedPageBreak/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D658" w14:textId="77777777" w:rsidR="00CE34AB" w:rsidRDefault="00CE34AB" w:rsidP="00EB3944">
            <w:r>
              <w:t>1. call the google map API</w:t>
            </w:r>
          </w:p>
          <w:p w14:paraId="605EB0F4" w14:textId="77777777" w:rsidR="00CE34AB" w:rsidRDefault="00CE34AB" w:rsidP="00EB3944">
            <w:r>
              <w:t>2. get user’s current location</w:t>
            </w:r>
          </w:p>
          <w:p w14:paraId="2BB76951" w14:textId="77777777" w:rsidR="00CE34AB" w:rsidRDefault="00CE34AB" w:rsidP="00EB3944">
            <w:r>
              <w:t>3. display the location</w:t>
            </w:r>
          </w:p>
        </w:tc>
      </w:tr>
      <w:tr w:rsidR="00CE34AB" w14:paraId="4BB33D2D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24CCD" w14:textId="77777777" w:rsidR="00CE34AB" w:rsidRDefault="00CE34AB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92026" w14:textId="77777777" w:rsidR="00CE34AB" w:rsidRDefault="00CE34AB" w:rsidP="00EB3944">
            <w:r>
              <w:t>User logged out/internet connected lost -- Direct user to the login page</w:t>
            </w:r>
          </w:p>
        </w:tc>
      </w:tr>
      <w:tr w:rsidR="00CE34AB" w14:paraId="03864D46" w14:textId="77777777" w:rsidTr="00EB3944">
        <w:trPr>
          <w:trHeight w:val="62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C5A" w14:textId="77777777" w:rsidR="00CE34AB" w:rsidRDefault="00CE34AB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6CD8" w14:textId="77777777" w:rsidR="00CE34AB" w:rsidRDefault="00CE34AB" w:rsidP="00EB3944">
            <w:r>
              <w:t>User has disabled the location service – ask the user to either enable the service and continue or log out</w:t>
            </w:r>
          </w:p>
        </w:tc>
      </w:tr>
      <w:tr w:rsidR="00CE34AB" w14:paraId="4D78FF8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2FC0" w14:textId="77777777" w:rsidR="00CE34AB" w:rsidRDefault="00CE34AB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B0DE" w14:textId="77777777" w:rsidR="00CE34AB" w:rsidRDefault="00CE34AB" w:rsidP="00EB3944">
            <w:r>
              <w:t xml:space="preserve">Should be done after user login and profile creation </w:t>
            </w:r>
          </w:p>
        </w:tc>
      </w:tr>
      <w:tr w:rsidR="00CE34AB" w14:paraId="2644837D" w14:textId="77777777" w:rsidTr="00EB3944">
        <w:trPr>
          <w:trHeight w:val="44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BCF3" w14:textId="77777777" w:rsidR="00CE34AB" w:rsidRDefault="00CE34AB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37BE3" w14:textId="77777777" w:rsidR="00CE34AB" w:rsidRDefault="00CE34AB" w:rsidP="00EB3944">
            <w:r>
              <w:t>High priority. All location services are based on this.</w:t>
            </w:r>
          </w:p>
        </w:tc>
      </w:tr>
      <w:tr w:rsidR="00CE34AB" w14:paraId="1325E39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2BF3" w14:textId="77777777" w:rsidR="00CE34AB" w:rsidRDefault="00CE34AB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3E571" w14:textId="77777777" w:rsidR="00CE34AB" w:rsidRDefault="00CE34AB" w:rsidP="00EB3944">
            <w:r>
              <w:t xml:space="preserve">Every time the user change locations. </w:t>
            </w:r>
          </w:p>
        </w:tc>
      </w:tr>
      <w:tr w:rsidR="00CE34AB" w14:paraId="34AE58ED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D80B" w14:textId="77777777" w:rsidR="00CE34AB" w:rsidRDefault="00CE34AB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E879" w14:textId="77777777" w:rsidR="00CE34AB" w:rsidRDefault="00CE34AB" w:rsidP="00EB3944">
            <w:r>
              <w:t>None</w:t>
            </w:r>
          </w:p>
        </w:tc>
      </w:tr>
      <w:tr w:rsidR="00CE34AB" w14:paraId="0406B1A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5663" w14:textId="77777777" w:rsidR="00CE34AB" w:rsidRDefault="00CE34AB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CE915" w14:textId="77777777" w:rsidR="00CE34AB" w:rsidRDefault="00CE34AB" w:rsidP="00EB3944">
            <w:r>
              <w:t>None</w:t>
            </w:r>
          </w:p>
        </w:tc>
      </w:tr>
      <w:tr w:rsidR="00CE34AB" w14:paraId="0E2B55A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4A82" w14:textId="77777777" w:rsidR="00CE34AB" w:rsidRDefault="00CE34AB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913D9" w14:textId="77777777" w:rsidR="00CE34AB" w:rsidRDefault="00CE34AB" w:rsidP="00EB3944">
            <w:r w:rsidRPr="00147A29">
              <w:t xml:space="preserve">Our user base is college students </w:t>
            </w:r>
            <w:r>
              <w:t>, We assume college students know how to sign up for Facebook or already have a F</w:t>
            </w:r>
            <w:r w:rsidRPr="00147A29">
              <w:t>acebook account</w:t>
            </w:r>
          </w:p>
        </w:tc>
      </w:tr>
      <w:tr w:rsidR="00CE34AB" w14:paraId="26B6B327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ED9C" w14:textId="77777777" w:rsidR="00CE34AB" w:rsidRDefault="00CE34AB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857A3" w14:textId="77777777" w:rsidR="00CE34AB" w:rsidRDefault="00CE34AB" w:rsidP="00EB3944">
            <w:r>
              <w:t xml:space="preserve">For the first version of the software we are focusing on Boston University students. </w:t>
            </w:r>
          </w:p>
        </w:tc>
      </w:tr>
    </w:tbl>
    <w:p w14:paraId="4A0395B8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p w14:paraId="586150DD" w14:textId="77777777" w:rsidR="00CE34AB" w:rsidRDefault="00CE34AB" w:rsidP="00CE34AB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 4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34AB" w14:paraId="486319A0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0B20" w14:textId="77777777" w:rsidR="00CE34AB" w:rsidRDefault="00CE34AB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8020" w14:textId="77777777" w:rsidR="00CE34AB" w:rsidRDefault="00CE34AB" w:rsidP="00EB3944">
            <w:r>
              <w:t>4</w:t>
            </w:r>
          </w:p>
        </w:tc>
      </w:tr>
      <w:tr w:rsidR="00CE34AB" w14:paraId="215D6EE4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AEC57" w14:textId="77777777" w:rsidR="00CE34AB" w:rsidRDefault="00CE34AB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7796" w14:textId="77777777" w:rsidR="00CE34AB" w:rsidRDefault="00CE34AB" w:rsidP="00EB3944">
            <w:r>
              <w:t xml:space="preserve">Filtering Properties </w:t>
            </w:r>
          </w:p>
        </w:tc>
      </w:tr>
      <w:tr w:rsidR="00CE34AB" w14:paraId="020AE836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3D98D" w14:textId="77777777" w:rsidR="00CE34AB" w:rsidRDefault="00CE34AB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BCF5" w14:textId="77777777" w:rsidR="00CE34AB" w:rsidRDefault="00CE34AB" w:rsidP="00EB3944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C877" w14:textId="77777777" w:rsidR="00CE34AB" w:rsidRDefault="00CE34AB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3F51" w14:textId="77777777" w:rsidR="00CE34AB" w:rsidRDefault="00CE34AB" w:rsidP="00EB3944">
            <w:r>
              <w:t xml:space="preserve">Raul </w:t>
            </w:r>
          </w:p>
        </w:tc>
      </w:tr>
      <w:tr w:rsidR="00CE34AB" w14:paraId="2920347A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B14AA" w14:textId="77777777" w:rsidR="00CE34AB" w:rsidRDefault="00CE34AB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AEAD" w14:textId="77777777" w:rsidR="00CE34AB" w:rsidRDefault="00CE34AB" w:rsidP="00EB3944">
            <w:r>
              <w:t>Oct 28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096D" w14:textId="77777777" w:rsidR="00CE34AB" w:rsidRDefault="00CE34AB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C679F" w14:textId="77777777" w:rsidR="00CE34AB" w:rsidRDefault="00CE34AB" w:rsidP="00EB3944">
            <w:r>
              <w:t>Oct 28</w:t>
            </w:r>
          </w:p>
        </w:tc>
      </w:tr>
    </w:tbl>
    <w:p w14:paraId="5389ED95" w14:textId="77777777" w:rsidR="00CE34AB" w:rsidRDefault="00CE34AB" w:rsidP="00CE3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6D6C4EFC" w14:textId="77777777" w:rsidR="00CE34AB" w:rsidRDefault="00CE34AB" w:rsidP="00CE34AB">
      <w:pPr>
        <w:pStyle w:val="Title"/>
        <w:spacing w:before="0" w:after="360"/>
        <w:jc w:val="center"/>
        <w:rPr>
          <w:sz w:val="36"/>
          <w:szCs w:val="36"/>
        </w:rPr>
      </w:pPr>
    </w:p>
    <w:p w14:paraId="6F1EFBED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4AB" w14:paraId="54CB5569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39FF9" w14:textId="77777777" w:rsidR="00CE34AB" w:rsidRDefault="00CE34AB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CC417" w14:textId="77777777" w:rsidR="00CE34AB" w:rsidRDefault="00CE34AB" w:rsidP="00EB3944">
            <w:r>
              <w:t xml:space="preserve">All the users </w:t>
            </w:r>
          </w:p>
        </w:tc>
      </w:tr>
      <w:tr w:rsidR="00CE34AB" w14:paraId="204CE8CD" w14:textId="77777777" w:rsidTr="00EB3944">
        <w:trPr>
          <w:trHeight w:val="472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879AF" w14:textId="77777777" w:rsidR="00CE34AB" w:rsidRDefault="00CE34AB" w:rsidP="00EB3944">
            <w:pPr>
              <w:pStyle w:val="BodyA"/>
              <w:jc w:val="right"/>
            </w:pPr>
            <w:r>
              <w:lastRenderedPageBreak/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0EE90" w14:textId="77777777" w:rsidR="00CE34AB" w:rsidRDefault="00CE34AB" w:rsidP="00EB3944">
            <w:r>
              <w:t xml:space="preserve">This use case allows users to filter people based on desired </w:t>
            </w:r>
            <w:proofErr w:type="gramStart"/>
            <w:r>
              <w:t>attributes( classes</w:t>
            </w:r>
            <w:proofErr w:type="gramEnd"/>
            <w:r>
              <w:t xml:space="preserve">/ Places). Basically a </w:t>
            </w:r>
            <w:proofErr w:type="spellStart"/>
            <w:r>
              <w:t>sql</w:t>
            </w:r>
            <w:proofErr w:type="spellEnd"/>
            <w:r>
              <w:t xml:space="preserve"> search </w:t>
            </w:r>
          </w:p>
        </w:tc>
      </w:tr>
      <w:tr w:rsidR="00CE34AB" w14:paraId="368C94EF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BB5D2" w14:textId="77777777" w:rsidR="00CE34AB" w:rsidRDefault="00CE34AB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B1FB8" w14:textId="77777777" w:rsidR="00CE34AB" w:rsidRDefault="00CE34AB" w:rsidP="00EB3944">
            <w:r>
              <w:t xml:space="preserve">When he/she is trying to narrow the pool of users to a more specific group  </w:t>
            </w:r>
          </w:p>
        </w:tc>
      </w:tr>
      <w:tr w:rsidR="00CE34AB" w14:paraId="37FE89A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6C6A" w14:textId="77777777" w:rsidR="00CE34AB" w:rsidRDefault="00CE34AB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E054F" w14:textId="77777777" w:rsidR="00CE34AB" w:rsidRDefault="00CE34AB" w:rsidP="00EB3944">
            <w:r>
              <w:t xml:space="preserve">Logged in on the website, access to internet </w:t>
            </w:r>
          </w:p>
        </w:tc>
      </w:tr>
      <w:tr w:rsidR="00CE34AB" w14:paraId="6449693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CED7" w14:textId="77777777" w:rsidR="00CE34AB" w:rsidRDefault="00CE34AB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D06C" w14:textId="77777777" w:rsidR="00CE34AB" w:rsidRDefault="00CE34AB" w:rsidP="00EB3944">
            <w:r>
              <w:t xml:space="preserve">This will return a list of the users that match what you are looking for ( attributes) </w:t>
            </w:r>
          </w:p>
        </w:tc>
      </w:tr>
      <w:tr w:rsidR="00CE34AB" w14:paraId="451E722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57236" w14:textId="77777777" w:rsidR="00CE34AB" w:rsidRDefault="00CE34AB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73A9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is on the website </w:t>
            </w:r>
          </w:p>
          <w:p w14:paraId="1E60DF8E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selects conditions it is looking for such as class or time.  </w:t>
            </w:r>
          </w:p>
          <w:p w14:paraId="056D172B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can now see a list of users that match this conditions.  </w:t>
            </w:r>
          </w:p>
        </w:tc>
      </w:tr>
      <w:tr w:rsidR="00CE34AB" w14:paraId="5F01FE5F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E68CF" w14:textId="77777777" w:rsidR="00CE34AB" w:rsidRDefault="00CE34AB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A5D8" w14:textId="77777777" w:rsidR="00CE34AB" w:rsidRDefault="00CE34AB" w:rsidP="00EB3944">
            <w:r>
              <w:t xml:space="preserve">None </w:t>
            </w:r>
          </w:p>
        </w:tc>
      </w:tr>
      <w:tr w:rsidR="00CE34AB" w14:paraId="3FCB3DF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87779" w14:textId="77777777" w:rsidR="00CE34AB" w:rsidRDefault="00CE34AB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4B8E" w14:textId="77777777" w:rsidR="00CE34AB" w:rsidRDefault="00CE34AB" w:rsidP="00EB3944">
            <w:r>
              <w:t xml:space="preserve">No users available matching the conditions, return failure message. </w:t>
            </w:r>
          </w:p>
        </w:tc>
      </w:tr>
      <w:tr w:rsidR="00CE34AB" w14:paraId="2132288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4C2C2" w14:textId="77777777" w:rsidR="00CE34AB" w:rsidRDefault="00CE34AB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075BF" w14:textId="77777777" w:rsidR="00CE34AB" w:rsidRDefault="00CE34AB" w:rsidP="00EB3944">
            <w:r>
              <w:t>Broadcasting Location, User Login, Profile creation</w:t>
            </w:r>
          </w:p>
        </w:tc>
      </w:tr>
      <w:tr w:rsidR="00CE34AB" w14:paraId="61F275EE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C4E5" w14:textId="77777777" w:rsidR="00CE34AB" w:rsidRDefault="00CE34AB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56B6" w14:textId="77777777" w:rsidR="00CE34AB" w:rsidRDefault="00CE34AB" w:rsidP="00EB3944">
            <w:r>
              <w:t xml:space="preserve">This will be one of the main foci of the app </w:t>
            </w:r>
          </w:p>
        </w:tc>
      </w:tr>
      <w:tr w:rsidR="00CE34AB" w14:paraId="25A3BA46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284B" w14:textId="77777777" w:rsidR="00CE34AB" w:rsidRDefault="00CE34AB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D903F" w14:textId="77777777" w:rsidR="00CE34AB" w:rsidRDefault="00CE34AB" w:rsidP="00EB3944">
            <w:r>
              <w:t xml:space="preserve">Regularly used </w:t>
            </w:r>
          </w:p>
        </w:tc>
      </w:tr>
      <w:tr w:rsidR="00CE34AB" w14:paraId="0F0E769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CCCD" w14:textId="77777777" w:rsidR="00CE34AB" w:rsidRDefault="00CE34AB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67EE3" w14:textId="77777777" w:rsidR="00CE34AB" w:rsidRDefault="00CE34AB" w:rsidP="00EB3944">
            <w:r>
              <w:t>None</w:t>
            </w:r>
          </w:p>
        </w:tc>
      </w:tr>
      <w:tr w:rsidR="00CE34AB" w14:paraId="4A46457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A4E6" w14:textId="77777777" w:rsidR="00CE34AB" w:rsidRDefault="00CE34AB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D2D0" w14:textId="77777777" w:rsidR="00CE34AB" w:rsidRDefault="00CE34AB" w:rsidP="00EB3944">
            <w:r>
              <w:t xml:space="preserve">None </w:t>
            </w:r>
          </w:p>
        </w:tc>
      </w:tr>
      <w:tr w:rsidR="00CE34AB" w14:paraId="46D495A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A54B" w14:textId="77777777" w:rsidR="00CE34AB" w:rsidRDefault="00CE34AB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BEC4A" w14:textId="77777777" w:rsidR="00CE34AB" w:rsidRDefault="00CE34AB" w:rsidP="00EB3944">
            <w:r>
              <w:t xml:space="preserve">We assume that the user has access to the internet, logged in and has shard his/ her location </w:t>
            </w:r>
          </w:p>
        </w:tc>
      </w:tr>
      <w:tr w:rsidR="00CE34AB" w14:paraId="6FEFA4C2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DAEB6" w14:textId="77777777" w:rsidR="00CE34AB" w:rsidRDefault="00CE34AB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58CE" w14:textId="77777777" w:rsidR="00CE34AB" w:rsidRDefault="00CE34AB" w:rsidP="00EB3944">
            <w:r>
              <w:t>For the first version of the software we are focusing on Boston University students.</w:t>
            </w:r>
          </w:p>
        </w:tc>
      </w:tr>
    </w:tbl>
    <w:p w14:paraId="5790A315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p w14:paraId="59F54311" w14:textId="585C1551" w:rsidR="009903A5" w:rsidRDefault="009903A5" w:rsidP="009903A5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 xml:space="preserve">Use Case Template </w:t>
      </w:r>
      <w:r>
        <w:rPr>
          <w:rFonts w:ascii="Helvetica"/>
          <w:sz w:val="36"/>
          <w:szCs w:val="36"/>
        </w:rPr>
        <w:t>5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9903A5" w14:paraId="7C4E5B0B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BE5D" w14:textId="77777777" w:rsidR="009903A5" w:rsidRDefault="009903A5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D1CB" w14:textId="30413FF8" w:rsidR="009903A5" w:rsidRDefault="009903A5" w:rsidP="00EB3944">
            <w:r>
              <w:t>5</w:t>
            </w:r>
          </w:p>
        </w:tc>
      </w:tr>
      <w:tr w:rsidR="009903A5" w14:paraId="09DA55C5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B053" w14:textId="77777777" w:rsidR="009903A5" w:rsidRDefault="009903A5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45FC1" w14:textId="7893D01B" w:rsidR="009903A5" w:rsidRDefault="009903A5" w:rsidP="00EB3944">
            <w:r>
              <w:t xml:space="preserve">Broadcast Location </w:t>
            </w:r>
          </w:p>
        </w:tc>
      </w:tr>
      <w:tr w:rsidR="009903A5" w14:paraId="3D6D0EA3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9145A" w14:textId="77777777" w:rsidR="009903A5" w:rsidRDefault="009903A5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E7380" w14:textId="77777777" w:rsidR="009903A5" w:rsidRDefault="009903A5" w:rsidP="00EB3944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AED2" w14:textId="77777777" w:rsidR="009903A5" w:rsidRDefault="009903A5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C8667" w14:textId="77777777" w:rsidR="009903A5" w:rsidRDefault="009903A5" w:rsidP="00EB3944">
            <w:r>
              <w:t xml:space="preserve">Raul </w:t>
            </w:r>
          </w:p>
        </w:tc>
      </w:tr>
      <w:tr w:rsidR="009903A5" w14:paraId="54EFB749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74860" w14:textId="77777777" w:rsidR="009903A5" w:rsidRDefault="009903A5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05774" w14:textId="77777777" w:rsidR="009903A5" w:rsidRDefault="009903A5" w:rsidP="00EB3944">
            <w:r>
              <w:t>Oct 28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C90C" w14:textId="77777777" w:rsidR="009903A5" w:rsidRDefault="009903A5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84E8" w14:textId="4DAC86ED" w:rsidR="009903A5" w:rsidRDefault="009903A5" w:rsidP="00EB3944">
            <w:r>
              <w:t>Oct 30</w:t>
            </w:r>
          </w:p>
        </w:tc>
      </w:tr>
    </w:tbl>
    <w:p w14:paraId="0B574C68" w14:textId="77777777" w:rsidR="009903A5" w:rsidRDefault="009903A5" w:rsidP="009903A5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2F1ADFF0" w14:textId="77777777" w:rsidR="009903A5" w:rsidRDefault="009903A5" w:rsidP="009903A5">
      <w:pPr>
        <w:pStyle w:val="Title"/>
        <w:spacing w:before="0" w:after="360"/>
        <w:jc w:val="center"/>
        <w:rPr>
          <w:sz w:val="36"/>
          <w:szCs w:val="36"/>
        </w:rPr>
      </w:pPr>
    </w:p>
    <w:p w14:paraId="350DCFD5" w14:textId="77777777" w:rsidR="009903A5" w:rsidRDefault="009903A5" w:rsidP="009903A5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9903A5" w14:paraId="0A2B4C76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974" w14:textId="77777777" w:rsidR="009903A5" w:rsidRDefault="009903A5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B077E" w14:textId="77777777" w:rsidR="009903A5" w:rsidRDefault="009903A5" w:rsidP="00EB3944">
            <w:r>
              <w:t xml:space="preserve">All the users </w:t>
            </w:r>
          </w:p>
        </w:tc>
      </w:tr>
      <w:tr w:rsidR="009903A5" w14:paraId="68D7B47B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0FC9F" w14:textId="77777777" w:rsidR="009903A5" w:rsidRDefault="009903A5" w:rsidP="00EB3944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82A9E" w14:textId="1B04DAAD" w:rsidR="009903A5" w:rsidRDefault="009903A5" w:rsidP="00EB3944">
            <w:r>
              <w:t xml:space="preserve">You are sharing </w:t>
            </w:r>
            <w:proofErr w:type="gramStart"/>
            <w:r>
              <w:t>you</w:t>
            </w:r>
            <w:proofErr w:type="gramEnd"/>
            <w:r>
              <w:t xml:space="preserve"> location via fb location services to allow other users to find you in a map. </w:t>
            </w:r>
          </w:p>
        </w:tc>
      </w:tr>
      <w:tr w:rsidR="009903A5" w14:paraId="1F5009A1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3BEA8" w14:textId="77777777" w:rsidR="009903A5" w:rsidRDefault="009903A5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030D" w14:textId="0703E6B5" w:rsidR="009903A5" w:rsidRDefault="009903A5" w:rsidP="00EB3944">
            <w:r>
              <w:t>When he/sh</w:t>
            </w:r>
            <w:r>
              <w:t>e is trying to share location</w:t>
            </w:r>
          </w:p>
        </w:tc>
      </w:tr>
      <w:tr w:rsidR="009903A5" w14:paraId="25EABE5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1B5C" w14:textId="77777777" w:rsidR="009903A5" w:rsidRDefault="009903A5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C8943" w14:textId="3BB674F0" w:rsidR="009903A5" w:rsidRDefault="009903A5" w:rsidP="00EB3944">
            <w:r>
              <w:t>Logged in on the website, access to internet</w:t>
            </w:r>
            <w:r>
              <w:t xml:space="preserve">, location services active </w:t>
            </w:r>
            <w:r>
              <w:t xml:space="preserve"> </w:t>
            </w:r>
          </w:p>
        </w:tc>
      </w:tr>
      <w:tr w:rsidR="009903A5" w14:paraId="22E8D2AE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3B6EA" w14:textId="77777777" w:rsidR="009903A5" w:rsidRDefault="009903A5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FD28" w14:textId="5A2B3C71" w:rsidR="009903A5" w:rsidRDefault="009903A5" w:rsidP="00EB3944">
            <w:r>
              <w:t>Location Shared</w:t>
            </w:r>
            <w:r>
              <w:t xml:space="preserve"> </w:t>
            </w:r>
          </w:p>
        </w:tc>
      </w:tr>
      <w:tr w:rsidR="009903A5" w14:paraId="0BF2CC1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72D75" w14:textId="77777777" w:rsidR="009903A5" w:rsidRDefault="009903A5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CFF3" w14:textId="77777777" w:rsidR="009903A5" w:rsidRDefault="009903A5" w:rsidP="009903A5">
            <w:pPr>
              <w:pStyle w:val="ListParagraph"/>
              <w:numPr>
                <w:ilvl w:val="2"/>
                <w:numId w:val="28"/>
              </w:numPr>
            </w:pPr>
            <w:r>
              <w:t xml:space="preserve">The user is on the website </w:t>
            </w:r>
          </w:p>
          <w:p w14:paraId="5D75AEE9" w14:textId="26849DA7" w:rsidR="009903A5" w:rsidRDefault="009903A5" w:rsidP="009903A5">
            <w:pPr>
              <w:pStyle w:val="ListParagraph"/>
              <w:numPr>
                <w:ilvl w:val="2"/>
                <w:numId w:val="28"/>
              </w:numPr>
            </w:pPr>
            <w:r>
              <w:t xml:space="preserve">Enable location services </w:t>
            </w:r>
          </w:p>
          <w:p w14:paraId="07816D14" w14:textId="77777777" w:rsidR="009903A5" w:rsidRDefault="009903A5" w:rsidP="009903A5">
            <w:pPr>
              <w:pStyle w:val="ListParagraph"/>
              <w:numPr>
                <w:ilvl w:val="2"/>
                <w:numId w:val="28"/>
              </w:numPr>
            </w:pPr>
            <w:r>
              <w:t xml:space="preserve">The user checks in at a location </w:t>
            </w:r>
          </w:p>
          <w:p w14:paraId="0B425CE7" w14:textId="47BA9F14" w:rsidR="009903A5" w:rsidRDefault="009903A5" w:rsidP="009903A5">
            <w:pPr>
              <w:pStyle w:val="ListParagraph"/>
            </w:pPr>
          </w:p>
        </w:tc>
      </w:tr>
      <w:tr w:rsidR="009903A5" w14:paraId="128E3E6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403" w14:textId="77777777" w:rsidR="009903A5" w:rsidRDefault="009903A5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2E4BF" w14:textId="77777777" w:rsidR="009903A5" w:rsidRDefault="009903A5" w:rsidP="00EB3944">
            <w:r>
              <w:t xml:space="preserve">None </w:t>
            </w:r>
          </w:p>
        </w:tc>
      </w:tr>
      <w:tr w:rsidR="009903A5" w14:paraId="311205A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5559" w14:textId="77777777" w:rsidR="009903A5" w:rsidRDefault="009903A5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31B0F" w14:textId="48A0DC52" w:rsidR="009903A5" w:rsidRDefault="009903A5" w:rsidP="00EB3944"/>
        </w:tc>
      </w:tr>
      <w:tr w:rsidR="009903A5" w14:paraId="311FCE6C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FDF0" w14:textId="77777777" w:rsidR="009903A5" w:rsidRDefault="009903A5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95FD" w14:textId="5E3108A9" w:rsidR="009903A5" w:rsidRDefault="009903A5" w:rsidP="00EB3944">
            <w:r>
              <w:t>User Login, Profile creation</w:t>
            </w:r>
          </w:p>
        </w:tc>
      </w:tr>
      <w:tr w:rsidR="009903A5" w14:paraId="69ED56EC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ED1F6" w14:textId="77777777" w:rsidR="009903A5" w:rsidRDefault="009903A5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9A436" w14:textId="77777777" w:rsidR="009903A5" w:rsidRDefault="009903A5" w:rsidP="00EB3944">
            <w:r>
              <w:t xml:space="preserve">This will be one of the main foci of the app </w:t>
            </w:r>
          </w:p>
        </w:tc>
      </w:tr>
      <w:tr w:rsidR="009903A5" w14:paraId="751C7D2D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9B7D" w14:textId="77777777" w:rsidR="009903A5" w:rsidRDefault="009903A5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5E41A" w14:textId="77777777" w:rsidR="009903A5" w:rsidRDefault="009903A5" w:rsidP="00EB3944">
            <w:r>
              <w:t xml:space="preserve">Regularly used </w:t>
            </w:r>
          </w:p>
        </w:tc>
      </w:tr>
      <w:tr w:rsidR="009903A5" w14:paraId="770A9814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B2F57" w14:textId="77777777" w:rsidR="009903A5" w:rsidRDefault="009903A5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1086" w14:textId="77777777" w:rsidR="009903A5" w:rsidRDefault="009903A5" w:rsidP="00EB3944">
            <w:r>
              <w:t>None</w:t>
            </w:r>
          </w:p>
        </w:tc>
      </w:tr>
      <w:tr w:rsidR="009903A5" w14:paraId="35F0042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92854" w14:textId="77777777" w:rsidR="009903A5" w:rsidRDefault="009903A5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D2276" w14:textId="77777777" w:rsidR="009903A5" w:rsidRDefault="009903A5" w:rsidP="00EB3944">
            <w:r>
              <w:t xml:space="preserve">None </w:t>
            </w:r>
          </w:p>
        </w:tc>
      </w:tr>
      <w:tr w:rsidR="009903A5" w14:paraId="51633576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B11D2" w14:textId="77777777" w:rsidR="009903A5" w:rsidRDefault="009903A5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78919" w14:textId="77777777" w:rsidR="009903A5" w:rsidRDefault="009903A5" w:rsidP="00EB3944">
            <w:r>
              <w:t xml:space="preserve">We assume that the user has access to the internet, logged in and has shard his/ her location </w:t>
            </w:r>
          </w:p>
        </w:tc>
      </w:tr>
      <w:tr w:rsidR="009903A5" w14:paraId="130943B8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BE3D" w14:textId="77777777" w:rsidR="009903A5" w:rsidRDefault="009903A5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D2A37" w14:textId="77777777" w:rsidR="009903A5" w:rsidRDefault="009903A5" w:rsidP="00EB3944">
            <w:r>
              <w:t>For the first version of the software we are focusing on Boston University students.</w:t>
            </w:r>
          </w:p>
        </w:tc>
      </w:tr>
    </w:tbl>
    <w:p w14:paraId="6577A51C" w14:textId="77777777" w:rsidR="009903A5" w:rsidRDefault="009903A5" w:rsidP="009903A5">
      <w:pPr>
        <w:pStyle w:val="BodyA"/>
        <w:widowControl w:val="0"/>
        <w:rPr>
          <w:sz w:val="36"/>
          <w:szCs w:val="36"/>
        </w:rPr>
      </w:pPr>
    </w:p>
    <w:p w14:paraId="06937EB3" w14:textId="77777777" w:rsidR="00CE34AB" w:rsidRDefault="00CE34AB" w:rsidP="00CE34AB">
      <w:pPr>
        <w:pStyle w:val="BodyA"/>
        <w:rPr>
          <w:sz w:val="36"/>
          <w:szCs w:val="36"/>
        </w:rPr>
      </w:pPr>
    </w:p>
    <w:p w14:paraId="08AC8886" w14:textId="77777777" w:rsidR="00CE34AB" w:rsidRDefault="00CE34AB" w:rsidP="00CE34AB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 6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34AB" w14:paraId="54D843BE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22D1" w14:textId="77777777" w:rsidR="00CE34AB" w:rsidRDefault="00CE34AB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9738" w14:textId="77777777" w:rsidR="00CE34AB" w:rsidRDefault="00CE34AB" w:rsidP="00EB3944">
            <w:r>
              <w:t>6</w:t>
            </w:r>
          </w:p>
        </w:tc>
      </w:tr>
      <w:tr w:rsidR="00CE34AB" w14:paraId="0767CE95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A85E" w14:textId="77777777" w:rsidR="00CE34AB" w:rsidRDefault="00CE34AB" w:rsidP="00EB3944">
            <w:pPr>
              <w:pStyle w:val="BodyA"/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6D78B" w14:textId="77777777" w:rsidR="00CE34AB" w:rsidRDefault="00CE34AB" w:rsidP="00EB3944">
            <w:r>
              <w:t xml:space="preserve">Adding notes to map </w:t>
            </w:r>
          </w:p>
        </w:tc>
      </w:tr>
      <w:tr w:rsidR="00CE34AB" w14:paraId="6AB6CD25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CF0DD" w14:textId="77777777" w:rsidR="00CE34AB" w:rsidRDefault="00CE34AB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113BE" w14:textId="77777777" w:rsidR="00CE34AB" w:rsidRDefault="00CE34AB" w:rsidP="00EB3944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4879" w14:textId="77777777" w:rsidR="00CE34AB" w:rsidRDefault="00CE34AB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2BBE" w14:textId="77777777" w:rsidR="00CE34AB" w:rsidRDefault="00CE34AB" w:rsidP="00EB3944">
            <w:r>
              <w:t xml:space="preserve">Raul </w:t>
            </w:r>
          </w:p>
        </w:tc>
      </w:tr>
      <w:tr w:rsidR="00CE34AB" w14:paraId="734492BE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FC55" w14:textId="77777777" w:rsidR="00CE34AB" w:rsidRDefault="00CE34AB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4EDF7" w14:textId="77777777" w:rsidR="00CE34AB" w:rsidRDefault="00CE34AB" w:rsidP="00EB3944">
            <w:r>
              <w:t>Oct 28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A1990" w14:textId="77777777" w:rsidR="00CE34AB" w:rsidRDefault="00CE34AB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38B52" w14:textId="4DADBAB6" w:rsidR="00CE34AB" w:rsidRDefault="009903A5" w:rsidP="00EB3944">
            <w:r>
              <w:t>Oct 30</w:t>
            </w:r>
          </w:p>
        </w:tc>
      </w:tr>
    </w:tbl>
    <w:p w14:paraId="28BE6794" w14:textId="77777777" w:rsidR="00CE34AB" w:rsidRDefault="00CE34AB" w:rsidP="00CE3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2B98699D" w14:textId="77777777" w:rsidR="00CE34AB" w:rsidRDefault="00CE34AB" w:rsidP="00CE34AB">
      <w:pPr>
        <w:pStyle w:val="Title"/>
        <w:spacing w:before="0" w:after="360"/>
        <w:jc w:val="center"/>
        <w:rPr>
          <w:sz w:val="36"/>
          <w:szCs w:val="36"/>
        </w:rPr>
      </w:pPr>
    </w:p>
    <w:p w14:paraId="11188581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4AB" w14:paraId="1B6147F7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54B1" w14:textId="77777777" w:rsidR="00CE34AB" w:rsidRDefault="00CE34AB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F84B" w14:textId="77777777" w:rsidR="00CE34AB" w:rsidRDefault="00CE34AB" w:rsidP="00EB3944">
            <w:r>
              <w:t xml:space="preserve">All the users </w:t>
            </w:r>
          </w:p>
        </w:tc>
      </w:tr>
      <w:tr w:rsidR="00CE34AB" w14:paraId="583CC463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285CD" w14:textId="77777777" w:rsidR="00CE34AB" w:rsidRDefault="00CE34AB" w:rsidP="00EB3944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F6B8" w14:textId="77777777" w:rsidR="00CE34AB" w:rsidRDefault="00CE34AB" w:rsidP="00EB3944">
            <w:r>
              <w:t xml:space="preserve">Adding notes to map with information about what you are studying for, and how long </w:t>
            </w:r>
          </w:p>
        </w:tc>
      </w:tr>
      <w:tr w:rsidR="00CE34AB" w14:paraId="3AE897FD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6F81C" w14:textId="77777777" w:rsidR="00CE34AB" w:rsidRDefault="00CE34AB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2475" w14:textId="77777777" w:rsidR="00CE34AB" w:rsidRDefault="00CE34AB" w:rsidP="00EB3944">
            <w:r>
              <w:t xml:space="preserve">When he/she is trying to share information </w:t>
            </w:r>
          </w:p>
        </w:tc>
      </w:tr>
      <w:tr w:rsidR="00CE34AB" w14:paraId="0C8CF65D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8594" w14:textId="77777777" w:rsidR="00CE34AB" w:rsidRDefault="00CE34AB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28E1" w14:textId="77777777" w:rsidR="00CE34AB" w:rsidRDefault="00CE34AB" w:rsidP="00EB3944">
            <w:r>
              <w:t xml:space="preserve">Logged in on the website, access to internet </w:t>
            </w:r>
          </w:p>
        </w:tc>
      </w:tr>
      <w:tr w:rsidR="00CE34AB" w14:paraId="47CB1C3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1139" w14:textId="77777777" w:rsidR="00CE34AB" w:rsidRDefault="00CE34AB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57D77" w14:textId="77777777" w:rsidR="00CE34AB" w:rsidRDefault="00CE34AB" w:rsidP="00EB3944">
            <w:r>
              <w:t xml:space="preserve">Note has been added to the map </w:t>
            </w:r>
          </w:p>
        </w:tc>
      </w:tr>
      <w:tr w:rsidR="00CE34AB" w14:paraId="7642D58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5519" w14:textId="77777777" w:rsidR="00CE34AB" w:rsidRDefault="00CE34AB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E7CFF" w14:textId="77777777" w:rsidR="00CE34AB" w:rsidRDefault="00CE34AB" w:rsidP="009903A5">
            <w:pPr>
              <w:pStyle w:val="ListParagraph"/>
              <w:numPr>
                <w:ilvl w:val="2"/>
                <w:numId w:val="28"/>
              </w:numPr>
            </w:pPr>
            <w:r>
              <w:t xml:space="preserve">The user is on the website </w:t>
            </w:r>
          </w:p>
          <w:p w14:paraId="4C2DFF1A" w14:textId="77777777" w:rsidR="00CE34AB" w:rsidRDefault="00CE34AB" w:rsidP="009903A5">
            <w:pPr>
              <w:pStyle w:val="ListParagraph"/>
              <w:numPr>
                <w:ilvl w:val="2"/>
                <w:numId w:val="28"/>
              </w:numPr>
            </w:pPr>
            <w:r>
              <w:t xml:space="preserve">The user checks in at a location </w:t>
            </w:r>
          </w:p>
          <w:p w14:paraId="1BA078B1" w14:textId="77777777" w:rsidR="00CE34AB" w:rsidRDefault="00CE34AB" w:rsidP="009903A5">
            <w:pPr>
              <w:pStyle w:val="ListParagraph"/>
              <w:numPr>
                <w:ilvl w:val="2"/>
                <w:numId w:val="28"/>
              </w:numPr>
            </w:pPr>
            <w:r>
              <w:t xml:space="preserve">The user can now post information regarding his studying. </w:t>
            </w:r>
          </w:p>
        </w:tc>
      </w:tr>
      <w:tr w:rsidR="00CE34AB" w14:paraId="394B76B3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4A7F" w14:textId="77777777" w:rsidR="00CE34AB" w:rsidRDefault="00CE34AB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DBA6" w14:textId="77777777" w:rsidR="00CE34AB" w:rsidRDefault="00CE34AB" w:rsidP="00EB3944">
            <w:r>
              <w:t xml:space="preserve">None </w:t>
            </w:r>
          </w:p>
        </w:tc>
      </w:tr>
      <w:tr w:rsidR="00CE34AB" w14:paraId="0ECE768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5938F" w14:textId="77777777" w:rsidR="00CE34AB" w:rsidRDefault="00CE34AB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AA952" w14:textId="77777777" w:rsidR="00CE34AB" w:rsidRDefault="00CE34AB" w:rsidP="00EB3944">
            <w:r>
              <w:t xml:space="preserve">The information will be </w:t>
            </w:r>
            <w:proofErr w:type="spellStart"/>
            <w:r>
              <w:t>inputed</w:t>
            </w:r>
            <w:proofErr w:type="spellEnd"/>
            <w:r>
              <w:t xml:space="preserve"> in a special format </w:t>
            </w:r>
          </w:p>
        </w:tc>
      </w:tr>
      <w:tr w:rsidR="00CE34AB" w14:paraId="0582DDAE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4B976" w14:textId="77777777" w:rsidR="00CE34AB" w:rsidRDefault="00CE34AB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B96BE" w14:textId="77777777" w:rsidR="00CE34AB" w:rsidRDefault="00CE34AB" w:rsidP="00EB3944">
            <w:r>
              <w:t>Broadcasting Location, User Login, Profile creation</w:t>
            </w:r>
          </w:p>
        </w:tc>
      </w:tr>
      <w:tr w:rsidR="00CE34AB" w14:paraId="5B088A97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F09D9" w14:textId="77777777" w:rsidR="00CE34AB" w:rsidRDefault="00CE34AB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96EB3" w14:textId="77777777" w:rsidR="00CE34AB" w:rsidRDefault="00CE34AB" w:rsidP="00EB3944">
            <w:r>
              <w:t xml:space="preserve">This will be one of the main foci of the app </w:t>
            </w:r>
          </w:p>
        </w:tc>
      </w:tr>
      <w:tr w:rsidR="00CE34AB" w14:paraId="54FA5850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9A38" w14:textId="77777777" w:rsidR="00CE34AB" w:rsidRDefault="00CE34AB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E4E9A" w14:textId="77777777" w:rsidR="00CE34AB" w:rsidRDefault="00CE34AB" w:rsidP="00EB3944">
            <w:r>
              <w:t xml:space="preserve">Regularly used </w:t>
            </w:r>
          </w:p>
        </w:tc>
      </w:tr>
      <w:tr w:rsidR="00CE34AB" w14:paraId="44A4D7F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E455" w14:textId="77777777" w:rsidR="00CE34AB" w:rsidRDefault="00CE34AB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6609A" w14:textId="77777777" w:rsidR="00CE34AB" w:rsidRDefault="00CE34AB" w:rsidP="00EB3944">
            <w:r>
              <w:t>None</w:t>
            </w:r>
          </w:p>
        </w:tc>
      </w:tr>
      <w:tr w:rsidR="00CE34AB" w14:paraId="375FE41B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581B" w14:textId="77777777" w:rsidR="00CE34AB" w:rsidRDefault="00CE34AB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C5D1" w14:textId="77777777" w:rsidR="00CE34AB" w:rsidRDefault="00CE34AB" w:rsidP="00EB3944">
            <w:r>
              <w:t xml:space="preserve">None </w:t>
            </w:r>
          </w:p>
        </w:tc>
      </w:tr>
      <w:tr w:rsidR="00CE34AB" w14:paraId="6C48EC5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B00E" w14:textId="77777777" w:rsidR="00CE34AB" w:rsidRDefault="00CE34AB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4F788" w14:textId="77777777" w:rsidR="00CE34AB" w:rsidRDefault="00CE34AB" w:rsidP="00EB3944">
            <w:r>
              <w:t xml:space="preserve">We assume that the user has access to the internet, logged in and has shard his/ her location </w:t>
            </w:r>
          </w:p>
        </w:tc>
      </w:tr>
      <w:tr w:rsidR="00CE34AB" w14:paraId="2A94A7CF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1" w14:textId="77777777" w:rsidR="00CE34AB" w:rsidRDefault="00CE34AB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CDEC" w14:textId="77777777" w:rsidR="00CE34AB" w:rsidRDefault="00CE34AB" w:rsidP="00EB3944">
            <w:r>
              <w:t>For the first version of the software we are focusing on Boston University students.</w:t>
            </w:r>
          </w:p>
        </w:tc>
      </w:tr>
    </w:tbl>
    <w:p w14:paraId="23F67835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p w14:paraId="416E5216" w14:textId="77777777" w:rsidR="00CE34AB" w:rsidRDefault="00CE34AB" w:rsidP="00CE34AB">
      <w:pPr>
        <w:pStyle w:val="BodyA"/>
        <w:rPr>
          <w:sz w:val="36"/>
          <w:szCs w:val="36"/>
        </w:rPr>
      </w:pPr>
    </w:p>
    <w:p w14:paraId="04DD8114" w14:textId="790B9268" w:rsidR="00CE34AB" w:rsidRPr="00CE34AB" w:rsidRDefault="00CE34AB" w:rsidP="00CE34AB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 7</w:t>
      </w:r>
    </w:p>
    <w:p w14:paraId="1565E8CA" w14:textId="77777777" w:rsidR="00CE34AB" w:rsidRDefault="00CE34AB">
      <w:pPr>
        <w:pStyle w:val="BodyA"/>
        <w:widowControl w:val="0"/>
        <w:jc w:val="center"/>
      </w:pPr>
    </w:p>
    <w:p w14:paraId="6C9211B3" w14:textId="77777777" w:rsidR="00CE34AB" w:rsidRDefault="00CE34AB">
      <w:pPr>
        <w:pStyle w:val="BodyA"/>
        <w:widowControl w:val="0"/>
        <w:jc w:val="center"/>
      </w:pP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34AB" w14:paraId="125AAB2E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7B599" w14:textId="77777777" w:rsidR="00CE34AB" w:rsidRDefault="00CE34AB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7491" w14:textId="77777777" w:rsidR="00CE34AB" w:rsidRDefault="00CE34AB" w:rsidP="00EB3944">
            <w:r>
              <w:t>#7</w:t>
            </w:r>
          </w:p>
        </w:tc>
      </w:tr>
      <w:tr w:rsidR="00CE34AB" w14:paraId="0BD63217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5C8A5" w14:textId="77777777" w:rsidR="00CE34AB" w:rsidRDefault="00CE34AB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F3FFA" w14:textId="77777777" w:rsidR="00CE34AB" w:rsidRDefault="00CE34AB" w:rsidP="00EB3944">
            <w:r>
              <w:t>Share the app function</w:t>
            </w:r>
          </w:p>
        </w:tc>
      </w:tr>
      <w:tr w:rsidR="00CE34AB" w14:paraId="3614676D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4EC9" w14:textId="77777777" w:rsidR="00CE34AB" w:rsidRDefault="00CE34AB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731DD" w14:textId="77777777" w:rsidR="00CE34AB" w:rsidRDefault="00CE34AB" w:rsidP="00EB3944">
            <w:proofErr w:type="spellStart"/>
            <w:r>
              <w:t>Fionnan</w:t>
            </w:r>
            <w:proofErr w:type="spellEnd"/>
            <w:r>
              <w:t xml:space="preserve"> </w:t>
            </w:r>
            <w:proofErr w:type="spellStart"/>
            <w:r>
              <w:t>Tolan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B1A5" w14:textId="77777777" w:rsidR="00CE34AB" w:rsidRDefault="00CE34AB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BCFED" w14:textId="77777777" w:rsidR="00CE34AB" w:rsidRDefault="00CE34AB" w:rsidP="00EB3944"/>
        </w:tc>
      </w:tr>
      <w:tr w:rsidR="00CE34AB" w14:paraId="4EA99906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0A081" w14:textId="77777777" w:rsidR="00CE34AB" w:rsidRDefault="00CE34AB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61E3" w14:textId="0BEA342C" w:rsidR="00CE34AB" w:rsidRDefault="009903A5" w:rsidP="00EB3944">
            <w:r>
              <w:t>Oct 28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FFF5" w14:textId="77777777" w:rsidR="00CE34AB" w:rsidRDefault="00CE34AB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2036" w14:textId="32E043EB" w:rsidR="00CE34AB" w:rsidRDefault="009903A5" w:rsidP="00EB3944">
            <w:r>
              <w:t>Oct 31</w:t>
            </w:r>
          </w:p>
        </w:tc>
      </w:tr>
    </w:tbl>
    <w:p w14:paraId="5B605A1D" w14:textId="77777777" w:rsidR="00CE34AB" w:rsidRDefault="00CE34AB" w:rsidP="00CE3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1A6DE9B2" w14:textId="77777777" w:rsidR="00CE34AB" w:rsidRDefault="00CE34AB" w:rsidP="00CE34AB">
      <w:pPr>
        <w:pStyle w:val="Title"/>
        <w:spacing w:before="0" w:after="360"/>
        <w:jc w:val="center"/>
        <w:rPr>
          <w:sz w:val="36"/>
          <w:szCs w:val="36"/>
        </w:rPr>
      </w:pPr>
    </w:p>
    <w:p w14:paraId="05AB1F5E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4AB" w14:paraId="7D8A1C45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F1A7D" w14:textId="77777777" w:rsidR="00CE34AB" w:rsidRDefault="00CE34AB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EFDF" w14:textId="77777777" w:rsidR="00CE34AB" w:rsidRDefault="00CE34AB" w:rsidP="00EB3944">
            <w:r>
              <w:t>All the users</w:t>
            </w:r>
          </w:p>
        </w:tc>
      </w:tr>
      <w:tr w:rsidR="00CE34AB" w14:paraId="4FC95EB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703D" w14:textId="77777777" w:rsidR="00CE34AB" w:rsidRDefault="00CE34AB" w:rsidP="00EB3944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A0A9" w14:textId="77777777" w:rsidR="00CE34AB" w:rsidRDefault="00CE34AB" w:rsidP="00EB3944">
            <w:r>
              <w:t>Being able to share the app across social media</w:t>
            </w:r>
          </w:p>
        </w:tc>
      </w:tr>
      <w:tr w:rsidR="00CE34AB" w14:paraId="225B9D2B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28A55" w14:textId="77777777" w:rsidR="00CE34AB" w:rsidRDefault="00CE34AB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DD82" w14:textId="77777777" w:rsidR="00CE34AB" w:rsidRDefault="00CE34AB" w:rsidP="00EB3944">
            <w:r>
              <w:t>Someone trying to share the app</w:t>
            </w:r>
          </w:p>
        </w:tc>
      </w:tr>
      <w:tr w:rsidR="00CE34AB" w14:paraId="01E3D78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4567" w14:textId="77777777" w:rsidR="00CE34AB" w:rsidRDefault="00CE34AB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3E89" w14:textId="77777777" w:rsidR="00CE34AB" w:rsidRDefault="00CE34AB" w:rsidP="00EB3944">
            <w:r>
              <w:t>Access to internet, Facebook and Roundtable account, account on other social major social media site.</w:t>
            </w:r>
          </w:p>
        </w:tc>
      </w:tr>
      <w:tr w:rsidR="00CE34AB" w14:paraId="5D0F5D0E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1927" w14:textId="77777777" w:rsidR="00CE34AB" w:rsidRDefault="00CE34AB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4A3DE" w14:textId="77777777" w:rsidR="00CE34AB" w:rsidRDefault="00CE34AB" w:rsidP="00EB3944">
            <w:r>
              <w:t>Users “friends” across social media can see that they are using the Roundtable website</w:t>
            </w:r>
          </w:p>
        </w:tc>
      </w:tr>
      <w:tr w:rsidR="00CE34AB" w14:paraId="3B2F2AF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1C105" w14:textId="77777777" w:rsidR="00CE34AB" w:rsidRDefault="00CE34AB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6BBF9" w14:textId="77777777" w:rsidR="00CE34AB" w:rsidRDefault="00CE34AB" w:rsidP="00EB3944">
            <w:r>
              <w:t>1. Sign into roundtable.org</w:t>
            </w:r>
          </w:p>
          <w:p w14:paraId="41663385" w14:textId="77777777" w:rsidR="00CE34AB" w:rsidRDefault="00CE34AB" w:rsidP="00EB3944">
            <w:r>
              <w:t>2. Click the “share” button</w:t>
            </w:r>
          </w:p>
          <w:p w14:paraId="08D35D19" w14:textId="77777777" w:rsidR="00CE34AB" w:rsidRDefault="00CE34AB" w:rsidP="00EB3944">
            <w:r>
              <w:t>3. Select a social media site to share on.</w:t>
            </w:r>
          </w:p>
          <w:p w14:paraId="2FA72B26" w14:textId="77777777" w:rsidR="00CE34AB" w:rsidRDefault="00CE34AB" w:rsidP="00EB3944">
            <w:r>
              <w:t>4. Write a message with a link of the website attached.</w:t>
            </w:r>
          </w:p>
        </w:tc>
      </w:tr>
      <w:tr w:rsidR="00CE34AB" w14:paraId="469A39A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F4D19" w14:textId="77777777" w:rsidR="00CE34AB" w:rsidRDefault="00CE34AB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D80FC" w14:textId="77777777" w:rsidR="00CE34AB" w:rsidRDefault="00CE34AB" w:rsidP="00EB3944">
            <w:r>
              <w:t>User is not signed in on other social media site so needs to do so.</w:t>
            </w:r>
          </w:p>
        </w:tc>
      </w:tr>
      <w:tr w:rsidR="00CE34AB" w14:paraId="562042F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DFE2" w14:textId="77777777" w:rsidR="00CE34AB" w:rsidRDefault="00CE34AB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6A762" w14:textId="77777777" w:rsidR="00CE34AB" w:rsidRDefault="00CE34AB" w:rsidP="00EB3944"/>
        </w:tc>
      </w:tr>
      <w:tr w:rsidR="00CE34AB" w14:paraId="32BE512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64BA3" w14:textId="77777777" w:rsidR="00CE34AB" w:rsidRDefault="00CE34AB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6563" w14:textId="77777777" w:rsidR="00CE34AB" w:rsidRDefault="00CE34AB" w:rsidP="00EB3944">
            <w:r>
              <w:t>Use case #1</w:t>
            </w:r>
          </w:p>
        </w:tc>
      </w:tr>
      <w:tr w:rsidR="00CE34AB" w14:paraId="5002953F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CB89" w14:textId="77777777" w:rsidR="00CE34AB" w:rsidRDefault="00CE34AB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3177" w14:textId="77777777" w:rsidR="00CE34AB" w:rsidRDefault="00CE34AB" w:rsidP="00EB3944">
            <w:r>
              <w:t>Low priority</w:t>
            </w:r>
          </w:p>
        </w:tc>
      </w:tr>
      <w:tr w:rsidR="00CE34AB" w14:paraId="346D65F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464D6" w14:textId="77777777" w:rsidR="00CE34AB" w:rsidRDefault="00CE34AB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D1C24" w14:textId="77777777" w:rsidR="00CE34AB" w:rsidRDefault="00CE34AB" w:rsidP="00EB3944">
            <w:r>
              <w:t>As often as a user wants to tell others about the website.</w:t>
            </w:r>
          </w:p>
        </w:tc>
      </w:tr>
      <w:tr w:rsidR="00CE34AB" w14:paraId="21DC3CCF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DD394" w14:textId="77777777" w:rsidR="00CE34AB" w:rsidRDefault="00CE34AB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B19A" w14:textId="77777777" w:rsidR="00CE34AB" w:rsidRDefault="00CE34AB" w:rsidP="00EB3944">
            <w:r>
              <w:t>None</w:t>
            </w:r>
          </w:p>
        </w:tc>
      </w:tr>
      <w:tr w:rsidR="00CE34AB" w14:paraId="461EDF0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9F34" w14:textId="77777777" w:rsidR="00CE34AB" w:rsidRDefault="00CE34AB" w:rsidP="00EB3944">
            <w:pPr>
              <w:pStyle w:val="BodyA"/>
              <w:jc w:val="right"/>
            </w:pPr>
            <w:r>
              <w:lastRenderedPageBreak/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44BC" w14:textId="77777777" w:rsidR="00CE34AB" w:rsidRDefault="00CE34AB" w:rsidP="00EB3944">
            <w:r>
              <w:t>None</w:t>
            </w:r>
          </w:p>
        </w:tc>
      </w:tr>
      <w:tr w:rsidR="00CE34AB" w14:paraId="09FBC3F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E2D6" w14:textId="77777777" w:rsidR="00CE34AB" w:rsidRDefault="00CE34AB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3EB6F" w14:textId="77777777" w:rsidR="00CE34AB" w:rsidRDefault="00CE34AB" w:rsidP="00EB3944">
            <w:r>
              <w:t>Assume that the user enjoyed the website so much that they want others to join too and grow the community.</w:t>
            </w:r>
          </w:p>
        </w:tc>
      </w:tr>
      <w:tr w:rsidR="00CE34AB" w14:paraId="68863490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89406" w14:textId="77777777" w:rsidR="00CE34AB" w:rsidRDefault="00CE34AB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68BE" w14:textId="77777777" w:rsidR="00CE34AB" w:rsidRDefault="00CE34AB" w:rsidP="00EB3944"/>
        </w:tc>
      </w:tr>
    </w:tbl>
    <w:p w14:paraId="7F9B5598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p w14:paraId="052FADE5" w14:textId="77777777" w:rsidR="00CE34AB" w:rsidRDefault="00CE34AB" w:rsidP="00CE34AB">
      <w:pPr>
        <w:pStyle w:val="BodyA"/>
        <w:rPr>
          <w:sz w:val="36"/>
          <w:szCs w:val="36"/>
        </w:rPr>
      </w:pPr>
    </w:p>
    <w:p w14:paraId="112EDF78" w14:textId="77777777" w:rsidR="00CE34AB" w:rsidRDefault="00CE34AB" w:rsidP="00CE34AB">
      <w:pPr>
        <w:pStyle w:val="BodyA"/>
        <w:rPr>
          <w:sz w:val="36"/>
          <w:szCs w:val="36"/>
        </w:rPr>
      </w:pPr>
    </w:p>
    <w:p w14:paraId="3ABDF90A" w14:textId="3ADCCD0B" w:rsidR="00CE34AB" w:rsidRDefault="00CE34AB" w:rsidP="00CE34AB">
      <w:pPr>
        <w:pStyle w:val="ChangeHistoryTitle"/>
        <w:jc w:val="left"/>
      </w:pPr>
    </w:p>
    <w:sectPr w:rsidR="00CE34A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A9B66" w14:textId="77777777" w:rsidR="00B63A48" w:rsidRDefault="00B63A48">
      <w:r>
        <w:separator/>
      </w:r>
    </w:p>
  </w:endnote>
  <w:endnote w:type="continuationSeparator" w:id="0">
    <w:p w14:paraId="5ABBA923" w14:textId="77777777" w:rsidR="00B63A48" w:rsidRDefault="00B6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AD165" w14:textId="77777777" w:rsidR="00A638B7" w:rsidRDefault="00A638B7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71342" w14:textId="77777777" w:rsidR="00A638B7" w:rsidRDefault="00205E82">
    <w:pPr>
      <w:pStyle w:val="Footer"/>
    </w:pPr>
    <w:r>
      <w:t xml:space="preserve">Copyright © 2004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C24EF" w14:textId="77777777" w:rsidR="00A638B7" w:rsidRDefault="00A638B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A5A59" w14:textId="77777777" w:rsidR="00B63A48" w:rsidRDefault="00B63A48">
      <w:r>
        <w:separator/>
      </w:r>
    </w:p>
  </w:footnote>
  <w:footnote w:type="continuationSeparator" w:id="0">
    <w:p w14:paraId="18FBC7F1" w14:textId="77777777" w:rsidR="00B63A48" w:rsidRDefault="00B63A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D301" w14:textId="77777777" w:rsidR="00A638B7" w:rsidRDefault="00205E82">
    <w:pPr>
      <w:pStyle w:val="Header"/>
      <w:tabs>
        <w:tab w:val="clear" w:pos="4320"/>
        <w:tab w:val="clear" w:pos="8640"/>
        <w:tab w:val="center" w:pos="4680"/>
        <w:tab w:val="right" w:pos="9340"/>
      </w:tabs>
    </w:pPr>
    <w:r>
      <w:rPr>
        <w:rFonts w:ascii="Times"/>
      </w:rPr>
      <w:t>Use Cases for &lt;Project&gt;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F5035" w14:textId="77777777" w:rsidR="00A638B7" w:rsidRDefault="00A638B7">
    <w:pPr>
      <w:pStyle w:val="HeaderFoo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99A83" w14:textId="77777777" w:rsidR="00A638B7" w:rsidRDefault="00205E82">
    <w:pPr>
      <w:pStyle w:val="Header"/>
      <w:tabs>
        <w:tab w:val="clear" w:pos="8640"/>
        <w:tab w:val="right" w:pos="9340"/>
      </w:tabs>
    </w:pPr>
    <w:r>
      <w:rPr>
        <w:rFonts w:ascii="Times"/>
      </w:rPr>
      <w:t>Use Cases for &lt;project&gt;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A51F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2C3"/>
    <w:multiLevelType w:val="multilevel"/>
    <w:tmpl w:val="9BCA0C30"/>
    <w:styleLink w:val="List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1">
    <w:nsid w:val="041A05AA"/>
    <w:multiLevelType w:val="multilevel"/>
    <w:tmpl w:val="00C01B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">
    <w:nsid w:val="06D8413F"/>
    <w:multiLevelType w:val="multilevel"/>
    <w:tmpl w:val="B9EE4E7A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3">
    <w:nsid w:val="08EE5318"/>
    <w:multiLevelType w:val="multilevel"/>
    <w:tmpl w:val="2460E22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4">
    <w:nsid w:val="0B82282A"/>
    <w:multiLevelType w:val="multilevel"/>
    <w:tmpl w:val="34E4704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5">
    <w:nsid w:val="11B16556"/>
    <w:multiLevelType w:val="multilevel"/>
    <w:tmpl w:val="D402ED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6">
    <w:nsid w:val="122E2E34"/>
    <w:multiLevelType w:val="multilevel"/>
    <w:tmpl w:val="61101C2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>
    <w:nsid w:val="15604736"/>
    <w:multiLevelType w:val="multilevel"/>
    <w:tmpl w:val="4C12B334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8">
    <w:nsid w:val="192F6121"/>
    <w:multiLevelType w:val="multilevel"/>
    <w:tmpl w:val="E77891F2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9">
    <w:nsid w:val="1E014BDE"/>
    <w:multiLevelType w:val="multilevel"/>
    <w:tmpl w:val="1584CB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0">
    <w:nsid w:val="1E8100BC"/>
    <w:multiLevelType w:val="multilevel"/>
    <w:tmpl w:val="99AE51C6"/>
    <w:styleLink w:val="List2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1">
    <w:nsid w:val="20F22A3E"/>
    <w:multiLevelType w:val="multilevel"/>
    <w:tmpl w:val="840AD95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12">
    <w:nsid w:val="23181B7F"/>
    <w:multiLevelType w:val="multilevel"/>
    <w:tmpl w:val="1E88B632"/>
    <w:styleLink w:val="List3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3">
    <w:nsid w:val="2AA12F61"/>
    <w:multiLevelType w:val="multilevel"/>
    <w:tmpl w:val="D1E4B9AC"/>
    <w:styleLink w:val="List4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4">
    <w:nsid w:val="2B575E5D"/>
    <w:multiLevelType w:val="multilevel"/>
    <w:tmpl w:val="AF2A70C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15">
    <w:nsid w:val="2BFC1ACB"/>
    <w:multiLevelType w:val="hybridMultilevel"/>
    <w:tmpl w:val="216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41DB2"/>
    <w:multiLevelType w:val="multilevel"/>
    <w:tmpl w:val="B49A040A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7">
    <w:nsid w:val="3697753A"/>
    <w:multiLevelType w:val="multilevel"/>
    <w:tmpl w:val="FDA443B6"/>
    <w:styleLink w:val="List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18">
    <w:nsid w:val="38804E38"/>
    <w:multiLevelType w:val="multilevel"/>
    <w:tmpl w:val="1584CB96"/>
    <w:styleLink w:val="List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9">
    <w:nsid w:val="3C5952FC"/>
    <w:multiLevelType w:val="multilevel"/>
    <w:tmpl w:val="A78C52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20">
    <w:nsid w:val="3D6508F1"/>
    <w:multiLevelType w:val="multilevel"/>
    <w:tmpl w:val="52F4C0A6"/>
    <w:styleLink w:val="List51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21">
    <w:nsid w:val="3DAE6A82"/>
    <w:multiLevelType w:val="multilevel"/>
    <w:tmpl w:val="A7504E5A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22">
    <w:nsid w:val="46601F34"/>
    <w:multiLevelType w:val="multilevel"/>
    <w:tmpl w:val="83585BC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3">
    <w:nsid w:val="49381B8C"/>
    <w:multiLevelType w:val="multilevel"/>
    <w:tmpl w:val="EFAE9236"/>
    <w:styleLink w:val="List1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24">
    <w:nsid w:val="49C0178D"/>
    <w:multiLevelType w:val="multilevel"/>
    <w:tmpl w:val="5E0E935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5">
    <w:nsid w:val="4D224F85"/>
    <w:multiLevelType w:val="multilevel"/>
    <w:tmpl w:val="DA569F4A"/>
    <w:styleLink w:val="List6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26">
    <w:nsid w:val="58712CC1"/>
    <w:multiLevelType w:val="multilevel"/>
    <w:tmpl w:val="4C16466C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7">
    <w:nsid w:val="5FF048EA"/>
    <w:multiLevelType w:val="multilevel"/>
    <w:tmpl w:val="166A41E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8">
    <w:nsid w:val="75645F1A"/>
    <w:multiLevelType w:val="multilevel"/>
    <w:tmpl w:val="7F3E06E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num w:numId="1">
    <w:abstractNumId w:val="4"/>
  </w:num>
  <w:num w:numId="2">
    <w:abstractNumId w:val="27"/>
  </w:num>
  <w:num w:numId="3">
    <w:abstractNumId w:val="17"/>
  </w:num>
  <w:num w:numId="4">
    <w:abstractNumId w:val="2"/>
  </w:num>
  <w:num w:numId="5">
    <w:abstractNumId w:val="3"/>
  </w:num>
  <w:num w:numId="6">
    <w:abstractNumId w:val="23"/>
  </w:num>
  <w:num w:numId="7">
    <w:abstractNumId w:val="26"/>
  </w:num>
  <w:num w:numId="8">
    <w:abstractNumId w:val="5"/>
  </w:num>
  <w:num w:numId="9">
    <w:abstractNumId w:val="10"/>
  </w:num>
  <w:num w:numId="10">
    <w:abstractNumId w:val="16"/>
  </w:num>
  <w:num w:numId="11">
    <w:abstractNumId w:val="14"/>
  </w:num>
  <w:num w:numId="12">
    <w:abstractNumId w:val="12"/>
  </w:num>
  <w:num w:numId="13">
    <w:abstractNumId w:val="7"/>
  </w:num>
  <w:num w:numId="14">
    <w:abstractNumId w:val="11"/>
  </w:num>
  <w:num w:numId="15">
    <w:abstractNumId w:val="13"/>
  </w:num>
  <w:num w:numId="16">
    <w:abstractNumId w:val="21"/>
  </w:num>
  <w:num w:numId="17">
    <w:abstractNumId w:val="6"/>
  </w:num>
  <w:num w:numId="18">
    <w:abstractNumId w:val="20"/>
  </w:num>
  <w:num w:numId="19">
    <w:abstractNumId w:val="8"/>
  </w:num>
  <w:num w:numId="20">
    <w:abstractNumId w:val="22"/>
  </w:num>
  <w:num w:numId="21">
    <w:abstractNumId w:val="25"/>
  </w:num>
  <w:num w:numId="22">
    <w:abstractNumId w:val="19"/>
  </w:num>
  <w:num w:numId="23">
    <w:abstractNumId w:val="24"/>
  </w:num>
  <w:num w:numId="24">
    <w:abstractNumId w:val="0"/>
  </w:num>
  <w:num w:numId="25">
    <w:abstractNumId w:val="1"/>
  </w:num>
  <w:num w:numId="26">
    <w:abstractNumId w:val="28"/>
  </w:num>
  <w:num w:numId="27">
    <w:abstractNumId w:val="18"/>
  </w:num>
  <w:num w:numId="28">
    <w:abstractNumId w:val="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B7"/>
    <w:rsid w:val="00147A29"/>
    <w:rsid w:val="001A51F7"/>
    <w:rsid w:val="001D0C7E"/>
    <w:rsid w:val="00205E82"/>
    <w:rsid w:val="00351937"/>
    <w:rsid w:val="003C1A8B"/>
    <w:rsid w:val="003E374E"/>
    <w:rsid w:val="006B2A01"/>
    <w:rsid w:val="008F2946"/>
    <w:rsid w:val="0096757E"/>
    <w:rsid w:val="009903A5"/>
    <w:rsid w:val="00A638B7"/>
    <w:rsid w:val="00B63A48"/>
    <w:rsid w:val="00CE34AB"/>
    <w:rsid w:val="00F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0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paragraph" w:styleId="Heading3">
    <w:name w:val="heading 3"/>
    <w:next w:val="BodyText"/>
    <w:pPr>
      <w:keepNext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keepNext/>
      <w:tabs>
        <w:tab w:val="center" w:pos="4320"/>
        <w:tab w:val="right" w:pos="8640"/>
      </w:tabs>
    </w:pPr>
    <w:rPr>
      <w:rFonts w:eastAsia="Times New Roman"/>
      <w:b/>
      <w:bCs/>
      <w:i/>
      <w:i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Footer">
    <w:name w:val="footer"/>
    <w:pPr>
      <w:keepNext/>
      <w:tabs>
        <w:tab w:val="center" w:pos="4320"/>
        <w:tab w:val="right" w:pos="8640"/>
      </w:tabs>
      <w:jc w:val="center"/>
    </w:pPr>
    <w:rPr>
      <w:rFonts w:eastAsia="Times New Roman"/>
      <w:b/>
      <w:bCs/>
      <w:i/>
      <w:iCs/>
      <w:color w:val="000000"/>
      <w:u w:color="000000"/>
    </w:rPr>
  </w:style>
  <w:style w:type="paragraph" w:customStyle="1" w:styleId="line">
    <w:name w:val="line"/>
    <w:pPr>
      <w:spacing w:before="240"/>
      <w:jc w:val="right"/>
    </w:pPr>
    <w:rPr>
      <w:rFonts w:ascii="Arial" w:eastAsia="Arial" w:hAnsi="Arial" w:cs="Arial"/>
      <w:b/>
      <w:bCs/>
      <w:color w:val="000000"/>
      <w:kern w:val="28"/>
      <w:sz w:val="40"/>
      <w:szCs w:val="40"/>
      <w:u w:color="000000"/>
    </w:rPr>
  </w:style>
  <w:style w:type="paragraph" w:styleId="Title">
    <w:name w:val="Title"/>
    <w:link w:val="TitleChar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64"/>
      <w:szCs w:val="64"/>
      <w:u w:color="000000"/>
    </w:rPr>
  </w:style>
  <w:style w:type="paragraph" w:customStyle="1" w:styleId="ByLine">
    <w:name w:val="ByLin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28"/>
      <w:szCs w:val="28"/>
      <w:u w:color="000000"/>
    </w:rPr>
  </w:style>
  <w:style w:type="paragraph" w:customStyle="1" w:styleId="BodyA">
    <w:name w:val="Body A"/>
    <w:rPr>
      <w:rFonts w:eastAsia="Times New Roman"/>
      <w:color w:val="000000"/>
      <w:sz w:val="22"/>
      <w:szCs w:val="22"/>
      <w:u w:color="000000"/>
    </w:rPr>
  </w:style>
  <w:style w:type="paragraph" w:customStyle="1" w:styleId="Heading">
    <w:name w:val="Heading"/>
    <w:next w:val="BodyText"/>
    <w:pPr>
      <w:keepNext/>
      <w:tabs>
        <w:tab w:val="left" w:pos="432"/>
      </w:tabs>
      <w:spacing w:before="320" w:after="240"/>
      <w:ind w:left="432" w:hanging="432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paragraph" w:styleId="BodyText">
    <w:name w:val="Body Text"/>
    <w:pPr>
      <w:spacing w:after="120" w:line="220" w:lineRule="exact"/>
    </w:pPr>
    <w:rPr>
      <w:rFonts w:eastAsia="Times New Roman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paragraph" w:customStyle="1" w:styleId="TableHead">
    <w:name w:val="Table Head"/>
    <w:next w:val="BodyA"/>
    <w:pPr>
      <w:tabs>
        <w:tab w:val="left" w:pos="432"/>
        <w:tab w:val="left" w:pos="720"/>
      </w:tabs>
      <w:spacing w:before="300" w:after="60" w:line="240" w:lineRule="exact"/>
    </w:pPr>
    <w:rPr>
      <w:rFonts w:ascii="Arial" w:eastAsia="Arial" w:hAnsi="Arial" w:cs="Arial"/>
      <w:b/>
      <w:bCs/>
      <w:i/>
      <w:iCs/>
      <w:color w:val="000000"/>
      <w:sz w:val="24"/>
      <w:szCs w:val="24"/>
      <w:u w:color="000000"/>
    </w:rPr>
  </w:style>
  <w:style w:type="paragraph" w:customStyle="1" w:styleId="ChangeHistoryTitle">
    <w:name w:val="ChangeHistory Title"/>
    <w:pPr>
      <w:keepNext/>
      <w:spacing w:before="60" w:after="6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ListParagraph">
    <w:name w:val="List Paragraph"/>
    <w:basedOn w:val="Normal"/>
    <w:uiPriority w:val="34"/>
    <w:qFormat/>
    <w:rsid w:val="00CE34AB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1A51F7"/>
    <w:rPr>
      <w:rFonts w:ascii="Arial" w:eastAsia="Arial" w:hAnsi="Arial" w:cs="Arial"/>
      <w:b/>
      <w:bCs/>
      <w:color w:val="000000"/>
      <w:kern w:val="28"/>
      <w:sz w:val="64"/>
      <w:szCs w:val="6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1246</Words>
  <Characters>7107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2016-11-02T15:35:00Z</dcterms:created>
  <dcterms:modified xsi:type="dcterms:W3CDTF">2016-11-02T15:35:00Z</dcterms:modified>
</cp:coreProperties>
</file>